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30FE8" w14:textId="77777777" w:rsidR="00474075" w:rsidRPr="008241F9" w:rsidRDefault="00474075" w:rsidP="00474075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</w:rPr>
      </w:pPr>
      <w:r w:rsidRPr="008241F9">
        <w:rPr>
          <w:rFonts w:asciiTheme="minorHAnsi" w:hAnsiTheme="minorHAnsi" w:cstheme="minorHAnsi"/>
          <w:b/>
          <w:bCs/>
          <w:sz w:val="28"/>
        </w:rPr>
        <w:t xml:space="preserve">ANEXO I - MODELO ESTRUTURADO DE PLANO DE TRABALHO </w:t>
      </w:r>
    </w:p>
    <w:p w14:paraId="21A5F88C" w14:textId="77777777" w:rsidR="00474075" w:rsidRDefault="00474075" w:rsidP="00474075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i/>
          <w:color w:val="AEAAAA" w:themeColor="background2" w:themeShade="BF"/>
          <w:sz w:val="20"/>
        </w:rPr>
      </w:pPr>
    </w:p>
    <w:p w14:paraId="773CCE59" w14:textId="77777777" w:rsidR="00474075" w:rsidRPr="00393CEA" w:rsidRDefault="00474075" w:rsidP="00474075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393CEA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393CEA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14:paraId="72C53513" w14:textId="77777777" w:rsidR="00474075" w:rsidRPr="00393CEA" w:rsidRDefault="00474075" w:rsidP="00474075">
      <w:pPr>
        <w:pStyle w:val="PargrafodaLista"/>
        <w:numPr>
          <w:ilvl w:val="0"/>
          <w:numId w:val="30"/>
        </w:numPr>
        <w:tabs>
          <w:tab w:val="left" w:pos="426"/>
        </w:tabs>
        <w:spacing w:before="120" w:after="120" w:line="240" w:lineRule="auto"/>
        <w:ind w:left="142" w:right="140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393CEA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O Plano de Trabalho deverá seguir a estrutura deste modelo e todos os itens deverão constar na ordem determinada. </w:t>
      </w:r>
    </w:p>
    <w:p w14:paraId="129206C7" w14:textId="77777777" w:rsidR="00474075" w:rsidRPr="00F13408" w:rsidRDefault="00474075" w:rsidP="00474075">
      <w:pPr>
        <w:pStyle w:val="PargrafodaLista"/>
        <w:numPr>
          <w:ilvl w:val="0"/>
          <w:numId w:val="30"/>
        </w:numPr>
        <w:tabs>
          <w:tab w:val="left" w:pos="426"/>
        </w:tabs>
        <w:spacing w:before="120" w:after="120" w:line="240" w:lineRule="auto"/>
        <w:ind w:left="142" w:right="140" w:firstLine="0"/>
        <w:jc w:val="both"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393CEA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14:paraId="071AB0ED" w14:textId="77777777" w:rsidR="00474075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</w:rPr>
      </w:pPr>
    </w:p>
    <w:p w14:paraId="26022328" w14:textId="77777777" w:rsidR="00474075" w:rsidRPr="008241F9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8241F9">
        <w:rPr>
          <w:rFonts w:asciiTheme="minorHAnsi" w:hAnsiTheme="minorHAnsi" w:cstheme="minorHAnsi"/>
          <w:b/>
          <w:bCs/>
          <w:color w:val="0070C0"/>
          <w:sz w:val="26"/>
          <w:szCs w:val="26"/>
        </w:rPr>
        <w:t>A) BOLSISTA LÍDER DE GRUPO DE PESQUISA</w:t>
      </w:r>
    </w:p>
    <w:p w14:paraId="3B0B6BB4" w14:textId="77777777" w:rsidR="00474075" w:rsidRPr="00214052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02FBEBE" w14:textId="77777777" w:rsidR="00474075" w:rsidRPr="00214052" w:rsidRDefault="00474075" w:rsidP="00474075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21405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02B55D83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2410"/>
        <w:gridCol w:w="3544"/>
      </w:tblGrid>
      <w:tr w:rsidR="00474075" w:rsidRPr="00214052" w14:paraId="77C7237C" w14:textId="77777777" w:rsidTr="00593C95">
        <w:tc>
          <w:tcPr>
            <w:tcW w:w="4106" w:type="dxa"/>
            <w:shd w:val="clear" w:color="auto" w:fill="FCFAF6"/>
          </w:tcPr>
          <w:p w14:paraId="02D11FF1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Nome do proponente:</w:t>
            </w:r>
          </w:p>
        </w:tc>
        <w:tc>
          <w:tcPr>
            <w:tcW w:w="5954" w:type="dxa"/>
            <w:gridSpan w:val="2"/>
          </w:tcPr>
          <w:p w14:paraId="2BC3209E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553BC487" w14:textId="77777777" w:rsidTr="00593C95">
        <w:tc>
          <w:tcPr>
            <w:tcW w:w="4106" w:type="dxa"/>
            <w:shd w:val="clear" w:color="auto" w:fill="FCFAF6"/>
          </w:tcPr>
          <w:p w14:paraId="2DA9394B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Área de formação e titulação:</w:t>
            </w:r>
          </w:p>
        </w:tc>
        <w:tc>
          <w:tcPr>
            <w:tcW w:w="5954" w:type="dxa"/>
            <w:gridSpan w:val="2"/>
          </w:tcPr>
          <w:p w14:paraId="5007C5CA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0AC81BAB" w14:textId="77777777" w:rsidTr="00593C95">
        <w:tc>
          <w:tcPr>
            <w:tcW w:w="4106" w:type="dxa"/>
            <w:shd w:val="clear" w:color="auto" w:fill="FCFAF6"/>
          </w:tcPr>
          <w:p w14:paraId="70EF4954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Área de atuação:</w:t>
            </w:r>
          </w:p>
        </w:tc>
        <w:tc>
          <w:tcPr>
            <w:tcW w:w="5954" w:type="dxa"/>
            <w:gridSpan w:val="2"/>
          </w:tcPr>
          <w:p w14:paraId="26DD1700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4269F7AC" w14:textId="77777777" w:rsidTr="00593C95">
        <w:tc>
          <w:tcPr>
            <w:tcW w:w="6516" w:type="dxa"/>
            <w:gridSpan w:val="2"/>
            <w:shd w:val="clear" w:color="auto" w:fill="FCFAF6"/>
          </w:tcPr>
          <w:p w14:paraId="39DA193B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 xml:space="preserve">Carga horária semanal destinada à execução do Plano de Trabalho:  </w:t>
            </w:r>
          </w:p>
        </w:tc>
        <w:tc>
          <w:tcPr>
            <w:tcW w:w="3544" w:type="dxa"/>
          </w:tcPr>
          <w:p w14:paraId="7F06C96B" w14:textId="77777777" w:rsidR="00474075" w:rsidRPr="00214052" w:rsidRDefault="00474075" w:rsidP="00BF7FEA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74075" w:rsidRPr="00214052" w14:paraId="20C5AD7F" w14:textId="77777777" w:rsidTr="00593C95">
        <w:tc>
          <w:tcPr>
            <w:tcW w:w="4106" w:type="dxa"/>
            <w:shd w:val="clear" w:color="auto" w:fill="FCFAF6"/>
          </w:tcPr>
          <w:p w14:paraId="764F473D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Telefone de contato, com DDD:</w:t>
            </w:r>
          </w:p>
        </w:tc>
        <w:tc>
          <w:tcPr>
            <w:tcW w:w="5954" w:type="dxa"/>
            <w:gridSpan w:val="2"/>
          </w:tcPr>
          <w:p w14:paraId="5A6CF37B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0CD90A54" w14:textId="77777777" w:rsidTr="00593C95">
        <w:tc>
          <w:tcPr>
            <w:tcW w:w="4106" w:type="dxa"/>
            <w:shd w:val="clear" w:color="auto" w:fill="FCFAF6"/>
          </w:tcPr>
          <w:p w14:paraId="5A9DA59F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E-mail de contato:</w:t>
            </w:r>
          </w:p>
        </w:tc>
        <w:tc>
          <w:tcPr>
            <w:tcW w:w="5954" w:type="dxa"/>
            <w:gridSpan w:val="2"/>
          </w:tcPr>
          <w:p w14:paraId="6CE79F59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7D6DE8B1" w14:textId="77777777" w:rsidR="00474075" w:rsidRPr="00214052" w:rsidRDefault="00474075" w:rsidP="004740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7C84C6A2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26"/>
          <w:lang w:eastAsia="en-GB"/>
        </w:rPr>
      </w:pPr>
    </w:p>
    <w:p w14:paraId="0CC52A45" w14:textId="77777777" w:rsidR="00474075" w:rsidRPr="00214052" w:rsidRDefault="00474075" w:rsidP="00474075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6"/>
          <w:lang w:eastAsia="en-GB"/>
        </w:rPr>
        <w:t>DESCRIÇÃO</w:t>
      </w:r>
    </w:p>
    <w:p w14:paraId="02F33E76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48AFDA7B" w14:textId="77777777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“Carta de Intenções”:  </w:t>
      </w:r>
      <w:r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[Informar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 trajetória profissional, experiência profissional em pesquisa / </w:t>
      </w:r>
      <w:r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atividades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 acadêmica</w:t>
      </w:r>
      <w:r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s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, e o motivo de interesse em atuar na Liderança de Grupo de Pesquisa</w:t>
      </w:r>
      <w:r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29A1BFB6" w14:textId="77777777" w:rsidTr="00593C95">
        <w:tc>
          <w:tcPr>
            <w:tcW w:w="10060" w:type="dxa"/>
          </w:tcPr>
          <w:p w14:paraId="1D5D8192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27408333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70F6081A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D44831B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0866826C" w14:textId="77777777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2. </w:t>
      </w:r>
      <w:r w:rsidRPr="00F134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Objetivos, Metas e Indicadores: 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[Explicitar objetivos, metas e indicadores propostos para acompanhamento dos Planos de Trabalho]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14557A75" w14:textId="77777777" w:rsidTr="00593C95">
        <w:tc>
          <w:tcPr>
            <w:tcW w:w="10060" w:type="dxa"/>
          </w:tcPr>
          <w:p w14:paraId="5FA61404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  <w:highlight w:val="yellow"/>
              </w:rPr>
            </w:pPr>
          </w:p>
          <w:p w14:paraId="015AD2CC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  <w:highlight w:val="yellow"/>
              </w:rPr>
            </w:pPr>
          </w:p>
        </w:tc>
      </w:tr>
    </w:tbl>
    <w:p w14:paraId="2E47A3A3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0D5D6DFC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54511C7F" w14:textId="77777777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</w:t>
      </w:r>
      <w:r w:rsidRPr="00F134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Metodologia: 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[Descrever a metodologia proposta para acompanhamento dos Planos de Trabalho]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325CD56A" w14:textId="77777777" w:rsidTr="00593C95">
        <w:tc>
          <w:tcPr>
            <w:tcW w:w="10060" w:type="dxa"/>
          </w:tcPr>
          <w:p w14:paraId="46BF2252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  <w:highlight w:val="yellow"/>
              </w:rPr>
            </w:pPr>
          </w:p>
          <w:p w14:paraId="2D946E6B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  <w:highlight w:val="yellow"/>
              </w:rPr>
            </w:pPr>
          </w:p>
        </w:tc>
      </w:tr>
    </w:tbl>
    <w:p w14:paraId="2E74157B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highlight w:val="yellow"/>
          <w:lang w:eastAsia="en-GB"/>
        </w:rPr>
      </w:pPr>
    </w:p>
    <w:p w14:paraId="3668DE96" w14:textId="77777777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sz w:val="24"/>
          <w:szCs w:val="24"/>
          <w:lang w:eastAsia="en-GB"/>
        </w:rPr>
        <w:t>4</w:t>
      </w: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. Cronograma </w:t>
      </w:r>
      <w:r w:rsidRPr="00F13408">
        <w:rPr>
          <w:rFonts w:eastAsia="Times New Roman" w:cstheme="minorHAnsi"/>
          <w:b/>
          <w:bCs/>
          <w:sz w:val="24"/>
          <w:szCs w:val="24"/>
          <w:lang w:eastAsia="en-GB"/>
        </w:rPr>
        <w:t>de execução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[Inserir mais linhas, se necessário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] </w:t>
      </w: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4"/>
        <w:gridCol w:w="5267"/>
        <w:gridCol w:w="1488"/>
        <w:gridCol w:w="1489"/>
      </w:tblGrid>
      <w:tr w:rsidR="00474075" w:rsidRPr="00F13408" w14:paraId="249DF7F1" w14:textId="77777777" w:rsidTr="00593C95">
        <w:tc>
          <w:tcPr>
            <w:tcW w:w="1854" w:type="dxa"/>
            <w:shd w:val="clear" w:color="auto" w:fill="FCFAF6"/>
            <w:vAlign w:val="center"/>
          </w:tcPr>
          <w:p w14:paraId="702FDE3B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META</w:t>
            </w:r>
          </w:p>
        </w:tc>
        <w:tc>
          <w:tcPr>
            <w:tcW w:w="5267" w:type="dxa"/>
            <w:shd w:val="clear" w:color="auto" w:fill="FCFAF6"/>
            <w:vAlign w:val="center"/>
          </w:tcPr>
          <w:p w14:paraId="776D710B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ATIVIDADE</w:t>
            </w:r>
          </w:p>
        </w:tc>
        <w:tc>
          <w:tcPr>
            <w:tcW w:w="1488" w:type="dxa"/>
            <w:shd w:val="clear" w:color="auto" w:fill="FCFAF6"/>
            <w:vAlign w:val="center"/>
          </w:tcPr>
          <w:p w14:paraId="3C96BDB0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INÍCIO</w:t>
            </w:r>
          </w:p>
          <w:p w14:paraId="7DF7EB2A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  <w:tc>
          <w:tcPr>
            <w:tcW w:w="1489" w:type="dxa"/>
            <w:shd w:val="clear" w:color="auto" w:fill="FCFAF6"/>
            <w:vAlign w:val="center"/>
          </w:tcPr>
          <w:p w14:paraId="2B05AF7B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TÉRMINO</w:t>
            </w:r>
          </w:p>
          <w:p w14:paraId="1429DA07" w14:textId="77777777" w:rsidR="00474075" w:rsidRPr="00F13408" w:rsidRDefault="0047407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</w:tr>
      <w:tr w:rsidR="00474075" w:rsidRPr="00F13408" w14:paraId="5D45553E" w14:textId="77777777" w:rsidTr="00593C95">
        <w:tc>
          <w:tcPr>
            <w:tcW w:w="1854" w:type="dxa"/>
            <w:vAlign w:val="center"/>
          </w:tcPr>
          <w:p w14:paraId="5B3D9145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67" w:type="dxa"/>
            <w:vAlign w:val="center"/>
          </w:tcPr>
          <w:p w14:paraId="63FAF129" w14:textId="77777777" w:rsidR="00474075" w:rsidRPr="00F13408" w:rsidRDefault="00474075" w:rsidP="00BF7FEA">
            <w:pPr>
              <w:pStyle w:val="Projetotexto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D029DB8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8695DEE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4075" w:rsidRPr="00F13408" w14:paraId="2CF6C573" w14:textId="77777777" w:rsidTr="00593C95">
        <w:tc>
          <w:tcPr>
            <w:tcW w:w="1854" w:type="dxa"/>
            <w:vAlign w:val="center"/>
          </w:tcPr>
          <w:p w14:paraId="47E406F0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11EAEFBF" w14:textId="77777777" w:rsidR="00474075" w:rsidRPr="00F13408" w:rsidRDefault="00474075" w:rsidP="00BF7FEA">
            <w:pPr>
              <w:pStyle w:val="Projetotexto"/>
              <w:spacing w:line="240" w:lineRule="auto"/>
              <w:ind w:left="720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7CFC1B98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6EBB92AC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474075" w:rsidRPr="00F13408" w14:paraId="61720B58" w14:textId="77777777" w:rsidTr="00593C95">
        <w:tc>
          <w:tcPr>
            <w:tcW w:w="1854" w:type="dxa"/>
            <w:vAlign w:val="center"/>
          </w:tcPr>
          <w:p w14:paraId="12019516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61C12B55" w14:textId="77777777" w:rsidR="00474075" w:rsidRPr="00F13408" w:rsidRDefault="00474075" w:rsidP="00BF7FEA">
            <w:pPr>
              <w:pStyle w:val="Projetotexto"/>
              <w:spacing w:line="24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4AA83A83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32D99D3D" w14:textId="77777777" w:rsidR="00474075" w:rsidRPr="00F13408" w:rsidRDefault="0047407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0813E7" w:rsidRPr="00F13408" w14:paraId="08B3CF6E" w14:textId="77777777" w:rsidTr="00593C95">
        <w:tc>
          <w:tcPr>
            <w:tcW w:w="1854" w:type="dxa"/>
            <w:vAlign w:val="center"/>
          </w:tcPr>
          <w:p w14:paraId="1FCB7921" w14:textId="77777777" w:rsidR="000813E7" w:rsidRPr="00F13408" w:rsidRDefault="000813E7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5BF29D3C" w14:textId="77777777" w:rsidR="000813E7" w:rsidRPr="00F13408" w:rsidRDefault="000813E7" w:rsidP="00BF7FEA">
            <w:pPr>
              <w:pStyle w:val="Projetotexto"/>
              <w:spacing w:line="24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0586F41F" w14:textId="77777777" w:rsidR="000813E7" w:rsidRPr="00F13408" w:rsidRDefault="000813E7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254FFD44" w14:textId="77777777" w:rsidR="000813E7" w:rsidRPr="00F13408" w:rsidRDefault="000813E7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</w:tbl>
    <w:p w14:paraId="6F2A152B" w14:textId="77777777" w:rsidR="00474075" w:rsidRPr="000813E7" w:rsidRDefault="00474075" w:rsidP="00474075">
      <w:pPr>
        <w:jc w:val="both"/>
        <w:rPr>
          <w:rFonts w:cstheme="minorHAnsi"/>
          <w:b/>
          <w:bCs/>
          <w:sz w:val="10"/>
          <w:highlight w:val="yellow"/>
        </w:rPr>
      </w:pPr>
      <w:bookmarkStart w:id="0" w:name="_GoBack"/>
      <w:bookmarkEnd w:id="0"/>
    </w:p>
    <w:p w14:paraId="49430D3D" w14:textId="77777777" w:rsidR="000813E7" w:rsidRDefault="00474075" w:rsidP="00593C95">
      <w:pPr>
        <w:ind w:firstLine="284"/>
        <w:jc w:val="right"/>
        <w:rPr>
          <w:rFonts w:cstheme="minorHAnsi"/>
          <w:bCs/>
        </w:rPr>
      </w:pPr>
      <w:r w:rsidRPr="00214052">
        <w:rPr>
          <w:rFonts w:cstheme="minorHAnsi"/>
          <w:bCs/>
        </w:rPr>
        <w:t>Guanambi, _______ de _________________________ de 202__</w:t>
      </w:r>
    </w:p>
    <w:p w14:paraId="3C7B0988" w14:textId="3CEC1DE1" w:rsidR="00474075" w:rsidRPr="00214052" w:rsidRDefault="00474075" w:rsidP="00593C95">
      <w:pPr>
        <w:ind w:firstLine="284"/>
        <w:jc w:val="right"/>
        <w:rPr>
          <w:rFonts w:eastAsia="Times New Roman" w:cstheme="minorHAnsi"/>
          <w:sz w:val="24"/>
          <w:szCs w:val="24"/>
          <w:lang w:eastAsia="en-GB"/>
        </w:rPr>
      </w:pPr>
      <w:r w:rsidRPr="00214052"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57298A6F" w14:textId="77777777" w:rsidR="00474075" w:rsidRPr="008241F9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8241F9">
        <w:rPr>
          <w:rFonts w:asciiTheme="minorHAnsi" w:hAnsiTheme="minorHAnsi" w:cstheme="minorHAnsi"/>
          <w:b/>
          <w:bCs/>
          <w:color w:val="0070C0"/>
          <w:sz w:val="26"/>
          <w:szCs w:val="26"/>
        </w:rPr>
        <w:lastRenderedPageBreak/>
        <w:t>B) BOLSISTAS DE PESQUISA</w:t>
      </w:r>
    </w:p>
    <w:p w14:paraId="6FB0B0F8" w14:textId="77777777" w:rsidR="00474075" w:rsidRPr="00F52847" w:rsidRDefault="00474075" w:rsidP="0047407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</w:rPr>
      </w:pPr>
    </w:p>
    <w:p w14:paraId="68820277" w14:textId="77777777" w:rsidR="00474075" w:rsidRDefault="00474075" w:rsidP="00474075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393CEA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534BA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5EA5907B" w14:textId="77777777" w:rsidR="00474075" w:rsidRPr="00393CEA" w:rsidRDefault="00474075" w:rsidP="00474075">
      <w:pPr>
        <w:spacing w:after="0" w:line="240" w:lineRule="auto"/>
        <w:rPr>
          <w:rFonts w:eastAsia="Times New Roman" w:cstheme="minorHAnsi"/>
          <w:b/>
          <w:bCs/>
          <w:color w:val="00B0F0"/>
          <w:sz w:val="8"/>
          <w:szCs w:val="8"/>
          <w:lang w:eastAsia="en-GB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2410"/>
        <w:gridCol w:w="3544"/>
      </w:tblGrid>
      <w:tr w:rsidR="00474075" w:rsidRPr="00534BA9" w14:paraId="2221239C" w14:textId="77777777" w:rsidTr="00593C95">
        <w:tc>
          <w:tcPr>
            <w:tcW w:w="4106" w:type="dxa"/>
            <w:shd w:val="clear" w:color="auto" w:fill="FCFAF6"/>
          </w:tcPr>
          <w:p w14:paraId="10A4A530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Nome do proponente:</w:t>
            </w:r>
          </w:p>
        </w:tc>
        <w:tc>
          <w:tcPr>
            <w:tcW w:w="5954" w:type="dxa"/>
            <w:gridSpan w:val="2"/>
          </w:tcPr>
          <w:p w14:paraId="1761E880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534BA9" w14:paraId="2255BC40" w14:textId="77777777" w:rsidTr="00593C95">
        <w:tc>
          <w:tcPr>
            <w:tcW w:w="4106" w:type="dxa"/>
            <w:shd w:val="clear" w:color="auto" w:fill="FCFAF6"/>
          </w:tcPr>
          <w:p w14:paraId="6C5FD87C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Área de formação e titulação:</w:t>
            </w:r>
          </w:p>
        </w:tc>
        <w:tc>
          <w:tcPr>
            <w:tcW w:w="5954" w:type="dxa"/>
            <w:gridSpan w:val="2"/>
          </w:tcPr>
          <w:p w14:paraId="3400EB75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534BA9" w14:paraId="1C297489" w14:textId="77777777" w:rsidTr="00593C95">
        <w:tc>
          <w:tcPr>
            <w:tcW w:w="4106" w:type="dxa"/>
            <w:shd w:val="clear" w:color="auto" w:fill="FCFAF6"/>
          </w:tcPr>
          <w:p w14:paraId="4E23A76F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534BA9">
              <w:rPr>
                <w:rFonts w:cstheme="minorHAnsi"/>
                <w:bCs/>
                <w:sz w:val="22"/>
                <w:szCs w:val="22"/>
              </w:rPr>
              <w:t>Área de atuação:</w:t>
            </w:r>
          </w:p>
        </w:tc>
        <w:tc>
          <w:tcPr>
            <w:tcW w:w="5954" w:type="dxa"/>
            <w:gridSpan w:val="2"/>
          </w:tcPr>
          <w:p w14:paraId="48DB3267" w14:textId="77777777" w:rsidR="00474075" w:rsidRPr="005A7131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147F5F7D" w14:textId="77777777" w:rsidTr="00593C95">
        <w:tc>
          <w:tcPr>
            <w:tcW w:w="6516" w:type="dxa"/>
            <w:gridSpan w:val="2"/>
            <w:shd w:val="clear" w:color="auto" w:fill="FCFAF6"/>
          </w:tcPr>
          <w:p w14:paraId="7D685A72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 xml:space="preserve">Carga horária semanal destinada à execução do Plano de Trabalho:  </w:t>
            </w:r>
          </w:p>
        </w:tc>
        <w:tc>
          <w:tcPr>
            <w:tcW w:w="3544" w:type="dxa"/>
          </w:tcPr>
          <w:p w14:paraId="2762CDD6" w14:textId="77777777" w:rsidR="00474075" w:rsidRPr="00214052" w:rsidRDefault="00474075" w:rsidP="00BF7FEA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74075" w:rsidRPr="00214052" w14:paraId="45C84CCC" w14:textId="77777777" w:rsidTr="00593C95">
        <w:tc>
          <w:tcPr>
            <w:tcW w:w="4106" w:type="dxa"/>
            <w:shd w:val="clear" w:color="auto" w:fill="FCFAF6"/>
          </w:tcPr>
          <w:p w14:paraId="757F0298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Telefone de contato, com DDD:</w:t>
            </w:r>
          </w:p>
        </w:tc>
        <w:tc>
          <w:tcPr>
            <w:tcW w:w="5954" w:type="dxa"/>
            <w:gridSpan w:val="2"/>
          </w:tcPr>
          <w:p w14:paraId="2493664D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74075" w:rsidRPr="00214052" w14:paraId="7D2F307E" w14:textId="77777777" w:rsidTr="00593C95">
        <w:tc>
          <w:tcPr>
            <w:tcW w:w="4106" w:type="dxa"/>
            <w:shd w:val="clear" w:color="auto" w:fill="FCFAF6"/>
          </w:tcPr>
          <w:p w14:paraId="30370A1F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14052">
              <w:rPr>
                <w:rFonts w:cstheme="minorHAnsi"/>
                <w:bCs/>
                <w:sz w:val="22"/>
                <w:szCs w:val="22"/>
              </w:rPr>
              <w:t>E-mail de contato:</w:t>
            </w:r>
          </w:p>
        </w:tc>
        <w:tc>
          <w:tcPr>
            <w:tcW w:w="5954" w:type="dxa"/>
            <w:gridSpan w:val="2"/>
          </w:tcPr>
          <w:p w14:paraId="4A8C2333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1664513B" w14:textId="77777777" w:rsidR="00474075" w:rsidRPr="00214052" w:rsidRDefault="00474075" w:rsidP="004740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218CF6DD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26"/>
          <w:lang w:eastAsia="en-GB"/>
        </w:rPr>
      </w:pPr>
    </w:p>
    <w:p w14:paraId="37E73921" w14:textId="77777777" w:rsidR="00474075" w:rsidRPr="00214052" w:rsidRDefault="00474075" w:rsidP="00474075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6"/>
          <w:lang w:eastAsia="en-GB"/>
        </w:rPr>
        <w:t>DESCRIÇÃO</w:t>
      </w:r>
    </w:p>
    <w:p w14:paraId="3C876D59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327AB850" w14:textId="77777777" w:rsidR="00474075" w:rsidRPr="00393CEA" w:rsidRDefault="00474075" w:rsidP="00474075">
      <w:pPr>
        <w:spacing w:after="0" w:line="240" w:lineRule="auto"/>
        <w:rPr>
          <w:rFonts w:eastAsia="Times New Roman" w:cstheme="minorHAnsi"/>
          <w:i/>
          <w:iCs/>
          <w:color w:val="00B0F0"/>
          <w:sz w:val="24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</w:t>
      </w:r>
      <w:r w:rsidRPr="00214052">
        <w:rPr>
          <w:rFonts w:cstheme="minorHAnsi"/>
          <w:b/>
          <w:bCs/>
          <w:sz w:val="24"/>
          <w:szCs w:val="24"/>
        </w:rPr>
        <w:t xml:space="preserve">Nome da proposta de trabalho (“projeto”): </w:t>
      </w:r>
      <w:r w:rsidRPr="00393CEA">
        <w:rPr>
          <w:rFonts w:cstheme="minorHAnsi"/>
          <w:bCs/>
          <w:i/>
          <w:color w:val="AEAAAA" w:themeColor="background2" w:themeShade="BF"/>
          <w:szCs w:val="24"/>
        </w:rPr>
        <w:t>[</w:t>
      </w:r>
      <w:r w:rsidRPr="00393CEA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Nome da proposta (projeto) apresentado]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38EF0BD6" w14:textId="77777777" w:rsidTr="00593C95">
        <w:tc>
          <w:tcPr>
            <w:tcW w:w="10060" w:type="dxa"/>
          </w:tcPr>
          <w:p w14:paraId="28FDABC2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26B2EB06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45A5F598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ACBB4CB" w14:textId="77777777" w:rsidR="00474075" w:rsidRPr="00393CEA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>2. Objetivos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, Metas e Indicadores: </w:t>
      </w:r>
      <w:r w:rsidRPr="00393CEA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[Explicitar objetivos, metas e indicadores da proposta do Plano de Trabalho]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21A67096" w14:textId="77777777" w:rsidTr="00593C95">
        <w:tc>
          <w:tcPr>
            <w:tcW w:w="10060" w:type="dxa"/>
          </w:tcPr>
          <w:p w14:paraId="43E38ACA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0B504652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939F832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FF35781" w14:textId="77777777" w:rsidR="00474075" w:rsidRPr="00393CEA" w:rsidRDefault="00474075" w:rsidP="00474075">
      <w:pPr>
        <w:spacing w:after="0" w:line="240" w:lineRule="auto"/>
        <w:rPr>
          <w:rFonts w:eastAsia="Times New Roman" w:cstheme="minorHAnsi"/>
          <w:i/>
          <w:iCs/>
          <w:color w:val="AEAAAA" w:themeColor="background2" w:themeShade="BF"/>
          <w:sz w:val="24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</w:t>
      </w:r>
      <w:r w:rsidRPr="00534BA9">
        <w:rPr>
          <w:rFonts w:eastAsia="Times New Roman" w:cstheme="minorHAnsi"/>
          <w:b/>
          <w:bCs/>
          <w:sz w:val="24"/>
          <w:szCs w:val="24"/>
          <w:lang w:eastAsia="en-GB"/>
        </w:rPr>
        <w:t>Relevância do Plano de Trabalho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Pr="00534BA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393CEA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[Justificar a relevância da proposta]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7BC7C150" w14:textId="77777777" w:rsidTr="00593C95">
        <w:tc>
          <w:tcPr>
            <w:tcW w:w="10060" w:type="dxa"/>
          </w:tcPr>
          <w:p w14:paraId="0570B254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4F75F869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9500CDA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4F09EB86" w14:textId="77777777" w:rsidR="00474075" w:rsidRPr="00393CEA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4.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Metodologia: </w:t>
      </w:r>
      <w:r w:rsidRPr="00393CEA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[Descrever claramente a metodologia (materiais, métodos e técnicas) a ser adotada para a execução do Plano]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4075" w:rsidRPr="00214052" w14:paraId="4D54852A" w14:textId="77777777" w:rsidTr="00593C95">
        <w:tc>
          <w:tcPr>
            <w:tcW w:w="10060" w:type="dxa"/>
          </w:tcPr>
          <w:p w14:paraId="4A9D55D6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  <w:p w14:paraId="10F2CAA3" w14:textId="77777777" w:rsidR="00474075" w:rsidRPr="00214052" w:rsidRDefault="00474075" w:rsidP="00BF7FEA">
            <w:pPr>
              <w:spacing w:before="60" w:after="6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E856DB5" w14:textId="77777777" w:rsidR="00474075" w:rsidRPr="00214052" w:rsidRDefault="00474075" w:rsidP="00474075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FCE7D3E" w14:textId="77777777" w:rsidR="00474075" w:rsidRPr="00F13408" w:rsidRDefault="00474075" w:rsidP="00474075">
      <w:pPr>
        <w:spacing w:after="0" w:line="240" w:lineRule="auto"/>
        <w:jc w:val="both"/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</w:pPr>
      <w:r w:rsidRPr="00214052">
        <w:rPr>
          <w:rFonts w:eastAsia="Times New Roman" w:cstheme="minorHAnsi"/>
          <w:b/>
          <w:sz w:val="24"/>
          <w:szCs w:val="24"/>
          <w:lang w:eastAsia="en-GB"/>
        </w:rPr>
        <w:t>5</w:t>
      </w:r>
      <w:r w:rsidRPr="002140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. Cronograma </w:t>
      </w:r>
      <w:r w:rsidRPr="00534BA9">
        <w:rPr>
          <w:rFonts w:eastAsia="Times New Roman" w:cstheme="minorHAnsi"/>
          <w:b/>
          <w:bCs/>
          <w:sz w:val="24"/>
          <w:szCs w:val="24"/>
          <w:lang w:eastAsia="en-GB"/>
        </w:rPr>
        <w:t>de execução</w:t>
      </w:r>
      <w:r>
        <w:rPr>
          <w:rFonts w:eastAsia="Times New Roman" w:cstheme="minorHAnsi"/>
          <w:sz w:val="24"/>
          <w:szCs w:val="24"/>
          <w:lang w:eastAsia="en-GB"/>
        </w:rPr>
        <w:t xml:space="preserve">: </w:t>
      </w:r>
      <w:r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>[Inserir mais linhas, se necessário</w:t>
      </w:r>
      <w:r w:rsidRPr="00F13408">
        <w:rPr>
          <w:rFonts w:eastAsia="Times New Roman" w:cstheme="minorHAnsi"/>
          <w:i/>
          <w:iCs/>
          <w:color w:val="AEAAAA" w:themeColor="background2" w:themeShade="BF"/>
          <w:szCs w:val="24"/>
          <w:lang w:eastAsia="en-GB"/>
        </w:rPr>
        <w:t xml:space="preserve">] </w:t>
      </w: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4"/>
        <w:gridCol w:w="5267"/>
        <w:gridCol w:w="1488"/>
        <w:gridCol w:w="1489"/>
      </w:tblGrid>
      <w:tr w:rsidR="00593C95" w:rsidRPr="00F13408" w14:paraId="1404A5BF" w14:textId="77777777" w:rsidTr="00BF7FEA">
        <w:tc>
          <w:tcPr>
            <w:tcW w:w="1854" w:type="dxa"/>
            <w:shd w:val="clear" w:color="auto" w:fill="FCFAF6"/>
            <w:vAlign w:val="center"/>
          </w:tcPr>
          <w:p w14:paraId="6EA562EF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META</w:t>
            </w:r>
          </w:p>
        </w:tc>
        <w:tc>
          <w:tcPr>
            <w:tcW w:w="5267" w:type="dxa"/>
            <w:shd w:val="clear" w:color="auto" w:fill="FCFAF6"/>
            <w:vAlign w:val="center"/>
          </w:tcPr>
          <w:p w14:paraId="59D16CAC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ATIVIDADE</w:t>
            </w:r>
          </w:p>
        </w:tc>
        <w:tc>
          <w:tcPr>
            <w:tcW w:w="1488" w:type="dxa"/>
            <w:shd w:val="clear" w:color="auto" w:fill="FCFAF6"/>
            <w:vAlign w:val="center"/>
          </w:tcPr>
          <w:p w14:paraId="5242FA72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INÍCIO</w:t>
            </w:r>
          </w:p>
          <w:p w14:paraId="6E8EB9D5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  <w:tc>
          <w:tcPr>
            <w:tcW w:w="1489" w:type="dxa"/>
            <w:shd w:val="clear" w:color="auto" w:fill="FCFAF6"/>
            <w:vAlign w:val="center"/>
          </w:tcPr>
          <w:p w14:paraId="747C1916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TÉRMINO</w:t>
            </w:r>
          </w:p>
          <w:p w14:paraId="57DB52CF" w14:textId="77777777" w:rsidR="00593C95" w:rsidRPr="00F13408" w:rsidRDefault="00593C95" w:rsidP="00BF7FEA">
            <w:pPr>
              <w:pStyle w:val="Projeto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13408">
              <w:rPr>
                <w:rFonts w:asciiTheme="minorHAnsi" w:hAnsiTheme="minorHAnsi" w:cstheme="minorHAnsi"/>
                <w:b/>
                <w:sz w:val="22"/>
                <w:szCs w:val="24"/>
              </w:rPr>
              <w:t>Mês/ano</w:t>
            </w:r>
          </w:p>
        </w:tc>
      </w:tr>
      <w:tr w:rsidR="00593C95" w:rsidRPr="00F13408" w14:paraId="4F084B61" w14:textId="77777777" w:rsidTr="00BF7FEA">
        <w:tc>
          <w:tcPr>
            <w:tcW w:w="1854" w:type="dxa"/>
            <w:vAlign w:val="center"/>
          </w:tcPr>
          <w:p w14:paraId="11573C00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67" w:type="dxa"/>
            <w:vAlign w:val="center"/>
          </w:tcPr>
          <w:p w14:paraId="5AA57489" w14:textId="77777777" w:rsidR="00593C95" w:rsidRPr="00F13408" w:rsidRDefault="00593C95" w:rsidP="00BF7FEA">
            <w:pPr>
              <w:pStyle w:val="Projetotexto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8748FE0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AC051A0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93C95" w:rsidRPr="00F13408" w14:paraId="461DD1AB" w14:textId="77777777" w:rsidTr="00BF7FEA">
        <w:tc>
          <w:tcPr>
            <w:tcW w:w="1854" w:type="dxa"/>
            <w:vAlign w:val="center"/>
          </w:tcPr>
          <w:p w14:paraId="0C40A36E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26CA689D" w14:textId="77777777" w:rsidR="00593C95" w:rsidRPr="00F13408" w:rsidRDefault="00593C95" w:rsidP="00BF7FEA">
            <w:pPr>
              <w:pStyle w:val="Projetotexto"/>
              <w:spacing w:line="240" w:lineRule="auto"/>
              <w:ind w:left="720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3E1C049C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53E9A9A4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93C95" w:rsidRPr="00F13408" w14:paraId="0AF2F530" w14:textId="77777777" w:rsidTr="00BF7FEA">
        <w:tc>
          <w:tcPr>
            <w:tcW w:w="1854" w:type="dxa"/>
            <w:vAlign w:val="center"/>
          </w:tcPr>
          <w:p w14:paraId="010165D7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2DAC9EFB" w14:textId="77777777" w:rsidR="00593C95" w:rsidRPr="00F13408" w:rsidRDefault="00593C95" w:rsidP="00BF7FEA">
            <w:pPr>
              <w:pStyle w:val="Projetotexto"/>
              <w:spacing w:line="24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525BCDAA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26EDC6DE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93C95" w:rsidRPr="00F13408" w14:paraId="0EC0B201" w14:textId="77777777" w:rsidTr="00BF7FEA">
        <w:tc>
          <w:tcPr>
            <w:tcW w:w="1854" w:type="dxa"/>
            <w:vAlign w:val="center"/>
          </w:tcPr>
          <w:p w14:paraId="2264925E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267" w:type="dxa"/>
            <w:vAlign w:val="center"/>
          </w:tcPr>
          <w:p w14:paraId="074FDB1F" w14:textId="77777777" w:rsidR="00593C95" w:rsidRPr="00F13408" w:rsidRDefault="00593C95" w:rsidP="00BF7FEA">
            <w:pPr>
              <w:pStyle w:val="Projetotexto"/>
              <w:spacing w:line="24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8" w:type="dxa"/>
            <w:vAlign w:val="center"/>
          </w:tcPr>
          <w:p w14:paraId="1D95E5DE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1AA03291" w14:textId="77777777" w:rsidR="00593C95" w:rsidRPr="00F13408" w:rsidRDefault="00593C95" w:rsidP="00BF7FEA">
            <w:pPr>
              <w:pStyle w:val="Projetotexto"/>
              <w:ind w:firstLine="0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</w:tbl>
    <w:p w14:paraId="25B4F14E" w14:textId="77777777" w:rsidR="00593C95" w:rsidRPr="00F13408" w:rsidRDefault="00593C95" w:rsidP="00593C95">
      <w:pPr>
        <w:jc w:val="both"/>
        <w:rPr>
          <w:rFonts w:cstheme="minorHAnsi"/>
          <w:b/>
          <w:bCs/>
          <w:highlight w:val="yellow"/>
        </w:rPr>
      </w:pPr>
    </w:p>
    <w:p w14:paraId="4FB5C3E9" w14:textId="77777777" w:rsidR="00593C95" w:rsidRPr="002358DA" w:rsidRDefault="00593C95" w:rsidP="00474075">
      <w:pPr>
        <w:jc w:val="both"/>
        <w:rPr>
          <w:rFonts w:cstheme="minorHAnsi"/>
          <w:b/>
          <w:bCs/>
        </w:rPr>
      </w:pPr>
    </w:p>
    <w:p w14:paraId="45BF351F" w14:textId="6C3A9E1D" w:rsidR="004B714B" w:rsidRPr="00474075" w:rsidRDefault="00474075" w:rsidP="00474075">
      <w:pPr>
        <w:jc w:val="right"/>
      </w:pPr>
      <w:r w:rsidRPr="00214052">
        <w:rPr>
          <w:rFonts w:cstheme="minorHAnsi"/>
          <w:bCs/>
        </w:rPr>
        <w:t>Guanambi, _______ de _________________________ de 202__.</w:t>
      </w:r>
    </w:p>
    <w:sectPr w:rsidR="004B714B" w:rsidRPr="00474075" w:rsidSect="00593C95">
      <w:headerReference w:type="default" r:id="rId8"/>
      <w:footerReference w:type="default" r:id="rId9"/>
      <w:pgSz w:w="11906" w:h="16838"/>
      <w:pgMar w:top="1417" w:right="991" w:bottom="851" w:left="851" w:header="708" w:footer="12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B03C" w16cex:dateUtc="2021-02-23T16:47:00Z"/>
  <w16cex:commentExtensible w16cex:durableId="23E01E10" w16cex:dateUtc="2021-02-24T00:36:00Z"/>
  <w16cex:commentExtensible w16cex:durableId="23DFAC34" w16cex:dateUtc="2021-02-23T16:30:00Z"/>
  <w16cex:commentExtensible w16cex:durableId="23DFB18C" w16cex:dateUtc="2021-02-23T16:53:00Z"/>
  <w16cex:commentExtensible w16cex:durableId="23DFB32F" w16cex:dateUtc="2021-02-23T17:00:00Z"/>
  <w16cex:commentExtensible w16cex:durableId="23E02549" w16cex:dateUtc="2021-02-24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12540E" w16cid:durableId="23DF99F6"/>
  <w16cid:commentId w16cid:paraId="08254C54" w16cid:durableId="23DFB03C"/>
  <w16cid:commentId w16cid:paraId="69589F86" w16cid:durableId="23E01E10"/>
  <w16cid:commentId w16cid:paraId="6C1B34E0" w16cid:durableId="23DFAC34"/>
  <w16cid:commentId w16cid:paraId="2F584E7A" w16cid:durableId="23DFB18C"/>
  <w16cid:commentId w16cid:paraId="19499376" w16cid:durableId="23DFB32F"/>
  <w16cid:commentId w16cid:paraId="1193D5E7" w16cid:durableId="23E02549"/>
  <w16cid:commentId w16cid:paraId="52678DE1" w16cid:durableId="23DF99F8"/>
  <w16cid:commentId w16cid:paraId="6E81E623" w16cid:durableId="23DF99F9"/>
  <w16cid:commentId w16cid:paraId="09328A6D" w16cid:durableId="23DF99FA"/>
  <w16cid:commentId w16cid:paraId="1D8B996E" w16cid:durableId="23E027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69FA" w14:textId="77777777" w:rsidR="00C875C2" w:rsidRDefault="00C875C2" w:rsidP="0091570B">
      <w:pPr>
        <w:spacing w:after="0" w:line="240" w:lineRule="auto"/>
      </w:pPr>
      <w:r>
        <w:separator/>
      </w:r>
    </w:p>
  </w:endnote>
  <w:endnote w:type="continuationSeparator" w:id="0">
    <w:p w14:paraId="3767BDDD" w14:textId="77777777" w:rsidR="00C875C2" w:rsidRDefault="00C875C2" w:rsidP="009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4761" w14:textId="26AFE149" w:rsidR="00D90378" w:rsidRPr="003C3111" w:rsidRDefault="00D90378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rFonts w:cstheme="minorHAnsi"/>
        <w:sz w:val="20"/>
      </w:rPr>
    </w:pPr>
    <w:r w:rsidRPr="003C3111">
      <w:rPr>
        <w:rFonts w:cstheme="minorHAnsi"/>
        <w:sz w:val="20"/>
      </w:rPr>
      <w:fldChar w:fldCharType="begin"/>
    </w:r>
    <w:r w:rsidRPr="003C3111">
      <w:rPr>
        <w:rFonts w:cstheme="minorHAnsi"/>
        <w:sz w:val="20"/>
      </w:rPr>
      <w:instrText>PAGE</w:instrText>
    </w:r>
    <w:r w:rsidRPr="003C3111">
      <w:rPr>
        <w:rFonts w:cstheme="minorHAnsi"/>
        <w:sz w:val="20"/>
      </w:rPr>
      <w:fldChar w:fldCharType="separate"/>
    </w:r>
    <w:r w:rsidR="000813E7">
      <w:rPr>
        <w:rFonts w:cstheme="minorHAnsi"/>
        <w:noProof/>
        <w:sz w:val="20"/>
      </w:rPr>
      <w:t>1</w:t>
    </w:r>
    <w:r w:rsidRPr="003C3111">
      <w:rPr>
        <w:rFonts w:cstheme="minorHAnsi"/>
        <w:sz w:val="20"/>
      </w:rPr>
      <w:fldChar w:fldCharType="end"/>
    </w:r>
    <w:r w:rsidRPr="003C3111">
      <w:rPr>
        <w:rFonts w:cstheme="minorHAnsi"/>
        <w:sz w:val="20"/>
      </w:rPr>
      <w:t xml:space="preserve"> / </w:t>
    </w:r>
    <w:r w:rsidRPr="003C3111">
      <w:rPr>
        <w:rFonts w:cstheme="minorHAnsi"/>
        <w:sz w:val="20"/>
      </w:rPr>
      <w:fldChar w:fldCharType="begin"/>
    </w:r>
    <w:r w:rsidRPr="003C3111">
      <w:rPr>
        <w:rFonts w:cstheme="minorHAnsi"/>
        <w:sz w:val="20"/>
      </w:rPr>
      <w:instrText xml:space="preserve"> NUMPAGES   \* MERGEFORMAT </w:instrText>
    </w:r>
    <w:r w:rsidRPr="003C3111">
      <w:rPr>
        <w:rFonts w:cstheme="minorHAnsi"/>
        <w:sz w:val="20"/>
      </w:rPr>
      <w:fldChar w:fldCharType="separate"/>
    </w:r>
    <w:r w:rsidR="000813E7">
      <w:rPr>
        <w:rFonts w:cstheme="minorHAnsi"/>
        <w:noProof/>
        <w:sz w:val="20"/>
      </w:rPr>
      <w:t>2</w:t>
    </w:r>
    <w:r w:rsidRPr="003C3111">
      <w:rPr>
        <w:rFonts w:cstheme="minorHAnsi"/>
        <w:sz w:val="20"/>
      </w:rPr>
      <w:fldChar w:fldCharType="end"/>
    </w:r>
  </w:p>
  <w:p w14:paraId="42790BFC" w14:textId="77777777" w:rsidR="00D90378" w:rsidRDefault="00D90378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313F" w14:textId="77777777" w:rsidR="00C875C2" w:rsidRDefault="00C875C2" w:rsidP="0091570B">
      <w:pPr>
        <w:spacing w:after="0" w:line="240" w:lineRule="auto"/>
      </w:pPr>
      <w:r>
        <w:separator/>
      </w:r>
    </w:p>
  </w:footnote>
  <w:footnote w:type="continuationSeparator" w:id="0">
    <w:p w14:paraId="0A0072E6" w14:textId="77777777" w:rsidR="00C875C2" w:rsidRDefault="00C875C2" w:rsidP="009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C4C6A" w14:textId="5D94C950" w:rsidR="00D90378" w:rsidRPr="00CC15D0" w:rsidRDefault="00D90378" w:rsidP="00CC15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FBE724" wp14:editId="5B3074CE">
          <wp:extent cx="1322674" cy="243250"/>
          <wp:effectExtent l="0" t="0" r="0" b="4445"/>
          <wp:docPr id="6" name="Imagem 6" descr="Imagem inl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inl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385" cy="25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28"/>
    <w:multiLevelType w:val="hybridMultilevel"/>
    <w:tmpl w:val="7A7A380E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98E16A2"/>
    <w:multiLevelType w:val="hybridMultilevel"/>
    <w:tmpl w:val="12F49B1E"/>
    <w:lvl w:ilvl="0" w:tplc="0416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1F5A06BA"/>
    <w:multiLevelType w:val="hybridMultilevel"/>
    <w:tmpl w:val="929843A6"/>
    <w:lvl w:ilvl="0" w:tplc="9678E06C">
      <w:start w:val="1"/>
      <w:numFmt w:val="bullet"/>
      <w:lvlText w:val=""/>
      <w:lvlJc w:val="left"/>
      <w:pPr>
        <w:ind w:left="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5BFB"/>
    <w:multiLevelType w:val="hybridMultilevel"/>
    <w:tmpl w:val="D37863F4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20FD"/>
    <w:multiLevelType w:val="hybridMultilevel"/>
    <w:tmpl w:val="926809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4B31"/>
    <w:multiLevelType w:val="hybridMultilevel"/>
    <w:tmpl w:val="BF08077C"/>
    <w:lvl w:ilvl="0" w:tplc="0416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EC87AD9"/>
    <w:multiLevelType w:val="hybridMultilevel"/>
    <w:tmpl w:val="47E2F9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52DB5"/>
    <w:multiLevelType w:val="hybridMultilevel"/>
    <w:tmpl w:val="4FAC10D2"/>
    <w:lvl w:ilvl="0" w:tplc="0416001B">
      <w:start w:val="1"/>
      <w:numFmt w:val="lowerRoman"/>
      <w:lvlText w:val="%1."/>
      <w:lvlJc w:val="righ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B9762A7"/>
    <w:multiLevelType w:val="hybridMultilevel"/>
    <w:tmpl w:val="E1E6CD84"/>
    <w:lvl w:ilvl="0" w:tplc="9678E06C">
      <w:start w:val="1"/>
      <w:numFmt w:val="bullet"/>
      <w:lvlText w:val=""/>
      <w:lvlJc w:val="left"/>
      <w:pPr>
        <w:ind w:left="35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F1F5C1B"/>
    <w:multiLevelType w:val="hybridMultilevel"/>
    <w:tmpl w:val="7428B6CA"/>
    <w:lvl w:ilvl="0" w:tplc="D062B7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D5A4C"/>
    <w:multiLevelType w:val="multilevel"/>
    <w:tmpl w:val="D2AC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336374"/>
    <w:multiLevelType w:val="hybridMultilevel"/>
    <w:tmpl w:val="33AC9622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481349DA"/>
    <w:multiLevelType w:val="hybridMultilevel"/>
    <w:tmpl w:val="0E264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3EAA"/>
    <w:multiLevelType w:val="hybridMultilevel"/>
    <w:tmpl w:val="47888C10"/>
    <w:lvl w:ilvl="0" w:tplc="F5A682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7383"/>
    <w:multiLevelType w:val="multilevel"/>
    <w:tmpl w:val="57469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C43A6"/>
    <w:multiLevelType w:val="hybridMultilevel"/>
    <w:tmpl w:val="06065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45564"/>
    <w:multiLevelType w:val="hybridMultilevel"/>
    <w:tmpl w:val="3DDC9ACA"/>
    <w:lvl w:ilvl="0" w:tplc="A5624A6A">
      <w:start w:val="1"/>
      <w:numFmt w:val="bullet"/>
      <w:lvlText w:val="-"/>
      <w:lvlJc w:val="left"/>
      <w:pPr>
        <w:ind w:left="430" w:hanging="360"/>
      </w:pPr>
      <w:rPr>
        <w:rFonts w:ascii="Calibri" w:eastAsia="Malgun Gothic Semilight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 w15:restartNumberingAfterBreak="0">
    <w:nsid w:val="50D13370"/>
    <w:multiLevelType w:val="hybridMultilevel"/>
    <w:tmpl w:val="0C14C5BE"/>
    <w:lvl w:ilvl="0" w:tplc="E6E440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D60D4"/>
    <w:multiLevelType w:val="singleLevel"/>
    <w:tmpl w:val="F5A682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FC60C5"/>
    <w:multiLevelType w:val="hybridMultilevel"/>
    <w:tmpl w:val="E3E8E07E"/>
    <w:lvl w:ilvl="0" w:tplc="4EEAF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B0F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5452A"/>
    <w:multiLevelType w:val="hybridMultilevel"/>
    <w:tmpl w:val="06065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9772A"/>
    <w:multiLevelType w:val="hybridMultilevel"/>
    <w:tmpl w:val="95D8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54799"/>
    <w:multiLevelType w:val="hybridMultilevel"/>
    <w:tmpl w:val="E6D06CFA"/>
    <w:lvl w:ilvl="0" w:tplc="9678E06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0F73481"/>
    <w:multiLevelType w:val="hybridMultilevel"/>
    <w:tmpl w:val="E8A214D8"/>
    <w:lvl w:ilvl="0" w:tplc="F5A6823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94F0B"/>
    <w:multiLevelType w:val="hybridMultilevel"/>
    <w:tmpl w:val="5B542A44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6381D"/>
    <w:multiLevelType w:val="hybridMultilevel"/>
    <w:tmpl w:val="04883F94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66126"/>
    <w:multiLevelType w:val="hybridMultilevel"/>
    <w:tmpl w:val="90327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C4D3D"/>
    <w:multiLevelType w:val="hybridMultilevel"/>
    <w:tmpl w:val="28582018"/>
    <w:lvl w:ilvl="0" w:tplc="614E7A9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763C33D9"/>
    <w:multiLevelType w:val="hybridMultilevel"/>
    <w:tmpl w:val="A14A1DB4"/>
    <w:lvl w:ilvl="0" w:tplc="0DEC770C">
      <w:start w:val="1"/>
      <w:numFmt w:val="lowerLetter"/>
      <w:lvlText w:val="%1)"/>
      <w:lvlJc w:val="left"/>
      <w:pPr>
        <w:ind w:left="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A6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249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057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7E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E4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89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E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44B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80678A"/>
    <w:multiLevelType w:val="hybridMultilevel"/>
    <w:tmpl w:val="BA168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D4A48"/>
    <w:multiLevelType w:val="hybridMultilevel"/>
    <w:tmpl w:val="0130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F2F3D"/>
    <w:multiLevelType w:val="hybridMultilevel"/>
    <w:tmpl w:val="C9EABC9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41FA7"/>
    <w:multiLevelType w:val="hybridMultilevel"/>
    <w:tmpl w:val="F06633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94061"/>
    <w:multiLevelType w:val="hybridMultilevel"/>
    <w:tmpl w:val="2034BC96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2"/>
  </w:num>
  <w:num w:numId="5">
    <w:abstractNumId w:val="28"/>
  </w:num>
  <w:num w:numId="6">
    <w:abstractNumId w:val="6"/>
  </w:num>
  <w:num w:numId="7">
    <w:abstractNumId w:val="23"/>
  </w:num>
  <w:num w:numId="8">
    <w:abstractNumId w:val="4"/>
  </w:num>
  <w:num w:numId="9">
    <w:abstractNumId w:val="26"/>
  </w:num>
  <w:num w:numId="10">
    <w:abstractNumId w:val="34"/>
  </w:num>
  <w:num w:numId="11">
    <w:abstractNumId w:val="32"/>
  </w:num>
  <w:num w:numId="12">
    <w:abstractNumId w:val="9"/>
  </w:num>
  <w:num w:numId="13">
    <w:abstractNumId w:val="8"/>
  </w:num>
  <w:num w:numId="14">
    <w:abstractNumId w:val="27"/>
  </w:num>
  <w:num w:numId="15">
    <w:abstractNumId w:val="5"/>
  </w:num>
  <w:num w:numId="16">
    <w:abstractNumId w:val="30"/>
  </w:num>
  <w:num w:numId="17">
    <w:abstractNumId w:val="22"/>
  </w:num>
  <w:num w:numId="18">
    <w:abstractNumId w:val="33"/>
  </w:num>
  <w:num w:numId="19">
    <w:abstractNumId w:val="16"/>
  </w:num>
  <w:num w:numId="20">
    <w:abstractNumId w:val="17"/>
  </w:num>
  <w:num w:numId="21">
    <w:abstractNumId w:val="1"/>
  </w:num>
  <w:num w:numId="22">
    <w:abstractNumId w:val="2"/>
  </w:num>
  <w:num w:numId="23">
    <w:abstractNumId w:val="31"/>
  </w:num>
  <w:num w:numId="24">
    <w:abstractNumId w:val="11"/>
  </w:num>
  <w:num w:numId="25">
    <w:abstractNumId w:val="19"/>
  </w:num>
  <w:num w:numId="26">
    <w:abstractNumId w:val="14"/>
  </w:num>
  <w:num w:numId="27">
    <w:abstractNumId w:val="24"/>
  </w:num>
  <w:num w:numId="28">
    <w:abstractNumId w:val="25"/>
  </w:num>
  <w:num w:numId="29">
    <w:abstractNumId w:val="29"/>
  </w:num>
  <w:num w:numId="30">
    <w:abstractNumId w:val="3"/>
  </w:num>
  <w:num w:numId="31">
    <w:abstractNumId w:val="0"/>
  </w:num>
  <w:num w:numId="32">
    <w:abstractNumId w:val="18"/>
  </w:num>
  <w:num w:numId="33">
    <w:abstractNumId w:val="20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2A"/>
    <w:rsid w:val="0000001F"/>
    <w:rsid w:val="00004916"/>
    <w:rsid w:val="00007078"/>
    <w:rsid w:val="00007D2E"/>
    <w:rsid w:val="00010B2B"/>
    <w:rsid w:val="00013A85"/>
    <w:rsid w:val="00013ECB"/>
    <w:rsid w:val="00030038"/>
    <w:rsid w:val="0003225A"/>
    <w:rsid w:val="0003375D"/>
    <w:rsid w:val="00034369"/>
    <w:rsid w:val="0003642B"/>
    <w:rsid w:val="00043C42"/>
    <w:rsid w:val="00063F60"/>
    <w:rsid w:val="00072438"/>
    <w:rsid w:val="00074EAD"/>
    <w:rsid w:val="000813E7"/>
    <w:rsid w:val="000876CA"/>
    <w:rsid w:val="00087EB1"/>
    <w:rsid w:val="000947D4"/>
    <w:rsid w:val="00095572"/>
    <w:rsid w:val="000B37D1"/>
    <w:rsid w:val="000B639E"/>
    <w:rsid w:val="000C6881"/>
    <w:rsid w:val="000D03F0"/>
    <w:rsid w:val="000D06BD"/>
    <w:rsid w:val="000E4A27"/>
    <w:rsid w:val="000E5CCC"/>
    <w:rsid w:val="000E7162"/>
    <w:rsid w:val="000F21A4"/>
    <w:rsid w:val="000F6E31"/>
    <w:rsid w:val="00104F8B"/>
    <w:rsid w:val="00110E40"/>
    <w:rsid w:val="00115520"/>
    <w:rsid w:val="00115A89"/>
    <w:rsid w:val="0012122D"/>
    <w:rsid w:val="00121BF2"/>
    <w:rsid w:val="00126ACD"/>
    <w:rsid w:val="00127EE5"/>
    <w:rsid w:val="00133E61"/>
    <w:rsid w:val="001347E0"/>
    <w:rsid w:val="00140FBF"/>
    <w:rsid w:val="001423DA"/>
    <w:rsid w:val="00144FD3"/>
    <w:rsid w:val="00157ABC"/>
    <w:rsid w:val="00160633"/>
    <w:rsid w:val="001632C4"/>
    <w:rsid w:val="00163B0A"/>
    <w:rsid w:val="00166B58"/>
    <w:rsid w:val="00182764"/>
    <w:rsid w:val="00184554"/>
    <w:rsid w:val="00187A48"/>
    <w:rsid w:val="00191CB0"/>
    <w:rsid w:val="001A1AD8"/>
    <w:rsid w:val="001B1733"/>
    <w:rsid w:val="001B25D6"/>
    <w:rsid w:val="001D09C0"/>
    <w:rsid w:val="001D252D"/>
    <w:rsid w:val="001D30D5"/>
    <w:rsid w:val="001E2D93"/>
    <w:rsid w:val="001E3487"/>
    <w:rsid w:val="001F2CB0"/>
    <w:rsid w:val="001F50F0"/>
    <w:rsid w:val="001F589C"/>
    <w:rsid w:val="002149BC"/>
    <w:rsid w:val="00220DA1"/>
    <w:rsid w:val="00222F31"/>
    <w:rsid w:val="00224657"/>
    <w:rsid w:val="00226CF2"/>
    <w:rsid w:val="00226D08"/>
    <w:rsid w:val="002313AA"/>
    <w:rsid w:val="0023347B"/>
    <w:rsid w:val="00233B29"/>
    <w:rsid w:val="00241E6F"/>
    <w:rsid w:val="00246055"/>
    <w:rsid w:val="00251E30"/>
    <w:rsid w:val="00256B92"/>
    <w:rsid w:val="00273B97"/>
    <w:rsid w:val="00275889"/>
    <w:rsid w:val="00283184"/>
    <w:rsid w:val="002848D2"/>
    <w:rsid w:val="002921B6"/>
    <w:rsid w:val="00295F84"/>
    <w:rsid w:val="002A18EC"/>
    <w:rsid w:val="002A4DB3"/>
    <w:rsid w:val="002B3C1D"/>
    <w:rsid w:val="002B3D80"/>
    <w:rsid w:val="002B4DF4"/>
    <w:rsid w:val="002C40B1"/>
    <w:rsid w:val="002D7370"/>
    <w:rsid w:val="002F4447"/>
    <w:rsid w:val="002F5337"/>
    <w:rsid w:val="00313C42"/>
    <w:rsid w:val="00313C8E"/>
    <w:rsid w:val="003263DF"/>
    <w:rsid w:val="0032744E"/>
    <w:rsid w:val="0033094E"/>
    <w:rsid w:val="003362F2"/>
    <w:rsid w:val="00353236"/>
    <w:rsid w:val="0035395F"/>
    <w:rsid w:val="0036536B"/>
    <w:rsid w:val="0037112A"/>
    <w:rsid w:val="00371DD5"/>
    <w:rsid w:val="00372E38"/>
    <w:rsid w:val="003735AD"/>
    <w:rsid w:val="00380B6D"/>
    <w:rsid w:val="00386551"/>
    <w:rsid w:val="00392AA2"/>
    <w:rsid w:val="00393CEA"/>
    <w:rsid w:val="003A4EF9"/>
    <w:rsid w:val="003A7968"/>
    <w:rsid w:val="003B16D9"/>
    <w:rsid w:val="003B2DB7"/>
    <w:rsid w:val="003C3111"/>
    <w:rsid w:val="003C64FA"/>
    <w:rsid w:val="003C7A5B"/>
    <w:rsid w:val="003C7ADF"/>
    <w:rsid w:val="003D03F0"/>
    <w:rsid w:val="003D7AEE"/>
    <w:rsid w:val="003D7EB3"/>
    <w:rsid w:val="003E1EC6"/>
    <w:rsid w:val="003E52FF"/>
    <w:rsid w:val="00404701"/>
    <w:rsid w:val="00404B5E"/>
    <w:rsid w:val="00406CF8"/>
    <w:rsid w:val="0041079D"/>
    <w:rsid w:val="004133A9"/>
    <w:rsid w:val="00415810"/>
    <w:rsid w:val="0043161F"/>
    <w:rsid w:val="0043658A"/>
    <w:rsid w:val="00436F8E"/>
    <w:rsid w:val="0044298C"/>
    <w:rsid w:val="00443942"/>
    <w:rsid w:val="00445438"/>
    <w:rsid w:val="00447265"/>
    <w:rsid w:val="00451AC5"/>
    <w:rsid w:val="00451AD7"/>
    <w:rsid w:val="00451B2F"/>
    <w:rsid w:val="00461BDE"/>
    <w:rsid w:val="00461F00"/>
    <w:rsid w:val="00463265"/>
    <w:rsid w:val="00466EAE"/>
    <w:rsid w:val="0046722C"/>
    <w:rsid w:val="00472643"/>
    <w:rsid w:val="00474075"/>
    <w:rsid w:val="004823FE"/>
    <w:rsid w:val="004862B4"/>
    <w:rsid w:val="00487CC8"/>
    <w:rsid w:val="004900AF"/>
    <w:rsid w:val="00492386"/>
    <w:rsid w:val="00494988"/>
    <w:rsid w:val="004A1B77"/>
    <w:rsid w:val="004B0334"/>
    <w:rsid w:val="004B288A"/>
    <w:rsid w:val="004B714B"/>
    <w:rsid w:val="004C4FDC"/>
    <w:rsid w:val="004D277F"/>
    <w:rsid w:val="004D764D"/>
    <w:rsid w:val="004E2CD9"/>
    <w:rsid w:val="004E3FC8"/>
    <w:rsid w:val="004E67EE"/>
    <w:rsid w:val="004E6CF2"/>
    <w:rsid w:val="004F156F"/>
    <w:rsid w:val="004F2ACC"/>
    <w:rsid w:val="004F777B"/>
    <w:rsid w:val="00513B1E"/>
    <w:rsid w:val="00517F14"/>
    <w:rsid w:val="005223FE"/>
    <w:rsid w:val="00522896"/>
    <w:rsid w:val="005269FC"/>
    <w:rsid w:val="00527A86"/>
    <w:rsid w:val="00534BA9"/>
    <w:rsid w:val="005378EC"/>
    <w:rsid w:val="00537D72"/>
    <w:rsid w:val="00543694"/>
    <w:rsid w:val="0054379C"/>
    <w:rsid w:val="00551A8C"/>
    <w:rsid w:val="00563F02"/>
    <w:rsid w:val="00566250"/>
    <w:rsid w:val="00570497"/>
    <w:rsid w:val="00575D0E"/>
    <w:rsid w:val="005802C7"/>
    <w:rsid w:val="00582CF9"/>
    <w:rsid w:val="005844AB"/>
    <w:rsid w:val="00585C86"/>
    <w:rsid w:val="00590AD6"/>
    <w:rsid w:val="00593590"/>
    <w:rsid w:val="00593C95"/>
    <w:rsid w:val="0059468E"/>
    <w:rsid w:val="00595C6E"/>
    <w:rsid w:val="005A7131"/>
    <w:rsid w:val="005B2B3B"/>
    <w:rsid w:val="005C117B"/>
    <w:rsid w:val="005C11F0"/>
    <w:rsid w:val="005C1D20"/>
    <w:rsid w:val="005D0639"/>
    <w:rsid w:val="005E37B5"/>
    <w:rsid w:val="005F3E3B"/>
    <w:rsid w:val="005F6380"/>
    <w:rsid w:val="00602F3D"/>
    <w:rsid w:val="0060699D"/>
    <w:rsid w:val="00614598"/>
    <w:rsid w:val="00621FBB"/>
    <w:rsid w:val="00624D9E"/>
    <w:rsid w:val="00627BD6"/>
    <w:rsid w:val="006319BE"/>
    <w:rsid w:val="00641EC9"/>
    <w:rsid w:val="0064345F"/>
    <w:rsid w:val="006478FA"/>
    <w:rsid w:val="00650087"/>
    <w:rsid w:val="0065147B"/>
    <w:rsid w:val="00653084"/>
    <w:rsid w:val="00654C1D"/>
    <w:rsid w:val="00660FE9"/>
    <w:rsid w:val="00662F62"/>
    <w:rsid w:val="00670240"/>
    <w:rsid w:val="006907E6"/>
    <w:rsid w:val="006916B0"/>
    <w:rsid w:val="006A1AE7"/>
    <w:rsid w:val="006A6A54"/>
    <w:rsid w:val="006A6D2A"/>
    <w:rsid w:val="006C06AF"/>
    <w:rsid w:val="006C39A6"/>
    <w:rsid w:val="006D49D5"/>
    <w:rsid w:val="006E59B0"/>
    <w:rsid w:val="006E78B4"/>
    <w:rsid w:val="006E7F4D"/>
    <w:rsid w:val="006F1AF0"/>
    <w:rsid w:val="006F2789"/>
    <w:rsid w:val="006F2C73"/>
    <w:rsid w:val="006F4DD8"/>
    <w:rsid w:val="00701F3A"/>
    <w:rsid w:val="00703767"/>
    <w:rsid w:val="00716255"/>
    <w:rsid w:val="00717AA6"/>
    <w:rsid w:val="00720543"/>
    <w:rsid w:val="007301EE"/>
    <w:rsid w:val="007375E6"/>
    <w:rsid w:val="00737940"/>
    <w:rsid w:val="00744B2A"/>
    <w:rsid w:val="007560AA"/>
    <w:rsid w:val="007642A2"/>
    <w:rsid w:val="007716BD"/>
    <w:rsid w:val="00771AF5"/>
    <w:rsid w:val="0077659E"/>
    <w:rsid w:val="00784B02"/>
    <w:rsid w:val="007906B8"/>
    <w:rsid w:val="00791F87"/>
    <w:rsid w:val="00792023"/>
    <w:rsid w:val="007975C1"/>
    <w:rsid w:val="007A3288"/>
    <w:rsid w:val="007B1536"/>
    <w:rsid w:val="007C00E2"/>
    <w:rsid w:val="007C1A81"/>
    <w:rsid w:val="007C2FE7"/>
    <w:rsid w:val="007C7049"/>
    <w:rsid w:val="007D556C"/>
    <w:rsid w:val="007E01E0"/>
    <w:rsid w:val="007E3E74"/>
    <w:rsid w:val="007E54B7"/>
    <w:rsid w:val="007F24D0"/>
    <w:rsid w:val="00800EF4"/>
    <w:rsid w:val="00801366"/>
    <w:rsid w:val="0080258A"/>
    <w:rsid w:val="00805723"/>
    <w:rsid w:val="00811667"/>
    <w:rsid w:val="00814584"/>
    <w:rsid w:val="00814953"/>
    <w:rsid w:val="00823A01"/>
    <w:rsid w:val="008249A3"/>
    <w:rsid w:val="00827C5A"/>
    <w:rsid w:val="00833F72"/>
    <w:rsid w:val="00834698"/>
    <w:rsid w:val="008348E0"/>
    <w:rsid w:val="008376E2"/>
    <w:rsid w:val="008504E5"/>
    <w:rsid w:val="00853074"/>
    <w:rsid w:val="00854A03"/>
    <w:rsid w:val="0086154F"/>
    <w:rsid w:val="00866466"/>
    <w:rsid w:val="00870C35"/>
    <w:rsid w:val="008717DE"/>
    <w:rsid w:val="00881126"/>
    <w:rsid w:val="008859E7"/>
    <w:rsid w:val="00892290"/>
    <w:rsid w:val="00896F11"/>
    <w:rsid w:val="008A09A2"/>
    <w:rsid w:val="008A5380"/>
    <w:rsid w:val="008A5FC2"/>
    <w:rsid w:val="008B6FC6"/>
    <w:rsid w:val="008D3C6E"/>
    <w:rsid w:val="008D53B6"/>
    <w:rsid w:val="008E3037"/>
    <w:rsid w:val="008E3466"/>
    <w:rsid w:val="008F52AB"/>
    <w:rsid w:val="008F58CF"/>
    <w:rsid w:val="0090735C"/>
    <w:rsid w:val="009139B0"/>
    <w:rsid w:val="0091570B"/>
    <w:rsid w:val="00917B28"/>
    <w:rsid w:val="00917D27"/>
    <w:rsid w:val="00924B19"/>
    <w:rsid w:val="009301DC"/>
    <w:rsid w:val="0093525A"/>
    <w:rsid w:val="009440CF"/>
    <w:rsid w:val="009517E8"/>
    <w:rsid w:val="009762C9"/>
    <w:rsid w:val="009850A9"/>
    <w:rsid w:val="009855D4"/>
    <w:rsid w:val="00992E94"/>
    <w:rsid w:val="009A0F33"/>
    <w:rsid w:val="009A5954"/>
    <w:rsid w:val="009A6CDA"/>
    <w:rsid w:val="009B29FC"/>
    <w:rsid w:val="009B32E0"/>
    <w:rsid w:val="009C6495"/>
    <w:rsid w:val="009D4B52"/>
    <w:rsid w:val="009D4BAB"/>
    <w:rsid w:val="009D53E9"/>
    <w:rsid w:val="009D7087"/>
    <w:rsid w:val="009F70F3"/>
    <w:rsid w:val="00A01746"/>
    <w:rsid w:val="00A06A75"/>
    <w:rsid w:val="00A07A4F"/>
    <w:rsid w:val="00A20339"/>
    <w:rsid w:val="00A218AF"/>
    <w:rsid w:val="00A24694"/>
    <w:rsid w:val="00A35401"/>
    <w:rsid w:val="00A40AC9"/>
    <w:rsid w:val="00A44A9D"/>
    <w:rsid w:val="00A44BBF"/>
    <w:rsid w:val="00A4655C"/>
    <w:rsid w:val="00A51E9D"/>
    <w:rsid w:val="00A55512"/>
    <w:rsid w:val="00A570F2"/>
    <w:rsid w:val="00A741E5"/>
    <w:rsid w:val="00A83B0B"/>
    <w:rsid w:val="00A86278"/>
    <w:rsid w:val="00A9099E"/>
    <w:rsid w:val="00A91487"/>
    <w:rsid w:val="00AC1578"/>
    <w:rsid w:val="00AC315E"/>
    <w:rsid w:val="00AC4689"/>
    <w:rsid w:val="00AD02BC"/>
    <w:rsid w:val="00AD1F9E"/>
    <w:rsid w:val="00AE04A1"/>
    <w:rsid w:val="00AE7B7E"/>
    <w:rsid w:val="00AF04D6"/>
    <w:rsid w:val="00AF0F72"/>
    <w:rsid w:val="00AF5B35"/>
    <w:rsid w:val="00AF6DF9"/>
    <w:rsid w:val="00AF72A8"/>
    <w:rsid w:val="00AF765C"/>
    <w:rsid w:val="00B03315"/>
    <w:rsid w:val="00B22907"/>
    <w:rsid w:val="00B245E5"/>
    <w:rsid w:val="00B25167"/>
    <w:rsid w:val="00B34B05"/>
    <w:rsid w:val="00B35480"/>
    <w:rsid w:val="00B37DC1"/>
    <w:rsid w:val="00B536C4"/>
    <w:rsid w:val="00B553EE"/>
    <w:rsid w:val="00B6576A"/>
    <w:rsid w:val="00B65E68"/>
    <w:rsid w:val="00B66309"/>
    <w:rsid w:val="00B66419"/>
    <w:rsid w:val="00B91869"/>
    <w:rsid w:val="00B9260F"/>
    <w:rsid w:val="00B93C67"/>
    <w:rsid w:val="00B94373"/>
    <w:rsid w:val="00B96F68"/>
    <w:rsid w:val="00BA7DF8"/>
    <w:rsid w:val="00BB5CBE"/>
    <w:rsid w:val="00BC0735"/>
    <w:rsid w:val="00BD19FC"/>
    <w:rsid w:val="00BD3F22"/>
    <w:rsid w:val="00BE0CBA"/>
    <w:rsid w:val="00BF07C9"/>
    <w:rsid w:val="00BF5412"/>
    <w:rsid w:val="00C04E4B"/>
    <w:rsid w:val="00C0571C"/>
    <w:rsid w:val="00C1287C"/>
    <w:rsid w:val="00C148A6"/>
    <w:rsid w:val="00C15EB3"/>
    <w:rsid w:val="00C2363E"/>
    <w:rsid w:val="00C31332"/>
    <w:rsid w:val="00C32ED2"/>
    <w:rsid w:val="00C34D2F"/>
    <w:rsid w:val="00C35A0F"/>
    <w:rsid w:val="00C3681C"/>
    <w:rsid w:val="00C46C0E"/>
    <w:rsid w:val="00C50031"/>
    <w:rsid w:val="00C50F71"/>
    <w:rsid w:val="00C526D6"/>
    <w:rsid w:val="00C57713"/>
    <w:rsid w:val="00C57DE7"/>
    <w:rsid w:val="00C675E8"/>
    <w:rsid w:val="00C7038D"/>
    <w:rsid w:val="00C71305"/>
    <w:rsid w:val="00C75800"/>
    <w:rsid w:val="00C800FD"/>
    <w:rsid w:val="00C875C2"/>
    <w:rsid w:val="00C92488"/>
    <w:rsid w:val="00C94C6B"/>
    <w:rsid w:val="00CA0C72"/>
    <w:rsid w:val="00CA484C"/>
    <w:rsid w:val="00CB02AE"/>
    <w:rsid w:val="00CB29DB"/>
    <w:rsid w:val="00CB3D6A"/>
    <w:rsid w:val="00CC15D0"/>
    <w:rsid w:val="00CD0070"/>
    <w:rsid w:val="00CD3127"/>
    <w:rsid w:val="00CD3F58"/>
    <w:rsid w:val="00CD5083"/>
    <w:rsid w:val="00CE07B9"/>
    <w:rsid w:val="00CE1BDB"/>
    <w:rsid w:val="00CE2072"/>
    <w:rsid w:val="00CE3630"/>
    <w:rsid w:val="00CF0AC6"/>
    <w:rsid w:val="00CF4CF1"/>
    <w:rsid w:val="00D01DC1"/>
    <w:rsid w:val="00D158F2"/>
    <w:rsid w:val="00D15A3D"/>
    <w:rsid w:val="00D16D43"/>
    <w:rsid w:val="00D20437"/>
    <w:rsid w:val="00D20F8D"/>
    <w:rsid w:val="00D278B0"/>
    <w:rsid w:val="00D47013"/>
    <w:rsid w:val="00D4729D"/>
    <w:rsid w:val="00D50B4A"/>
    <w:rsid w:val="00D50B6A"/>
    <w:rsid w:val="00D5381C"/>
    <w:rsid w:val="00D55E51"/>
    <w:rsid w:val="00D76288"/>
    <w:rsid w:val="00D82D52"/>
    <w:rsid w:val="00D83A4A"/>
    <w:rsid w:val="00D876B9"/>
    <w:rsid w:val="00D90378"/>
    <w:rsid w:val="00D96749"/>
    <w:rsid w:val="00DB4612"/>
    <w:rsid w:val="00DB752C"/>
    <w:rsid w:val="00DC05D3"/>
    <w:rsid w:val="00DD017E"/>
    <w:rsid w:val="00DD2B56"/>
    <w:rsid w:val="00DD38C5"/>
    <w:rsid w:val="00DE353F"/>
    <w:rsid w:val="00DE6BC1"/>
    <w:rsid w:val="00DF51A7"/>
    <w:rsid w:val="00E00AD7"/>
    <w:rsid w:val="00E00EDF"/>
    <w:rsid w:val="00E026AE"/>
    <w:rsid w:val="00E344DD"/>
    <w:rsid w:val="00E372A5"/>
    <w:rsid w:val="00E51498"/>
    <w:rsid w:val="00E52E79"/>
    <w:rsid w:val="00E567A4"/>
    <w:rsid w:val="00E7424D"/>
    <w:rsid w:val="00E7502A"/>
    <w:rsid w:val="00E75648"/>
    <w:rsid w:val="00E77ABE"/>
    <w:rsid w:val="00E80A83"/>
    <w:rsid w:val="00E80ED0"/>
    <w:rsid w:val="00E81713"/>
    <w:rsid w:val="00E8221F"/>
    <w:rsid w:val="00E82AC5"/>
    <w:rsid w:val="00E85EAA"/>
    <w:rsid w:val="00E909B2"/>
    <w:rsid w:val="00E95A4B"/>
    <w:rsid w:val="00EA0F56"/>
    <w:rsid w:val="00EB2FC6"/>
    <w:rsid w:val="00EB7F53"/>
    <w:rsid w:val="00EE3FD0"/>
    <w:rsid w:val="00EE6F2A"/>
    <w:rsid w:val="00EF615C"/>
    <w:rsid w:val="00EF63EB"/>
    <w:rsid w:val="00F017EA"/>
    <w:rsid w:val="00F04B7B"/>
    <w:rsid w:val="00F07E64"/>
    <w:rsid w:val="00F126F8"/>
    <w:rsid w:val="00F13408"/>
    <w:rsid w:val="00F20315"/>
    <w:rsid w:val="00F22209"/>
    <w:rsid w:val="00F2639D"/>
    <w:rsid w:val="00F30497"/>
    <w:rsid w:val="00F30786"/>
    <w:rsid w:val="00F35A20"/>
    <w:rsid w:val="00F37140"/>
    <w:rsid w:val="00F37F92"/>
    <w:rsid w:val="00F42E87"/>
    <w:rsid w:val="00F52847"/>
    <w:rsid w:val="00F5311F"/>
    <w:rsid w:val="00F71F81"/>
    <w:rsid w:val="00F74F66"/>
    <w:rsid w:val="00F81685"/>
    <w:rsid w:val="00F8483F"/>
    <w:rsid w:val="00F87FF2"/>
    <w:rsid w:val="00F9291F"/>
    <w:rsid w:val="00F94770"/>
    <w:rsid w:val="00F958E8"/>
    <w:rsid w:val="00FA1E24"/>
    <w:rsid w:val="00FA54FA"/>
    <w:rsid w:val="00FA6F69"/>
    <w:rsid w:val="00FB36BE"/>
    <w:rsid w:val="00FB5502"/>
    <w:rsid w:val="00FB708C"/>
    <w:rsid w:val="00FB781C"/>
    <w:rsid w:val="00FC1E9A"/>
    <w:rsid w:val="00FC5172"/>
    <w:rsid w:val="00FC6971"/>
    <w:rsid w:val="00FD49AF"/>
    <w:rsid w:val="00FD4D96"/>
    <w:rsid w:val="00FD5569"/>
    <w:rsid w:val="00FE145C"/>
    <w:rsid w:val="00FF4DFE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39842"/>
  <w15:docId w15:val="{1D7C762C-2B08-8E4A-BFC8-180B0DA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75"/>
  </w:style>
  <w:style w:type="paragraph" w:styleId="Ttulo1">
    <w:name w:val="heading 1"/>
    <w:basedOn w:val="Normal"/>
    <w:link w:val="Ttulo1Char"/>
    <w:uiPriority w:val="9"/>
    <w:qFormat/>
    <w:rsid w:val="00FB708C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nhideWhenUsed/>
    <w:qFormat/>
    <w:rsid w:val="004B71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14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rsid w:val="00A07A4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07A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07A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07A4F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7A4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7A4F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7A4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4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07A4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07A4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07A4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07A4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07A4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07A4F"/>
    <w:pPr>
      <w:widowControl w:val="0"/>
      <w:autoSpaceDE w:val="0"/>
      <w:autoSpaceDN w:val="0"/>
      <w:spacing w:before="17" w:after="0" w:line="240" w:lineRule="auto"/>
      <w:ind w:left="416"/>
    </w:pPr>
    <w:rPr>
      <w:rFonts w:ascii="Calibri" w:eastAsia="Calibri" w:hAnsi="Calibri" w:cs="Calibri"/>
      <w:sz w:val="11"/>
      <w:szCs w:val="1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A07A4F"/>
    <w:rPr>
      <w:rFonts w:ascii="Calibri" w:eastAsia="Calibri" w:hAnsi="Calibri" w:cs="Calibri"/>
      <w:sz w:val="11"/>
      <w:szCs w:val="11"/>
      <w:lang w:val="pt-PT" w:eastAsia="pt-PT" w:bidi="pt-PT"/>
    </w:rPr>
  </w:style>
  <w:style w:type="paragraph" w:styleId="Ttulo">
    <w:name w:val="Title"/>
    <w:basedOn w:val="Normal"/>
    <w:next w:val="Subttulo"/>
    <w:link w:val="TtuloChar"/>
    <w:rsid w:val="0091570B"/>
    <w:p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color w:val="000000"/>
      <w:position w:val="-1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rsid w:val="0091570B"/>
    <w:pPr>
      <w:keepNext/>
      <w:spacing w:before="24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Helvetica Neue" w:eastAsia="Helvetica Neue" w:hAnsi="Helvetica Neue" w:cs="Helvetica Neue"/>
      <w:i/>
      <w:color w:val="000000"/>
      <w:position w:val="-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91570B"/>
    <w:rPr>
      <w:rFonts w:ascii="Helvetica Neue" w:eastAsia="Helvetica Neue" w:hAnsi="Helvetica Neue" w:cs="Helvetica Neue"/>
      <w:i/>
      <w:color w:val="000000"/>
      <w:position w:val="-1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91570B"/>
    <w:rPr>
      <w:rFonts w:ascii="Times New Roman" w:eastAsia="Times New Roman" w:hAnsi="Times New Roman" w:cs="Times New Roman"/>
      <w:b/>
      <w:color w:val="000000"/>
      <w:position w:val="-1"/>
      <w:sz w:val="28"/>
      <w:szCs w:val="24"/>
      <w:lang w:eastAsia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F9477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B708C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7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708C"/>
    <w:pPr>
      <w:widowControl w:val="0"/>
      <w:autoSpaceDE w:val="0"/>
      <w:autoSpaceDN w:val="0"/>
      <w:spacing w:after="0" w:line="240" w:lineRule="auto"/>
    </w:pPr>
    <w:rPr>
      <w:rFonts w:ascii="Malgun Gothic Semilight" w:eastAsia="Malgun Gothic Semilight" w:hAnsi="Malgun Gothic Semilight" w:cs="Malgun Gothic Semilight"/>
      <w:lang w:val="en-US"/>
    </w:rPr>
  </w:style>
  <w:style w:type="paragraph" w:styleId="Reviso">
    <w:name w:val="Revision"/>
    <w:hidden/>
    <w:uiPriority w:val="99"/>
    <w:semiHidden/>
    <w:rsid w:val="00E8171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4B714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Projetotexto">
    <w:name w:val="Projeto_texto"/>
    <w:basedOn w:val="Normal"/>
    <w:rsid w:val="004B714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518F.322A43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727D-AE44-4459-9CCC-BFAB4DB8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3</cp:revision>
  <dcterms:created xsi:type="dcterms:W3CDTF">2021-03-08T15:39:00Z</dcterms:created>
  <dcterms:modified xsi:type="dcterms:W3CDTF">2021-03-08T15:39:00Z</dcterms:modified>
</cp:coreProperties>
</file>