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4B7D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59637E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3EFCC9FC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02DD9EA5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</w:rPr>
        <w:t>CARTA DE ANUÊNCIA</w:t>
      </w:r>
    </w:p>
    <w:p w14:paraId="0B1BC81B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4F447224" wp14:editId="0FDBA70C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6567" w14:textId="77777777" w:rsidR="005318A9" w:rsidRDefault="005318A9" w:rsidP="005318A9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3DECD265" w14:textId="77777777" w:rsidR="005318A9" w:rsidRPr="00994CC3" w:rsidRDefault="005318A9" w:rsidP="005318A9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41504C73" w14:textId="77777777" w:rsidR="005318A9" w:rsidRDefault="005318A9" w:rsidP="005318A9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091B6DD" w14:textId="77777777" w:rsidR="005318A9" w:rsidRPr="00994CC3" w:rsidRDefault="005318A9" w:rsidP="005318A9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7224" id="Caixa de Texto 2" o:spid="_x0000_s1139" type="#_x0000_t202" style="position:absolute;left:0;text-align:left;margin-left:91.25pt;margin-top:19.65pt;width:351.75pt;height:64.5pt;z-index:48760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">
                <v:textbox>
                  <w:txbxContent>
                    <w:p w14:paraId="0B866567" w14:textId="77777777" w:rsidR="005318A9" w:rsidRDefault="005318A9" w:rsidP="005318A9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3DECD265" w14:textId="77777777" w:rsidR="005318A9" w:rsidRPr="00994CC3" w:rsidRDefault="005318A9" w:rsidP="005318A9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41504C73" w14:textId="77777777" w:rsidR="005318A9" w:rsidRDefault="005318A9" w:rsidP="005318A9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4091B6DD" w14:textId="77777777" w:rsidR="005318A9" w:rsidRPr="00994CC3" w:rsidRDefault="005318A9" w:rsidP="005318A9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87513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62102C63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2183C25C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6C40894" w14:textId="08E54C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</w:rPr>
        <w:t xml:space="preserve">(UTILIZAR PAPEL TIMBRADO DO </w:t>
      </w:r>
      <w:r w:rsidR="00F056B3">
        <w:rPr>
          <w:rFonts w:asciiTheme="minorHAnsi" w:hAnsiTheme="minorHAnsi"/>
          <w:b/>
          <w:bCs/>
        </w:rPr>
        <w:t>ESTADO</w:t>
      </w:r>
      <w:r w:rsidRPr="0059637E">
        <w:rPr>
          <w:rFonts w:asciiTheme="minorHAnsi" w:hAnsiTheme="minorHAnsi"/>
          <w:b/>
          <w:bCs/>
        </w:rPr>
        <w:t>)</w:t>
      </w:r>
    </w:p>
    <w:p w14:paraId="398A08B5" w14:textId="77777777" w:rsidR="005318A9" w:rsidRPr="0059637E" w:rsidRDefault="005318A9" w:rsidP="005318A9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0273C5B3" w14:textId="390847CE" w:rsidR="006F230E" w:rsidRDefault="006F230E" w:rsidP="006F230E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F056B3">
        <w:rPr>
          <w:color w:val="000000" w:themeColor="text1"/>
        </w:rPr>
        <w:t>A Policlínica, do</w:t>
      </w:r>
      <w:r>
        <w:rPr>
          <w:color w:val="000000" w:themeColor="text1"/>
        </w:rPr>
        <w:t xml:space="preserve"> Estado da  </w:t>
      </w:r>
      <w:r>
        <w:rPr>
          <w:color w:val="0070C0"/>
        </w:rPr>
        <w:t xml:space="preserve">&lt;&lt;XXXXXXXXXXX &gt;&gt;, </w:t>
      </w:r>
      <w:r>
        <w:rPr>
          <w:color w:val="000000" w:themeColor="text1"/>
        </w:rPr>
        <w:t xml:space="preserve">representado pela Secretaria Estadual de Saúde </w:t>
      </w:r>
      <w:r>
        <w:rPr>
          <w:color w:val="C00000"/>
        </w:rPr>
        <w:t>[</w:t>
      </w:r>
      <w:r>
        <w:rPr>
          <w:b/>
          <w:bCs/>
          <w:color w:val="C00000"/>
        </w:rPr>
        <w:t xml:space="preserve">Atenção: </w:t>
      </w:r>
      <w:r>
        <w:rPr>
          <w:color w:val="C00000"/>
        </w:rPr>
        <w:t xml:space="preserve">Caso se trate de Organização Social gestora dos serviços públicos de saúde, substituir os dados do Município pelos da Organização Social responsável], </w:t>
      </w:r>
      <w:r>
        <w:rPr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>
        <w:rPr>
          <w:color w:val="FF0000"/>
        </w:rPr>
        <w:t xml:space="preserve"> </w:t>
      </w:r>
      <w:r>
        <w:t>2</w:t>
      </w:r>
      <w:r w:rsidR="00326255">
        <w:t>8</w:t>
      </w:r>
      <w:r>
        <w:t xml:space="preserve">/2021 do </w:t>
      </w:r>
      <w:r>
        <w:rPr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>
        <w:rPr>
          <w:color w:val="0070C0"/>
        </w:rPr>
        <w:t xml:space="preserve">Sr. (a) &lt;&lt;XXXXXXXXXXXXXX - nome completo, sem abreviaturas &gt;&gt;, </w:t>
      </w:r>
      <w:r>
        <w:rPr>
          <w:color w:val="000000" w:themeColor="text1"/>
        </w:rPr>
        <w:t xml:space="preserve">portador do RG </w:t>
      </w:r>
      <w:r>
        <w:rPr>
          <w:color w:val="0070C0"/>
        </w:rPr>
        <w:t xml:space="preserve">&lt;&lt;XXXXXXX </w:t>
      </w:r>
      <w:r>
        <w:rPr>
          <w:color w:val="000000" w:themeColor="text1"/>
        </w:rPr>
        <w:t xml:space="preserve">/ </w:t>
      </w:r>
      <w:r>
        <w:rPr>
          <w:color w:val="0070C0"/>
        </w:rPr>
        <w:t xml:space="preserve">XX (estado emissor)&gt;&gt; </w:t>
      </w:r>
      <w:r>
        <w:rPr>
          <w:color w:val="000000" w:themeColor="text1"/>
        </w:rPr>
        <w:t xml:space="preserve">e do CPF </w:t>
      </w:r>
      <w:r>
        <w:rPr>
          <w:color w:val="0070C0"/>
        </w:rPr>
        <w:t>&lt;&lt;XXXXXXXXX-XX&gt;&gt;</w:t>
      </w:r>
      <w:r>
        <w:rPr>
          <w:color w:val="000000" w:themeColor="text1"/>
        </w:rPr>
        <w:t xml:space="preserve">, inscrito no Conselho Regional de </w:t>
      </w:r>
      <w:r>
        <w:rPr>
          <w:color w:val="0070C0"/>
        </w:rPr>
        <w:t xml:space="preserve">&lt;&lt;XXXXXXXXXXX&gt;&gt; </w:t>
      </w:r>
      <w:r>
        <w:rPr>
          <w:color w:val="000000" w:themeColor="text1"/>
        </w:rPr>
        <w:t xml:space="preserve">sob o nº </w:t>
      </w:r>
      <w:r>
        <w:rPr>
          <w:color w:val="0070C0"/>
        </w:rPr>
        <w:t>&lt;&lt;XXXXXXXXXXX&gt;&gt;</w:t>
      </w:r>
      <w:r>
        <w:rPr>
          <w:color w:val="000000" w:themeColor="text1"/>
        </w:rPr>
        <w:t xml:space="preserve">, e que atua na </w:t>
      </w:r>
      <w:r>
        <w:rPr>
          <w:color w:val="0070C0"/>
        </w:rPr>
        <w:t xml:space="preserve">&lt;&lt;XXXXXXXXXXX - (especificar o local de trabalho)&gt;&gt;, </w:t>
      </w:r>
      <w:r>
        <w:rPr>
          <w:color w:val="000000" w:themeColor="text1"/>
        </w:rPr>
        <w:t>bem como a ciência e anuência do gestor do serviço de saúde quanto a essa participação.</w:t>
      </w:r>
    </w:p>
    <w:p w14:paraId="2E7417CE" w14:textId="77777777" w:rsidR="006F230E" w:rsidRDefault="006F230E" w:rsidP="006F230E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36C20105" w14:textId="77777777" w:rsidR="006F230E" w:rsidRDefault="006F230E" w:rsidP="006F230E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>
        <w:rPr>
          <w:color w:val="000000" w:themeColor="text1"/>
        </w:rPr>
        <w:t xml:space="preserve">Sem mais para o momento, nos colocamos à disposição para quaisquer esclarecimentos. </w:t>
      </w:r>
    </w:p>
    <w:p w14:paraId="4AADF58E" w14:textId="211A2114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0EB21DEF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</w:pPr>
    </w:p>
    <w:p w14:paraId="5AEE3C04" w14:textId="01D220D8" w:rsidR="005318A9" w:rsidRPr="0059637E" w:rsidRDefault="005318A9" w:rsidP="009634AA">
      <w:pPr>
        <w:tabs>
          <w:tab w:val="left" w:pos="1002"/>
        </w:tabs>
        <w:spacing w:before="181"/>
        <w:ind w:left="675" w:right="1111"/>
        <w:jc w:val="right"/>
      </w:pPr>
      <w:r w:rsidRPr="0059637E">
        <w:rPr>
          <w:color w:val="0070C0"/>
        </w:rPr>
        <w:t xml:space="preserve">Município / Estado, dia </w:t>
      </w:r>
      <w:r w:rsidRPr="0059637E">
        <w:t xml:space="preserve">de </w:t>
      </w:r>
      <w:r w:rsidRPr="0059637E">
        <w:rPr>
          <w:color w:val="0070C0"/>
        </w:rPr>
        <w:t xml:space="preserve">mês </w:t>
      </w:r>
      <w:r w:rsidRPr="0059637E">
        <w:t xml:space="preserve">de </w:t>
      </w:r>
      <w:r w:rsidRPr="0059637E">
        <w:rPr>
          <w:color w:val="0070C0"/>
        </w:rPr>
        <w:t>ano</w:t>
      </w:r>
      <w:r w:rsidRPr="0059637E">
        <w:t>.</w:t>
      </w:r>
    </w:p>
    <w:p w14:paraId="00814391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/>
        </w:rPr>
      </w:pPr>
    </w:p>
    <w:p w14:paraId="7A09CA8B" w14:textId="77777777" w:rsidR="005318A9" w:rsidRPr="0059637E" w:rsidRDefault="005318A9" w:rsidP="005318A9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64AC3187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CF4F72A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</w:rPr>
        <w:t>__________________________________</w:t>
      </w:r>
    </w:p>
    <w:p w14:paraId="1CBAC80C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</w:rPr>
        <w:t>(Inserir nome completo do Gestor)</w:t>
      </w:r>
    </w:p>
    <w:p w14:paraId="44993A44" w14:textId="77777777" w:rsidR="005318A9" w:rsidRPr="0059637E" w:rsidRDefault="005318A9" w:rsidP="005318A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</w:rPr>
        <w:t>(Inserir cargo do Gestor)</w:t>
      </w:r>
    </w:p>
    <w:p w14:paraId="455D2E9A" w14:textId="77777777" w:rsidR="005318A9" w:rsidRDefault="005318A9" w:rsidP="005318A9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59637E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78A43446" wp14:editId="4E76551E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9C46" w14:textId="77777777" w:rsidR="005318A9" w:rsidRDefault="005318A9" w:rsidP="005318A9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1FE111E2" w14:textId="77777777" w:rsidR="005318A9" w:rsidRPr="00994CC3" w:rsidRDefault="005318A9" w:rsidP="005318A9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77C686" w14:textId="77777777" w:rsidR="005318A9" w:rsidRDefault="005318A9" w:rsidP="005318A9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43446" id="_x0000_s1140" type="#_x0000_t202" style="position:absolute;left:0;text-align:left;margin-left:0;margin-top:14.75pt;width:405pt;height:110.6pt;z-index:487602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EH3ZjC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5A7D9C46" w14:textId="77777777" w:rsidR="005318A9" w:rsidRDefault="005318A9" w:rsidP="005318A9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1FE111E2" w14:textId="77777777" w:rsidR="005318A9" w:rsidRPr="00994CC3" w:rsidRDefault="005318A9" w:rsidP="005318A9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1877C686" w14:textId="77777777" w:rsidR="005318A9" w:rsidRDefault="005318A9" w:rsidP="005318A9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19301" w14:textId="77777777" w:rsidR="005318A9" w:rsidRPr="00E72362" w:rsidRDefault="005318A9" w:rsidP="005318A9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5D0144A9" w14:textId="77777777" w:rsidR="005318A9" w:rsidRPr="00EA4364" w:rsidRDefault="005318A9" w:rsidP="005318A9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14B3E32F" w14:textId="77777777" w:rsidR="005318A9" w:rsidRDefault="005318A9" w:rsidP="005318A9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541F491B" w14:textId="77777777" w:rsidR="005318A9" w:rsidRPr="007A5C97" w:rsidRDefault="005318A9" w:rsidP="005318A9">
      <w:pPr>
        <w:ind w:leftChars="675" w:left="1485"/>
        <w:rPr>
          <w:rFonts w:asciiTheme="minorHAnsi" w:hAnsiTheme="minorHAnsi"/>
          <w:sz w:val="20"/>
        </w:rPr>
      </w:pPr>
    </w:p>
    <w:p w14:paraId="3F0740C9" w14:textId="2C714EDF" w:rsidR="007A5C97" w:rsidRDefault="007A5C97" w:rsidP="00B94D36">
      <w:pPr>
        <w:rPr>
          <w:rFonts w:asciiTheme="minorHAnsi" w:hAnsiTheme="minorHAnsi"/>
          <w:sz w:val="20"/>
        </w:rPr>
      </w:pPr>
    </w:p>
    <w:sectPr w:rsid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CCBB" w14:textId="77777777" w:rsidR="007A2635" w:rsidRDefault="007A2635">
      <w:r>
        <w:separator/>
      </w:r>
    </w:p>
  </w:endnote>
  <w:endnote w:type="continuationSeparator" w:id="0">
    <w:p w14:paraId="4D908721" w14:textId="77777777" w:rsidR="007A2635" w:rsidRDefault="007A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8CCA53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F056B3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68CCA53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F056B3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D15E" w14:textId="77777777" w:rsidR="007A2635" w:rsidRDefault="007A2635">
      <w:r>
        <w:separator/>
      </w:r>
    </w:p>
  </w:footnote>
  <w:footnote w:type="continuationSeparator" w:id="0">
    <w:p w14:paraId="0DB8E9CD" w14:textId="77777777" w:rsidR="007A2635" w:rsidRDefault="007A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B2E5412"/>
    <w:lvl w:ilvl="0" w:tplc="B4E8BAB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0B056B47"/>
    <w:multiLevelType w:val="multilevel"/>
    <w:tmpl w:val="2DE046E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6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4B1CCAB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1B292612"/>
    <w:multiLevelType w:val="multilevel"/>
    <w:tmpl w:val="FFC84CE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11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4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6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8" w15:restartNumberingAfterBreak="0">
    <w:nsid w:val="346B2854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9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1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2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3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6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8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1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A04713D"/>
    <w:multiLevelType w:val="multilevel"/>
    <w:tmpl w:val="200CBBF8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13"/>
  </w:num>
  <w:num w:numId="5">
    <w:abstractNumId w:val="26"/>
  </w:num>
  <w:num w:numId="6">
    <w:abstractNumId w:val="46"/>
  </w:num>
  <w:num w:numId="7">
    <w:abstractNumId w:val="16"/>
  </w:num>
  <w:num w:numId="8">
    <w:abstractNumId w:val="47"/>
  </w:num>
  <w:num w:numId="9">
    <w:abstractNumId w:val="12"/>
  </w:num>
  <w:num w:numId="10">
    <w:abstractNumId w:val="44"/>
  </w:num>
  <w:num w:numId="11">
    <w:abstractNumId w:val="9"/>
  </w:num>
  <w:num w:numId="12">
    <w:abstractNumId w:val="38"/>
  </w:num>
  <w:num w:numId="13">
    <w:abstractNumId w:val="39"/>
  </w:num>
  <w:num w:numId="14">
    <w:abstractNumId w:val="15"/>
  </w:num>
  <w:num w:numId="15">
    <w:abstractNumId w:val="1"/>
  </w:num>
  <w:num w:numId="16">
    <w:abstractNumId w:val="35"/>
  </w:num>
  <w:num w:numId="17">
    <w:abstractNumId w:val="33"/>
  </w:num>
  <w:num w:numId="18">
    <w:abstractNumId w:val="11"/>
  </w:num>
  <w:num w:numId="19">
    <w:abstractNumId w:val="43"/>
  </w:num>
  <w:num w:numId="20">
    <w:abstractNumId w:val="17"/>
  </w:num>
  <w:num w:numId="21">
    <w:abstractNumId w:val="31"/>
  </w:num>
  <w:num w:numId="22">
    <w:abstractNumId w:val="29"/>
  </w:num>
  <w:num w:numId="23">
    <w:abstractNumId w:val="40"/>
  </w:num>
  <w:num w:numId="24">
    <w:abstractNumId w:val="41"/>
  </w:num>
  <w:num w:numId="25">
    <w:abstractNumId w:val="24"/>
  </w:num>
  <w:num w:numId="26">
    <w:abstractNumId w:val="5"/>
  </w:num>
  <w:num w:numId="27">
    <w:abstractNumId w:val="28"/>
  </w:num>
  <w:num w:numId="28">
    <w:abstractNumId w:val="45"/>
  </w:num>
  <w:num w:numId="29">
    <w:abstractNumId w:val="32"/>
  </w:num>
  <w:num w:numId="30">
    <w:abstractNumId w:val="22"/>
  </w:num>
  <w:num w:numId="31">
    <w:abstractNumId w:val="6"/>
  </w:num>
  <w:num w:numId="32">
    <w:abstractNumId w:val="2"/>
  </w:num>
  <w:num w:numId="33">
    <w:abstractNumId w:val="0"/>
  </w:num>
  <w:num w:numId="34">
    <w:abstractNumId w:val="27"/>
  </w:num>
  <w:num w:numId="35">
    <w:abstractNumId w:val="36"/>
  </w:num>
  <w:num w:numId="36">
    <w:abstractNumId w:val="25"/>
  </w:num>
  <w:num w:numId="37">
    <w:abstractNumId w:val="20"/>
  </w:num>
  <w:num w:numId="38">
    <w:abstractNumId w:val="21"/>
  </w:num>
  <w:num w:numId="39">
    <w:abstractNumId w:val="7"/>
  </w:num>
  <w:num w:numId="40">
    <w:abstractNumId w:val="4"/>
  </w:num>
  <w:num w:numId="41">
    <w:abstractNumId w:val="48"/>
  </w:num>
  <w:num w:numId="42">
    <w:abstractNumId w:val="18"/>
  </w:num>
  <w:num w:numId="43">
    <w:abstractNumId w:val="8"/>
  </w:num>
  <w:num w:numId="44">
    <w:abstractNumId w:val="37"/>
  </w:num>
  <w:num w:numId="45">
    <w:abstractNumId w:val="19"/>
  </w:num>
  <w:num w:numId="46">
    <w:abstractNumId w:val="42"/>
  </w:num>
  <w:num w:numId="47">
    <w:abstractNumId w:val="3"/>
  </w:num>
  <w:num w:numId="48">
    <w:abstractNumId w:val="10"/>
  </w:num>
  <w:num w:numId="4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12E0"/>
    <w:rsid w:val="00015100"/>
    <w:rsid w:val="00033263"/>
    <w:rsid w:val="00034887"/>
    <w:rsid w:val="00036E9B"/>
    <w:rsid w:val="00043498"/>
    <w:rsid w:val="00044544"/>
    <w:rsid w:val="00045470"/>
    <w:rsid w:val="00055EDD"/>
    <w:rsid w:val="00075D8C"/>
    <w:rsid w:val="000B5603"/>
    <w:rsid w:val="000E5758"/>
    <w:rsid w:val="00100495"/>
    <w:rsid w:val="00102B7F"/>
    <w:rsid w:val="00110900"/>
    <w:rsid w:val="00120109"/>
    <w:rsid w:val="00124B68"/>
    <w:rsid w:val="00126BEC"/>
    <w:rsid w:val="00132DBC"/>
    <w:rsid w:val="001439FF"/>
    <w:rsid w:val="00167138"/>
    <w:rsid w:val="0019175D"/>
    <w:rsid w:val="001A5B14"/>
    <w:rsid w:val="001B06A0"/>
    <w:rsid w:val="001D194B"/>
    <w:rsid w:val="001D2E94"/>
    <w:rsid w:val="001E0058"/>
    <w:rsid w:val="002112C1"/>
    <w:rsid w:val="00217546"/>
    <w:rsid w:val="002302D4"/>
    <w:rsid w:val="00230DCE"/>
    <w:rsid w:val="0023165B"/>
    <w:rsid w:val="00241890"/>
    <w:rsid w:val="00244CD7"/>
    <w:rsid w:val="002A3000"/>
    <w:rsid w:val="002A3DD5"/>
    <w:rsid w:val="002E544F"/>
    <w:rsid w:val="00326255"/>
    <w:rsid w:val="0033099A"/>
    <w:rsid w:val="00345677"/>
    <w:rsid w:val="00367D4B"/>
    <w:rsid w:val="003800A1"/>
    <w:rsid w:val="0038781C"/>
    <w:rsid w:val="003B4359"/>
    <w:rsid w:val="003C628B"/>
    <w:rsid w:val="003D05F9"/>
    <w:rsid w:val="003D4760"/>
    <w:rsid w:val="003E0FE3"/>
    <w:rsid w:val="003F5A00"/>
    <w:rsid w:val="004115E9"/>
    <w:rsid w:val="0041414B"/>
    <w:rsid w:val="00415AB1"/>
    <w:rsid w:val="00416358"/>
    <w:rsid w:val="004166CA"/>
    <w:rsid w:val="00421F26"/>
    <w:rsid w:val="004445AD"/>
    <w:rsid w:val="00452652"/>
    <w:rsid w:val="00462D35"/>
    <w:rsid w:val="00466C2E"/>
    <w:rsid w:val="00467138"/>
    <w:rsid w:val="004774B2"/>
    <w:rsid w:val="00483C5A"/>
    <w:rsid w:val="00493C53"/>
    <w:rsid w:val="00495512"/>
    <w:rsid w:val="004C1730"/>
    <w:rsid w:val="004C56BF"/>
    <w:rsid w:val="004C75E8"/>
    <w:rsid w:val="004C7658"/>
    <w:rsid w:val="004D6BCA"/>
    <w:rsid w:val="004D6D3A"/>
    <w:rsid w:val="004F474F"/>
    <w:rsid w:val="004F7CD4"/>
    <w:rsid w:val="00504824"/>
    <w:rsid w:val="00507A7F"/>
    <w:rsid w:val="00507FE1"/>
    <w:rsid w:val="00523250"/>
    <w:rsid w:val="005318A9"/>
    <w:rsid w:val="0055497F"/>
    <w:rsid w:val="005845CC"/>
    <w:rsid w:val="0059637E"/>
    <w:rsid w:val="005A55C7"/>
    <w:rsid w:val="005D6D3F"/>
    <w:rsid w:val="005E0122"/>
    <w:rsid w:val="0061088D"/>
    <w:rsid w:val="00610BB2"/>
    <w:rsid w:val="006205B0"/>
    <w:rsid w:val="00642111"/>
    <w:rsid w:val="00647A9A"/>
    <w:rsid w:val="00686558"/>
    <w:rsid w:val="00694610"/>
    <w:rsid w:val="006B4F2C"/>
    <w:rsid w:val="006C7334"/>
    <w:rsid w:val="006D1345"/>
    <w:rsid w:val="006E3E1F"/>
    <w:rsid w:val="006F230E"/>
    <w:rsid w:val="006F2645"/>
    <w:rsid w:val="006F770B"/>
    <w:rsid w:val="00710046"/>
    <w:rsid w:val="00744D97"/>
    <w:rsid w:val="00745CAE"/>
    <w:rsid w:val="0075796B"/>
    <w:rsid w:val="00795B5B"/>
    <w:rsid w:val="007973B8"/>
    <w:rsid w:val="0079793D"/>
    <w:rsid w:val="007A2635"/>
    <w:rsid w:val="007A5C97"/>
    <w:rsid w:val="007B023E"/>
    <w:rsid w:val="007B3B84"/>
    <w:rsid w:val="007D3E55"/>
    <w:rsid w:val="00802C05"/>
    <w:rsid w:val="0084037E"/>
    <w:rsid w:val="00841988"/>
    <w:rsid w:val="00852656"/>
    <w:rsid w:val="00871B5A"/>
    <w:rsid w:val="0088151A"/>
    <w:rsid w:val="008D0290"/>
    <w:rsid w:val="008D44C4"/>
    <w:rsid w:val="008E3E08"/>
    <w:rsid w:val="009006DD"/>
    <w:rsid w:val="00917D38"/>
    <w:rsid w:val="00944D40"/>
    <w:rsid w:val="009634AA"/>
    <w:rsid w:val="00983C1C"/>
    <w:rsid w:val="00986007"/>
    <w:rsid w:val="009A1293"/>
    <w:rsid w:val="009B286F"/>
    <w:rsid w:val="009C22C0"/>
    <w:rsid w:val="009D5A8F"/>
    <w:rsid w:val="009D69FC"/>
    <w:rsid w:val="009E65C3"/>
    <w:rsid w:val="00A20B34"/>
    <w:rsid w:val="00A4580D"/>
    <w:rsid w:val="00A5752F"/>
    <w:rsid w:val="00A703DD"/>
    <w:rsid w:val="00A7321C"/>
    <w:rsid w:val="00A80878"/>
    <w:rsid w:val="00A83C16"/>
    <w:rsid w:val="00A95600"/>
    <w:rsid w:val="00AE0245"/>
    <w:rsid w:val="00AF4350"/>
    <w:rsid w:val="00B03304"/>
    <w:rsid w:val="00B17165"/>
    <w:rsid w:val="00B31521"/>
    <w:rsid w:val="00B365C4"/>
    <w:rsid w:val="00B42CA9"/>
    <w:rsid w:val="00B73BB8"/>
    <w:rsid w:val="00B7578A"/>
    <w:rsid w:val="00B93CB4"/>
    <w:rsid w:val="00B94305"/>
    <w:rsid w:val="00B94D36"/>
    <w:rsid w:val="00BA171B"/>
    <w:rsid w:val="00BB3814"/>
    <w:rsid w:val="00BF2EF8"/>
    <w:rsid w:val="00C00312"/>
    <w:rsid w:val="00C01A60"/>
    <w:rsid w:val="00C05D00"/>
    <w:rsid w:val="00C11DAE"/>
    <w:rsid w:val="00C236A0"/>
    <w:rsid w:val="00C24610"/>
    <w:rsid w:val="00C25361"/>
    <w:rsid w:val="00C26213"/>
    <w:rsid w:val="00C34852"/>
    <w:rsid w:val="00C65015"/>
    <w:rsid w:val="00C77431"/>
    <w:rsid w:val="00C902AE"/>
    <w:rsid w:val="00CC6267"/>
    <w:rsid w:val="00CF2B47"/>
    <w:rsid w:val="00D12DB9"/>
    <w:rsid w:val="00D263B5"/>
    <w:rsid w:val="00D314FB"/>
    <w:rsid w:val="00D547FC"/>
    <w:rsid w:val="00D62329"/>
    <w:rsid w:val="00D64955"/>
    <w:rsid w:val="00D81B0C"/>
    <w:rsid w:val="00D91061"/>
    <w:rsid w:val="00DD32B1"/>
    <w:rsid w:val="00DF1258"/>
    <w:rsid w:val="00E21E24"/>
    <w:rsid w:val="00E22DF6"/>
    <w:rsid w:val="00E3310B"/>
    <w:rsid w:val="00E576A6"/>
    <w:rsid w:val="00E57D2B"/>
    <w:rsid w:val="00E60DBC"/>
    <w:rsid w:val="00EA2830"/>
    <w:rsid w:val="00EA3065"/>
    <w:rsid w:val="00EA6DDF"/>
    <w:rsid w:val="00EB4B12"/>
    <w:rsid w:val="00EB508C"/>
    <w:rsid w:val="00EC5A33"/>
    <w:rsid w:val="00F056B3"/>
    <w:rsid w:val="00F1294A"/>
    <w:rsid w:val="00F16DD4"/>
    <w:rsid w:val="00F372F0"/>
    <w:rsid w:val="00F415EC"/>
    <w:rsid w:val="00F60F14"/>
    <w:rsid w:val="00F86D8A"/>
    <w:rsid w:val="00F9395B"/>
    <w:rsid w:val="00F963C5"/>
    <w:rsid w:val="00FC337C"/>
    <w:rsid w:val="00FD6592"/>
    <w:rsid w:val="00FE55C2"/>
    <w:rsid w:val="00FE56B5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31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152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1521"/>
    <w:rPr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rsid w:val="008D4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2021-07-28T18:35:00Z</dcterms:created>
  <dcterms:modified xsi:type="dcterms:W3CDTF">2021-07-28T18:35:00Z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