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7226DC">
        <w:rPr>
          <w:rFonts w:asciiTheme="minorHAnsi" w:hAnsi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35B68917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CARTA DE ANUÊNCIA</w:t>
      </w:r>
    </w:p>
    <w:p w14:paraId="36B60834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363F5318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41065547" w14:textId="77777777" w:rsidR="00AB56EC" w:rsidRPr="00994CC3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94CC3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91.25pt;margin-top:19.65pt;width:351.7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">
                <v:textbox>
                  <w:txbxContent>
                    <w:p w14:paraId="183193F8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41065547" w14:textId="77777777" w:rsidR="00AB56EC" w:rsidRPr="00994CC3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94CC3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2C65440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1D9B0940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FBE90A0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(UTILIZAR PAPEL TIMBRADO DO MUNICÍPIO)</w:t>
      </w:r>
    </w:p>
    <w:p w14:paraId="2CBF22B1" w14:textId="77777777" w:rsidR="00AB56EC" w:rsidRPr="007226DC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3BA2AE9A" w14:textId="5F4D1298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7226DC">
        <w:rPr>
          <w:color w:val="000000" w:themeColor="text1"/>
        </w:rPr>
        <w:t xml:space="preserve">O Município de  </w:t>
      </w:r>
      <w:r w:rsidRPr="007226DC">
        <w:rPr>
          <w:color w:val="0070C0"/>
        </w:rPr>
        <w:t xml:space="preserve">&lt;&lt;XXXXXXXXXXX / Estado&gt;&gt;, </w:t>
      </w:r>
      <w:r w:rsidRPr="007226DC">
        <w:rPr>
          <w:color w:val="000000" w:themeColor="text1"/>
        </w:rPr>
        <w:t xml:space="preserve">representado pela Secretaria Municipal de Saúde </w:t>
      </w:r>
      <w:r w:rsidRPr="007226DC">
        <w:rPr>
          <w:color w:val="C00000"/>
        </w:rPr>
        <w:t>[</w:t>
      </w:r>
      <w:r w:rsidRPr="007226DC">
        <w:rPr>
          <w:b/>
          <w:bCs/>
          <w:color w:val="C00000"/>
        </w:rPr>
        <w:t xml:space="preserve">Atenção: </w:t>
      </w:r>
      <w:r w:rsidRPr="007226DC">
        <w:rPr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7226DC">
        <w:rPr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7226DC">
        <w:rPr>
          <w:color w:val="FF0000"/>
        </w:rPr>
        <w:t xml:space="preserve"> </w:t>
      </w:r>
      <w:r w:rsidR="001728DB" w:rsidRPr="001728DB">
        <w:t>38</w:t>
      </w:r>
      <w:r w:rsidRPr="001728DB">
        <w:t xml:space="preserve">/2021 do </w:t>
      </w:r>
      <w:r w:rsidRPr="001728DB">
        <w:rPr>
          <w:color w:val="000000" w:themeColor="text1"/>
        </w:rPr>
        <w:t>Instituto</w:t>
      </w:r>
      <w:r w:rsidRPr="007226DC">
        <w:rPr>
          <w:color w:val="000000" w:themeColor="text1"/>
        </w:rPr>
        <w:t xml:space="preserve"> Ânima Sociesc de Inovação, Pesquisa e Cultura – Instituto Ânima – declara sua autorização à participação, como inscrito à seleção de bolsistas de pesquisa conforme edital citado, do </w:t>
      </w:r>
      <w:r w:rsidRPr="007226DC">
        <w:rPr>
          <w:color w:val="0070C0"/>
        </w:rPr>
        <w:t xml:space="preserve">Sr. (a) &lt;&lt;XXXXXXXXXXXXXX - nome completo, sem abreviaturas &gt;&gt;, </w:t>
      </w:r>
      <w:r w:rsidRPr="007226DC">
        <w:rPr>
          <w:color w:val="000000" w:themeColor="text1"/>
        </w:rPr>
        <w:t xml:space="preserve">portador do RG </w:t>
      </w:r>
      <w:r w:rsidRPr="007226DC">
        <w:rPr>
          <w:color w:val="0070C0"/>
        </w:rPr>
        <w:t xml:space="preserve">&lt;&lt;XXXXXXX </w:t>
      </w:r>
      <w:r w:rsidRPr="007226DC">
        <w:rPr>
          <w:color w:val="000000" w:themeColor="text1"/>
        </w:rPr>
        <w:t xml:space="preserve">/ </w:t>
      </w:r>
      <w:r w:rsidRPr="007226DC">
        <w:rPr>
          <w:color w:val="0070C0"/>
        </w:rPr>
        <w:t xml:space="preserve">XX (estado emissor)&gt;&gt; </w:t>
      </w:r>
      <w:r w:rsidRPr="007226DC">
        <w:rPr>
          <w:color w:val="000000" w:themeColor="text1"/>
        </w:rPr>
        <w:t xml:space="preserve">e do CPF </w:t>
      </w:r>
      <w:r w:rsidRPr="007226DC">
        <w:rPr>
          <w:color w:val="0070C0"/>
        </w:rPr>
        <w:t>&lt;&lt;XXXXXXXXX-XX&gt;&gt;</w:t>
      </w:r>
      <w:r w:rsidRPr="007226DC">
        <w:rPr>
          <w:color w:val="000000" w:themeColor="text1"/>
        </w:rPr>
        <w:t xml:space="preserve">, inscrito no Conselho Regional de </w:t>
      </w:r>
      <w:r w:rsidRPr="007226DC">
        <w:rPr>
          <w:color w:val="0070C0"/>
        </w:rPr>
        <w:t xml:space="preserve">&lt;&lt;XXXXXXXXXXX&gt;&gt; </w:t>
      </w:r>
      <w:r w:rsidRPr="007226DC">
        <w:rPr>
          <w:color w:val="000000" w:themeColor="text1"/>
        </w:rPr>
        <w:t xml:space="preserve">sob o nº </w:t>
      </w:r>
      <w:r w:rsidRPr="007226DC">
        <w:rPr>
          <w:color w:val="0070C0"/>
        </w:rPr>
        <w:t>&lt;&lt;XXXXXXXXXXX&gt;&gt;</w:t>
      </w:r>
      <w:r w:rsidRPr="007226DC">
        <w:rPr>
          <w:color w:val="000000" w:themeColor="text1"/>
        </w:rPr>
        <w:t xml:space="preserve">, e que atua na UBS </w:t>
      </w:r>
      <w:r w:rsidRPr="007226DC">
        <w:rPr>
          <w:color w:val="0070C0"/>
        </w:rPr>
        <w:t xml:space="preserve">&lt;&lt;XXXXXXXXXXX - (especificar o local de trabalho)&gt;&gt;, </w:t>
      </w:r>
      <w:r w:rsidRPr="007226DC">
        <w:rPr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0A8593FB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7226DC">
        <w:rPr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</w:pPr>
    </w:p>
    <w:p w14:paraId="1CEEE2A2" w14:textId="1123FC0D" w:rsidR="00AB56EC" w:rsidRPr="007226DC" w:rsidRDefault="00AB56EC" w:rsidP="00443D34">
      <w:pPr>
        <w:tabs>
          <w:tab w:val="left" w:pos="1002"/>
        </w:tabs>
        <w:spacing w:before="181"/>
        <w:ind w:left="675" w:right="1111"/>
        <w:jc w:val="right"/>
      </w:pPr>
      <w:r w:rsidRPr="007226DC">
        <w:rPr>
          <w:color w:val="0070C0"/>
        </w:rPr>
        <w:t xml:space="preserve">Município / Estado, dia </w:t>
      </w:r>
      <w:r w:rsidRPr="007226DC">
        <w:t xml:space="preserve">de </w:t>
      </w:r>
      <w:r w:rsidRPr="007226DC">
        <w:rPr>
          <w:color w:val="0070C0"/>
        </w:rPr>
        <w:t xml:space="preserve">mês </w:t>
      </w:r>
      <w:r w:rsidRPr="007226DC">
        <w:t xml:space="preserve">de </w:t>
      </w:r>
      <w:r w:rsidRPr="007226DC">
        <w:rPr>
          <w:color w:val="0070C0"/>
        </w:rPr>
        <w:t>ano</w:t>
      </w:r>
      <w:r w:rsidRPr="007226DC">
        <w:t>.</w:t>
      </w:r>
    </w:p>
    <w:p w14:paraId="13792E2F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/>
        </w:rPr>
      </w:pPr>
    </w:p>
    <w:p w14:paraId="2AED7693" w14:textId="77777777" w:rsidR="00AB56EC" w:rsidRPr="007226DC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72EAB366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30F153A1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__________________________________</w:t>
      </w:r>
    </w:p>
    <w:p w14:paraId="35221FD4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(Inserir nome completo do Gestor)</w:t>
      </w:r>
    </w:p>
    <w:p w14:paraId="792BE7C5" w14:textId="77777777" w:rsidR="00AB56EC" w:rsidRPr="007226D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</w:rPr>
        <w:t>(Inserir cargo do Gestor)</w:t>
      </w:r>
    </w:p>
    <w:p w14:paraId="24677604" w14:textId="77777777" w:rsidR="00AB56EC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7226DC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68D4F04E" w14:textId="77777777" w:rsidR="00AB56EC" w:rsidRPr="00994CC3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Default="00AB56EC" w:rsidP="00AB56EC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68D4F04E" w14:textId="77777777" w:rsidR="00AB56EC" w:rsidRPr="00994CC3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4C13BCF2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E72362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6C8C5CC4" w14:textId="77777777" w:rsidR="00AB56EC" w:rsidRPr="00EA4364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5FCFAF88" w14:textId="33538173" w:rsidR="00AB56EC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/>
          <w:sz w:val="20"/>
        </w:rPr>
      </w:pPr>
    </w:p>
    <w:p w14:paraId="3F0740C9" w14:textId="7635825E" w:rsidR="007A5C97" w:rsidRDefault="007A5C97" w:rsidP="00B94D36">
      <w:pPr>
        <w:rPr>
          <w:rFonts w:asciiTheme="minorHAnsi" w:hAnsiTheme="minorHAnsi"/>
          <w:sz w:val="20"/>
        </w:rPr>
      </w:pPr>
    </w:p>
    <w:p w14:paraId="4C807EFA" w14:textId="386947BD" w:rsidR="00AE3137" w:rsidRDefault="00AE3137" w:rsidP="00B94D36">
      <w:pPr>
        <w:rPr>
          <w:rFonts w:asciiTheme="minorHAnsi" w:hAnsiTheme="minorHAnsi"/>
          <w:sz w:val="20"/>
        </w:rPr>
      </w:pPr>
    </w:p>
    <w:sectPr w:rsidR="00AE313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5E929220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CE04CD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5E929220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CE04CD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A56EE004"/>
    <w:lvl w:ilvl="0" w:tplc="BD3E900A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5FE8CE76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AB542E82"/>
    <w:lvl w:ilvl="0" w:tplc="6E88F968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658"/>
    <w:rsid w:val="004D6D3A"/>
    <w:rsid w:val="004F6DA1"/>
    <w:rsid w:val="004F7CD4"/>
    <w:rsid w:val="00507A7F"/>
    <w:rsid w:val="00517FCC"/>
    <w:rsid w:val="0052038F"/>
    <w:rsid w:val="0053282A"/>
    <w:rsid w:val="00532F4F"/>
    <w:rsid w:val="00540D10"/>
    <w:rsid w:val="0055497F"/>
    <w:rsid w:val="005668C1"/>
    <w:rsid w:val="005A273D"/>
    <w:rsid w:val="005A55C7"/>
    <w:rsid w:val="005D6D3F"/>
    <w:rsid w:val="005E0122"/>
    <w:rsid w:val="005F579D"/>
    <w:rsid w:val="005F78CC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62061"/>
    <w:rsid w:val="00871B5A"/>
    <w:rsid w:val="00882F81"/>
    <w:rsid w:val="00896E97"/>
    <w:rsid w:val="008B0B63"/>
    <w:rsid w:val="009006DD"/>
    <w:rsid w:val="00917D38"/>
    <w:rsid w:val="00922285"/>
    <w:rsid w:val="00941ACE"/>
    <w:rsid w:val="00985A4E"/>
    <w:rsid w:val="009A027F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E04CD"/>
    <w:rsid w:val="00D01B54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949AD"/>
    <w:rsid w:val="00EA3065"/>
    <w:rsid w:val="00EA5D3C"/>
    <w:rsid w:val="00EB16E1"/>
    <w:rsid w:val="00EB7145"/>
    <w:rsid w:val="00ED21AF"/>
    <w:rsid w:val="00F01174"/>
    <w:rsid w:val="00F06784"/>
    <w:rsid w:val="00F1294A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2021-08-23T13:11:00Z</dcterms:created>
  <dcterms:modified xsi:type="dcterms:W3CDTF">2021-08-23T13:13:00Z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