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C065" w14:textId="3D42A231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/>
          <w:b/>
          <w:bCs/>
          <w:sz w:val="28"/>
          <w:szCs w:val="26"/>
        </w:rPr>
      </w:pPr>
      <w:r w:rsidRPr="009E3E51">
        <w:rPr>
          <w:rFonts w:asciiTheme="minorHAnsi" w:hAnsiTheme="minorHAnsi"/>
          <w:b/>
          <w:bCs/>
          <w:sz w:val="28"/>
          <w:szCs w:val="26"/>
        </w:rPr>
        <w:t>ANEXO V – TERMO DE CIÊNCIA E ANUÊNCIA SOBRE EXCLUSIVIDADE DE BOLSA DE PESQUISA OUTORGADA PELO INSTITUTO ÂNIMA</w:t>
      </w:r>
    </w:p>
    <w:p w14:paraId="198DDDA7" w14:textId="77777777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/>
          <w:b/>
          <w:bCs/>
          <w:sz w:val="28"/>
          <w:szCs w:val="26"/>
        </w:rPr>
      </w:pPr>
    </w:p>
    <w:p w14:paraId="727D05FD" w14:textId="77777777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/>
          <w:b/>
          <w:bCs/>
        </w:rPr>
      </w:pPr>
      <w:r w:rsidRPr="009E3E51">
        <w:rPr>
          <w:rFonts w:asciiTheme="minorHAnsi" w:hAnsiTheme="minorHAnsi"/>
          <w:b/>
          <w:bCs/>
        </w:rPr>
        <w:t>TERMO DE CIÊNCIA E ANUÊNCIA SOBRE EXCLUSIVIDADE DE BOLSA DE PESQUISA OUTORGADA PELO INSTITUTO ÂNIMA</w:t>
      </w:r>
    </w:p>
    <w:p w14:paraId="415BAF33" w14:textId="77777777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/>
          <w:b/>
          <w:bCs/>
        </w:rPr>
      </w:pPr>
      <w:r w:rsidRPr="009E3E51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9616" behindDoc="0" locked="0" layoutInCell="1" allowOverlap="1" wp14:anchorId="22305F4B" wp14:editId="34C48315">
                <wp:simplePos x="0" y="0"/>
                <wp:positionH relativeFrom="margin">
                  <wp:posOffset>1162050</wp:posOffset>
                </wp:positionH>
                <wp:positionV relativeFrom="paragraph">
                  <wp:posOffset>252730</wp:posOffset>
                </wp:positionV>
                <wp:extent cx="4467225" cy="619125"/>
                <wp:effectExtent l="0" t="0" r="28575" b="2857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3C2B" w14:textId="77777777" w:rsidR="00261560" w:rsidRDefault="00261560" w:rsidP="00261560">
                            <w:pPr>
                              <w:pStyle w:val="PargrafodaLista"/>
                              <w:shd w:val="clear" w:color="auto" w:fill="EEECE1" w:themeFill="background2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A7642">
                              <w:rPr>
                                <w:b/>
                                <w:bCs/>
                                <w:u w:val="single"/>
                              </w:rPr>
                              <w:t>ORIENTAÇÃO DE PREENCHIMEN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TO</w:t>
                            </w:r>
                          </w:p>
                          <w:p w14:paraId="122B24CD" w14:textId="77777777" w:rsidR="00261560" w:rsidRPr="00994CC3" w:rsidRDefault="00261560" w:rsidP="00261560">
                            <w:pPr>
                              <w:pStyle w:val="PargrafodaLista"/>
                              <w:shd w:val="clear" w:color="auto" w:fill="EEECE1" w:themeFill="background2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Os dados em </w:t>
                            </w:r>
                            <w:r w:rsidRPr="003D1A55">
                              <w:rPr>
                                <w:b/>
                                <w:bCs/>
                                <w:color w:val="0070C0"/>
                              </w:rPr>
                              <w:t>azul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devem ser preenchidos pelo candidato.</w:t>
                            </w:r>
                          </w:p>
                          <w:p w14:paraId="1C2F8486" w14:textId="77777777" w:rsidR="00261560" w:rsidRPr="00994CC3" w:rsidRDefault="00261560" w:rsidP="00261560">
                            <w:pPr>
                              <w:pStyle w:val="PargrafodaLista"/>
                              <w:shd w:val="clear" w:color="auto" w:fill="EEECE1" w:themeFill="background2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</w:t>
                            </w:r>
                            <w:r w:rsidRPr="00EA4364">
                              <w:rPr>
                                <w:b/>
                                <w:bCs/>
                              </w:rPr>
                              <w:t xml:space="preserve">cluir essa orientação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antes da impressão para </w:t>
                            </w:r>
                            <w:r w:rsidRPr="00EA4364">
                              <w:rPr>
                                <w:b/>
                                <w:bCs/>
                              </w:rPr>
                              <w:t>assinatura e envio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5F4B" id="Caixa de Texto 2" o:spid="_x0000_s1139" type="#_x0000_t202" style="position:absolute;left:0;text-align:left;margin-left:91.5pt;margin-top:19.9pt;width:351.75pt;height:48.75pt;z-index:48759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">
                <v:textbox>
                  <w:txbxContent>
                    <w:p w14:paraId="50E23C2B" w14:textId="77777777" w:rsidR="00261560" w:rsidRDefault="00261560" w:rsidP="00261560">
                      <w:pPr>
                        <w:pStyle w:val="PargrafodaLista"/>
                        <w:shd w:val="clear" w:color="auto" w:fill="EEECE1" w:themeFill="background2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A7642">
                        <w:rPr>
                          <w:b/>
                          <w:bCs/>
                          <w:u w:val="single"/>
                        </w:rPr>
                        <w:t>ORIENTAÇÃO DE PREENCHIMEN</w:t>
                      </w:r>
                      <w:r>
                        <w:rPr>
                          <w:b/>
                          <w:bCs/>
                          <w:u w:val="single"/>
                        </w:rPr>
                        <w:t>TO</w:t>
                      </w:r>
                    </w:p>
                    <w:p w14:paraId="122B24CD" w14:textId="77777777" w:rsidR="00261560" w:rsidRPr="00994CC3" w:rsidRDefault="00261560" w:rsidP="00261560">
                      <w:pPr>
                        <w:pStyle w:val="PargrafodaLista"/>
                        <w:shd w:val="clear" w:color="auto" w:fill="EEECE1" w:themeFill="background2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Os dados em </w:t>
                      </w:r>
                      <w:r w:rsidRPr="003D1A55">
                        <w:rPr>
                          <w:b/>
                          <w:bCs/>
                          <w:color w:val="0070C0"/>
                        </w:rPr>
                        <w:t>azul</w:t>
                      </w:r>
                      <w:r>
                        <w:rPr>
                          <w:b/>
                          <w:bCs/>
                        </w:rPr>
                        <w:t xml:space="preserve"> devem ser preenchidos pelo candidato.</w:t>
                      </w:r>
                    </w:p>
                    <w:p w14:paraId="1C2F8486" w14:textId="77777777" w:rsidR="00261560" w:rsidRPr="00994CC3" w:rsidRDefault="00261560" w:rsidP="00261560">
                      <w:pPr>
                        <w:pStyle w:val="PargrafodaLista"/>
                        <w:shd w:val="clear" w:color="auto" w:fill="EEECE1" w:themeFill="background2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</w:t>
                      </w:r>
                      <w:r w:rsidRPr="00EA4364">
                        <w:rPr>
                          <w:b/>
                          <w:bCs/>
                        </w:rPr>
                        <w:t xml:space="preserve">cluir essa orientação </w:t>
                      </w:r>
                      <w:r>
                        <w:rPr>
                          <w:b/>
                          <w:bCs/>
                        </w:rPr>
                        <w:t xml:space="preserve">antes da impressão para </w:t>
                      </w:r>
                      <w:r w:rsidRPr="00EA4364">
                        <w:rPr>
                          <w:b/>
                          <w:bCs/>
                        </w:rPr>
                        <w:t>assinatura e envio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D0DC4" w14:textId="77777777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/>
          <w:b/>
          <w:bCs/>
        </w:rPr>
      </w:pPr>
    </w:p>
    <w:p w14:paraId="0DE61B08" w14:textId="77777777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/>
          <w:b/>
          <w:bCs/>
        </w:rPr>
      </w:pPr>
    </w:p>
    <w:p w14:paraId="4FA7BB13" w14:textId="77777777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/>
          <w:b/>
          <w:bCs/>
        </w:rPr>
      </w:pPr>
    </w:p>
    <w:p w14:paraId="70C0B871" w14:textId="1C4275D8" w:rsidR="00261560" w:rsidRPr="009E3E51" w:rsidRDefault="00261560" w:rsidP="00261560">
      <w:pPr>
        <w:pStyle w:val="PargrafodaLista"/>
        <w:tabs>
          <w:tab w:val="left" w:pos="1002"/>
        </w:tabs>
        <w:spacing w:before="181" w:line="360" w:lineRule="auto"/>
        <w:ind w:left="675" w:right="1111"/>
        <w:rPr>
          <w:color w:val="000000" w:themeColor="text1"/>
        </w:rPr>
      </w:pPr>
      <w:r w:rsidRPr="009E3E51">
        <w:rPr>
          <w:color w:val="000000" w:themeColor="text1"/>
        </w:rPr>
        <w:t xml:space="preserve">Eu, </w:t>
      </w:r>
      <w:r w:rsidRPr="009E3E51">
        <w:rPr>
          <w:color w:val="0070C0"/>
        </w:rPr>
        <w:t xml:space="preserve">&lt;&lt;XXXXXXXXXXXXXX - nome completo, sem abreviaturas &gt;&gt;, </w:t>
      </w:r>
      <w:r w:rsidRPr="009E3E51">
        <w:rPr>
          <w:color w:val="000000" w:themeColor="text1"/>
        </w:rPr>
        <w:t xml:space="preserve">portador do RG </w:t>
      </w:r>
      <w:r w:rsidRPr="009E3E51">
        <w:rPr>
          <w:color w:val="0070C0"/>
        </w:rPr>
        <w:t xml:space="preserve">&lt;&lt;XXXXXXX </w:t>
      </w:r>
      <w:r w:rsidRPr="009E3E51">
        <w:rPr>
          <w:color w:val="000000" w:themeColor="text1"/>
        </w:rPr>
        <w:t xml:space="preserve">/ </w:t>
      </w:r>
      <w:r w:rsidRPr="009E3E51">
        <w:rPr>
          <w:color w:val="0070C0"/>
        </w:rPr>
        <w:t xml:space="preserve">XX (estado emissor)&gt;&gt; </w:t>
      </w:r>
      <w:r w:rsidRPr="009E3E51">
        <w:rPr>
          <w:color w:val="000000" w:themeColor="text1"/>
        </w:rPr>
        <w:t xml:space="preserve">e do CPF </w:t>
      </w:r>
      <w:r w:rsidRPr="009E3E51">
        <w:rPr>
          <w:color w:val="0070C0"/>
        </w:rPr>
        <w:t>&lt;&lt;XXXXXXXXX-XX&gt;&gt;</w:t>
      </w:r>
      <w:r w:rsidRPr="009E3E51">
        <w:rPr>
          <w:color w:val="000000" w:themeColor="text1"/>
        </w:rPr>
        <w:t xml:space="preserve">, declaro, para fins de participação do Edital Público para Seleção de Bolsistas de Pesquisa nº </w:t>
      </w:r>
      <w:r w:rsidR="0033187D" w:rsidRPr="009E3E51">
        <w:t>29</w:t>
      </w:r>
      <w:r w:rsidRPr="009E3E51">
        <w:rPr>
          <w:color w:val="000000" w:themeColor="text1"/>
        </w:rPr>
        <w:t>/2021 do Instituto Ânima Sociesc de Inovação, Pesquisa e Cultura – INSTITUTO ÂNIMA –, e em atendimento à exigência contida no item “</w:t>
      </w:r>
      <w:r w:rsidRPr="009E3E51">
        <w:rPr>
          <w:b/>
          <w:bCs/>
          <w:color w:val="000000" w:themeColor="text1"/>
        </w:rPr>
        <w:t>14.1</w:t>
      </w:r>
      <w:r w:rsidRPr="009E3E51">
        <w:rPr>
          <w:color w:val="000000" w:themeColor="text1"/>
        </w:rPr>
        <w:t xml:space="preserve">” da </w:t>
      </w:r>
      <w:r w:rsidRPr="009E3E51">
        <w:rPr>
          <w:b/>
          <w:bCs/>
          <w:color w:val="000000" w:themeColor="text1"/>
        </w:rPr>
        <w:t>Cláusula</w:t>
      </w:r>
      <w:r w:rsidRPr="009E3E51">
        <w:rPr>
          <w:color w:val="000000" w:themeColor="text1"/>
        </w:rPr>
        <w:t xml:space="preserve"> </w:t>
      </w:r>
      <w:r w:rsidRPr="009E3E51">
        <w:rPr>
          <w:b/>
          <w:bCs/>
          <w:color w:val="000000" w:themeColor="text1"/>
        </w:rPr>
        <w:t xml:space="preserve">14, </w:t>
      </w:r>
      <w:r w:rsidRPr="009E3E51">
        <w:rPr>
          <w:color w:val="000000" w:themeColor="text1"/>
        </w:rPr>
        <w:t xml:space="preserve"> de que </w:t>
      </w:r>
      <w:r w:rsidRPr="009E3E51">
        <w:rPr>
          <w:u w:val="single"/>
        </w:rPr>
        <w:t>“</w:t>
      </w:r>
      <w:r w:rsidRPr="009E3E51">
        <w:rPr>
          <w:i/>
          <w:iCs/>
          <w:u w:val="single"/>
        </w:rPr>
        <w:t xml:space="preserve">cada bolsista de </w:t>
      </w:r>
      <w:r w:rsidRPr="009E3E51">
        <w:rPr>
          <w:i/>
          <w:iCs/>
          <w:color w:val="000000" w:themeColor="text1"/>
          <w:u w:val="single"/>
        </w:rPr>
        <w:t>pesquisa</w:t>
      </w:r>
      <w:r w:rsidRPr="009E3E51">
        <w:rPr>
          <w:i/>
          <w:iCs/>
          <w:u w:val="single"/>
        </w:rPr>
        <w:t xml:space="preserve"> poderá ser beneficiário de apenas uma bolsa do INSTITUTO ÂNIMA em cada período de</w:t>
      </w:r>
      <w:r w:rsidRPr="009E3E51">
        <w:rPr>
          <w:i/>
          <w:iCs/>
          <w:spacing w:val="-6"/>
          <w:u w:val="single"/>
        </w:rPr>
        <w:t xml:space="preserve"> </w:t>
      </w:r>
      <w:r w:rsidRPr="009E3E51">
        <w:rPr>
          <w:i/>
          <w:iCs/>
          <w:u w:val="single"/>
        </w:rPr>
        <w:t>vigência</w:t>
      </w:r>
      <w:r w:rsidRPr="009E3E51">
        <w:rPr>
          <w:u w:val="single"/>
        </w:rPr>
        <w:t>”,</w:t>
      </w:r>
      <w:r w:rsidRPr="009E3E51">
        <w:rPr>
          <w:color w:val="000000" w:themeColor="text1"/>
        </w:rPr>
        <w:t xml:space="preserve"> estar </w:t>
      </w:r>
      <w:r w:rsidRPr="009E3E51">
        <w:rPr>
          <w:b/>
          <w:bCs/>
          <w:color w:val="000000" w:themeColor="text1"/>
        </w:rPr>
        <w:t xml:space="preserve">ciente e anuente </w:t>
      </w:r>
      <w:r w:rsidRPr="009E3E51">
        <w:rPr>
          <w:color w:val="000000" w:themeColor="text1"/>
        </w:rPr>
        <w:t>quanto à seguintes condições:</w:t>
      </w:r>
    </w:p>
    <w:p w14:paraId="2C70C083" w14:textId="77777777" w:rsidR="00261560" w:rsidRPr="009E3E51" w:rsidRDefault="00261560" w:rsidP="004A4019">
      <w:pPr>
        <w:pStyle w:val="PargrafodaLista"/>
        <w:numPr>
          <w:ilvl w:val="0"/>
          <w:numId w:val="49"/>
        </w:numPr>
        <w:tabs>
          <w:tab w:val="left" w:pos="993"/>
        </w:tabs>
        <w:spacing w:before="181" w:line="360" w:lineRule="auto"/>
        <w:ind w:left="993" w:right="1111" w:hanging="284"/>
        <w:rPr>
          <w:color w:val="000000" w:themeColor="text1"/>
        </w:rPr>
      </w:pPr>
      <w:r w:rsidRPr="009E3E51">
        <w:rPr>
          <w:color w:val="000000" w:themeColor="text1"/>
        </w:rPr>
        <w:t xml:space="preserve">Em atendimento à condição prevista na cláusula </w:t>
      </w:r>
      <w:r w:rsidRPr="009E3E51">
        <w:rPr>
          <w:b/>
          <w:bCs/>
          <w:color w:val="000000" w:themeColor="text1"/>
        </w:rPr>
        <w:t xml:space="preserve">14.1.1 </w:t>
      </w:r>
      <w:r w:rsidRPr="009E3E51">
        <w:rPr>
          <w:color w:val="000000" w:themeColor="text1"/>
        </w:rPr>
        <w:t xml:space="preserve">deste Edital, caso já possua bolsa de pesquisa outorgada pelo INSTITUTO ÂNIMA, será necessário efetuar o distrato dessa bolsa, por minha solicitação, para que nova bolsa possa ser concedida, </w:t>
      </w:r>
      <w:r w:rsidRPr="009E3E51">
        <w:rPr>
          <w:bCs/>
        </w:rPr>
        <w:t xml:space="preserve">e apresentar o Relatório de Pesquisa correspondente ao período de bolsa outorgada, sob pena de devolução dos recursos já recebidos, </w:t>
      </w:r>
      <w:r w:rsidRPr="009E3E51">
        <w:rPr>
          <w:color w:val="000000" w:themeColor="text1"/>
        </w:rPr>
        <w:t xml:space="preserve">conforme condição prevista nas cláusulas </w:t>
      </w:r>
      <w:r w:rsidRPr="009E3E51">
        <w:rPr>
          <w:b/>
          <w:bCs/>
          <w:color w:val="000000" w:themeColor="text1"/>
        </w:rPr>
        <w:t>9.7</w:t>
      </w:r>
      <w:r w:rsidRPr="009E3E51">
        <w:rPr>
          <w:color w:val="000000" w:themeColor="text1"/>
        </w:rPr>
        <w:t xml:space="preserve">, </w:t>
      </w:r>
      <w:r w:rsidRPr="009E3E51">
        <w:rPr>
          <w:b/>
          <w:bCs/>
          <w:color w:val="000000" w:themeColor="text1"/>
        </w:rPr>
        <w:t>11.1.2.1</w:t>
      </w:r>
      <w:r w:rsidRPr="009E3E51">
        <w:rPr>
          <w:color w:val="000000" w:themeColor="text1"/>
        </w:rPr>
        <w:t xml:space="preserve"> e </w:t>
      </w:r>
      <w:r w:rsidRPr="009E3E51">
        <w:rPr>
          <w:b/>
          <w:bCs/>
          <w:color w:val="000000" w:themeColor="text1"/>
        </w:rPr>
        <w:t>11.2.3.</w:t>
      </w:r>
    </w:p>
    <w:p w14:paraId="7C9625FF" w14:textId="77777777" w:rsidR="00261560" w:rsidRPr="009E3E51" w:rsidRDefault="00261560" w:rsidP="004A4019">
      <w:pPr>
        <w:pStyle w:val="PargrafodaLista"/>
        <w:numPr>
          <w:ilvl w:val="0"/>
          <w:numId w:val="49"/>
        </w:numPr>
        <w:tabs>
          <w:tab w:val="left" w:pos="1002"/>
        </w:tabs>
        <w:spacing w:before="181" w:line="360" w:lineRule="auto"/>
        <w:ind w:left="993" w:right="1111" w:hanging="284"/>
        <w:rPr>
          <w:color w:val="000000" w:themeColor="text1"/>
        </w:rPr>
      </w:pPr>
      <w:r w:rsidRPr="009E3E51">
        <w:rPr>
          <w:color w:val="000000" w:themeColor="text1"/>
        </w:rPr>
        <w:t xml:space="preserve">Em atendimento à condição prevista na cláusula </w:t>
      </w:r>
      <w:r w:rsidRPr="009E3E51">
        <w:rPr>
          <w:b/>
          <w:bCs/>
          <w:color w:val="000000" w:themeColor="text1"/>
        </w:rPr>
        <w:t>14.1.2</w:t>
      </w:r>
      <w:r w:rsidRPr="009E3E51">
        <w:rPr>
          <w:color w:val="000000" w:themeColor="text1"/>
        </w:rPr>
        <w:t xml:space="preserve"> deste Edital, caso tenha submetido simultaneamente minha candidatura a mais de um Edital do INSTITUTO ÂNIMA, caso aprovado deverei fazer a opção por atuar como bolsista de pesquisa em apenas um deles, mesmo que meu nome conste na lista oficial de aprovados de mais de um Edital.</w:t>
      </w:r>
    </w:p>
    <w:p w14:paraId="273CA19F" w14:textId="77777777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rPr>
          <w:color w:val="000000" w:themeColor="text1"/>
        </w:rPr>
      </w:pPr>
    </w:p>
    <w:p w14:paraId="5C111F83" w14:textId="77777777" w:rsidR="00261560" w:rsidRPr="009E3E51" w:rsidRDefault="00261560" w:rsidP="00261560">
      <w:pPr>
        <w:tabs>
          <w:tab w:val="left" w:pos="1002"/>
        </w:tabs>
        <w:spacing w:before="181"/>
        <w:ind w:left="675" w:right="1111"/>
        <w:jc w:val="right"/>
      </w:pPr>
      <w:r w:rsidRPr="009E3E51">
        <w:rPr>
          <w:color w:val="0070C0"/>
        </w:rPr>
        <w:t xml:space="preserve">Município / Estado, dia </w:t>
      </w:r>
      <w:r w:rsidRPr="009E3E51">
        <w:t xml:space="preserve">de </w:t>
      </w:r>
      <w:r w:rsidRPr="009E3E51">
        <w:rPr>
          <w:color w:val="0070C0"/>
        </w:rPr>
        <w:t xml:space="preserve">mês </w:t>
      </w:r>
      <w:r w:rsidRPr="009E3E51">
        <w:t xml:space="preserve">de </w:t>
      </w:r>
      <w:r w:rsidRPr="009E3E51">
        <w:rPr>
          <w:color w:val="0070C0"/>
        </w:rPr>
        <w:t>ano</w:t>
      </w:r>
      <w:r w:rsidRPr="009E3E51">
        <w:t>.</w:t>
      </w:r>
    </w:p>
    <w:p w14:paraId="17F2BAC3" w14:textId="77777777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/>
          <w:b/>
          <w:bCs/>
        </w:rPr>
      </w:pPr>
    </w:p>
    <w:p w14:paraId="55F379F8" w14:textId="77777777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/>
          <w:b/>
          <w:bCs/>
        </w:rPr>
      </w:pPr>
      <w:r w:rsidRPr="009E3E51">
        <w:rPr>
          <w:rFonts w:asciiTheme="minorHAnsi" w:hAnsiTheme="minorHAnsi"/>
          <w:b/>
          <w:bCs/>
        </w:rPr>
        <w:t>__________________________________</w:t>
      </w:r>
    </w:p>
    <w:p w14:paraId="789B0298" w14:textId="77777777" w:rsidR="00261560" w:rsidRPr="009E3E51" w:rsidRDefault="00261560" w:rsidP="00261560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/>
          <w:b/>
          <w:bCs/>
          <w:color w:val="4F81BD" w:themeColor="accent1"/>
        </w:rPr>
      </w:pPr>
      <w:r w:rsidRPr="009E3E51">
        <w:rPr>
          <w:rFonts w:asciiTheme="minorHAnsi" w:hAnsiTheme="minorHAnsi"/>
          <w:b/>
          <w:bCs/>
          <w:color w:val="4F81BD" w:themeColor="accent1"/>
        </w:rPr>
        <w:t>(Inserir nome completo)</w:t>
      </w:r>
    </w:p>
    <w:p w14:paraId="6DBF89D0" w14:textId="77777777" w:rsidR="00261560" w:rsidRDefault="00261560" w:rsidP="00261560">
      <w:pPr>
        <w:tabs>
          <w:tab w:val="left" w:pos="1002"/>
        </w:tabs>
        <w:spacing w:before="181"/>
        <w:ind w:left="677" w:right="1114"/>
        <w:rPr>
          <w:rFonts w:asciiTheme="minorHAnsi" w:hAnsiTheme="minorHAnsi"/>
          <w:b/>
          <w:bCs/>
        </w:rPr>
      </w:pPr>
      <w:r w:rsidRPr="009E3E51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8592" behindDoc="0" locked="0" layoutInCell="1" allowOverlap="1" wp14:anchorId="71E5975D" wp14:editId="0FECC9B8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5143500" cy="1404620"/>
                <wp:effectExtent l="0" t="0" r="19050" b="1714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A500" w14:textId="77777777" w:rsidR="00261560" w:rsidRDefault="00261560" w:rsidP="00261560">
                            <w:pPr>
                              <w:shd w:val="clear" w:color="auto" w:fill="EEECE1" w:themeFill="background2"/>
                              <w:tabs>
                                <w:tab w:val="left" w:pos="1002"/>
                              </w:tabs>
                              <w:jc w:val="center"/>
                            </w:pPr>
                            <w:r w:rsidRPr="00994CC3">
                              <w:rPr>
                                <w:b/>
                                <w:bCs/>
                              </w:rPr>
                              <w:t xml:space="preserve">Atenção: </w:t>
                            </w:r>
                            <w:r w:rsidRPr="00994CC3">
                              <w:t xml:space="preserve">é </w:t>
                            </w:r>
                            <w:r w:rsidRPr="00994CC3">
                              <w:rPr>
                                <w:u w:val="single"/>
                              </w:rPr>
                              <w:t>obrigatório</w:t>
                            </w:r>
                            <w:r w:rsidRPr="00994CC3">
                              <w:t xml:space="preserve"> que o documento contenha a </w:t>
                            </w:r>
                            <w:r w:rsidRPr="00994CC3">
                              <w:rPr>
                                <w:b/>
                                <w:bCs/>
                              </w:rPr>
                              <w:t>assinatura</w:t>
                            </w:r>
                            <w:r w:rsidRPr="00994CC3">
                              <w:t xml:space="preserve"> do candidato.</w:t>
                            </w:r>
                          </w:p>
                          <w:p w14:paraId="2188AFB8" w14:textId="77777777" w:rsidR="00261560" w:rsidRPr="00994CC3" w:rsidRDefault="00261560" w:rsidP="00261560">
                            <w:pPr>
                              <w:shd w:val="clear" w:color="auto" w:fill="EEECE1" w:themeFill="background2"/>
                              <w:tabs>
                                <w:tab w:val="left" w:pos="1002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3C9DA99" w14:textId="77777777" w:rsidR="00261560" w:rsidRDefault="00261560" w:rsidP="00261560">
                            <w:pPr>
                              <w:pStyle w:val="PargrafodaLista"/>
                              <w:shd w:val="clear" w:color="auto" w:fill="EEECE1" w:themeFill="background2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</w:pPr>
                            <w:r w:rsidRPr="00994CC3">
                              <w:rPr>
                                <w:b/>
                                <w:bCs/>
                              </w:rPr>
                              <w:t>Excluir essa orientação antes da impressão para assinatura e envio.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5975D" id="_x0000_s1140" type="#_x0000_t202" style="position:absolute;left:0;text-align:left;margin-left:0;margin-top:14.75pt;width:405pt;height:110.6pt;z-index:4875985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">
                <v:textbox style="mso-fit-shape-to-text:t">
                  <w:txbxContent>
                    <w:p w14:paraId="04AAA500" w14:textId="77777777" w:rsidR="00261560" w:rsidRDefault="00261560" w:rsidP="00261560">
                      <w:pPr>
                        <w:shd w:val="clear" w:color="auto" w:fill="EEECE1" w:themeFill="background2"/>
                        <w:tabs>
                          <w:tab w:val="left" w:pos="1002"/>
                        </w:tabs>
                        <w:jc w:val="center"/>
                      </w:pPr>
                      <w:r w:rsidRPr="00994CC3">
                        <w:rPr>
                          <w:b/>
                          <w:bCs/>
                        </w:rPr>
                        <w:t xml:space="preserve">Atenção: </w:t>
                      </w:r>
                      <w:r w:rsidRPr="00994CC3">
                        <w:t xml:space="preserve">é </w:t>
                      </w:r>
                      <w:r w:rsidRPr="00994CC3">
                        <w:rPr>
                          <w:u w:val="single"/>
                        </w:rPr>
                        <w:t>obrigatório</w:t>
                      </w:r>
                      <w:r w:rsidRPr="00994CC3">
                        <w:t xml:space="preserve"> que o documento contenha a </w:t>
                      </w:r>
                      <w:r w:rsidRPr="00994CC3">
                        <w:rPr>
                          <w:b/>
                          <w:bCs/>
                        </w:rPr>
                        <w:t>assinatura</w:t>
                      </w:r>
                      <w:r w:rsidRPr="00994CC3">
                        <w:t xml:space="preserve"> do candidato.</w:t>
                      </w:r>
                    </w:p>
                    <w:p w14:paraId="2188AFB8" w14:textId="77777777" w:rsidR="00261560" w:rsidRPr="00994CC3" w:rsidRDefault="00261560" w:rsidP="00261560">
                      <w:pPr>
                        <w:shd w:val="clear" w:color="auto" w:fill="EEECE1" w:themeFill="background2"/>
                        <w:tabs>
                          <w:tab w:val="left" w:pos="1002"/>
                        </w:tabs>
                        <w:jc w:val="center"/>
                        <w:rPr>
                          <w:b/>
                          <w:bCs/>
                        </w:rPr>
                      </w:pPr>
                    </w:p>
                    <w:p w14:paraId="13C9DA99" w14:textId="77777777" w:rsidR="00261560" w:rsidRDefault="00261560" w:rsidP="00261560">
                      <w:pPr>
                        <w:pStyle w:val="PargrafodaLista"/>
                        <w:shd w:val="clear" w:color="auto" w:fill="EEECE1" w:themeFill="background2"/>
                        <w:tabs>
                          <w:tab w:val="left" w:pos="1002"/>
                        </w:tabs>
                        <w:ind w:left="0"/>
                        <w:jc w:val="center"/>
                      </w:pPr>
                      <w:r w:rsidRPr="00994CC3">
                        <w:rPr>
                          <w:b/>
                          <w:bCs/>
                        </w:rPr>
                        <w:t>Excluir essa orientação antes da impressão para assinatura e envio.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1560" w:rsidSect="00120109">
      <w:headerReference w:type="default" r:id="rId7"/>
      <w:footerReference w:type="default" r:id="rId8"/>
      <w:pgSz w:w="11910" w:h="16840"/>
      <w:pgMar w:top="1320" w:right="580" w:bottom="880" w:left="600" w:header="708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4BF1" w14:textId="77777777" w:rsidR="001E22C2" w:rsidRDefault="001E22C2">
      <w:r>
        <w:separator/>
      </w:r>
    </w:p>
  </w:endnote>
  <w:endnote w:type="continuationSeparator" w:id="0">
    <w:p w14:paraId="712F3F74" w14:textId="77777777" w:rsidR="001E22C2" w:rsidRDefault="001E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A429" w14:textId="2203F8B5" w:rsidR="00005683" w:rsidRDefault="000056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2D2DEA" wp14:editId="0CDC3E7D">
              <wp:simplePos x="0" y="0"/>
              <wp:positionH relativeFrom="page">
                <wp:posOffset>6278832</wp:posOffset>
              </wp:positionH>
              <wp:positionV relativeFrom="page">
                <wp:align>bottom</wp:align>
              </wp:positionV>
              <wp:extent cx="414020" cy="254635"/>
              <wp:effectExtent l="0" t="0" r="508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26674" w14:textId="4D7A9A78" w:rsidR="00005683" w:rsidRDefault="0000568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 </w:t>
                          </w:r>
                          <w:r w:rsidR="000929C3">
                            <w:rPr>
                              <w:sz w:val="20"/>
                            </w:rPr>
                            <w:t>1</w:t>
                          </w:r>
                        </w:p>
                        <w:p w14:paraId="7384BE97" w14:textId="77777777" w:rsidR="000929C3" w:rsidRDefault="000929C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D2D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4.4pt;margin-top:0;width:32.6pt;height:2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" filled="f" stroked="f">
              <v:textbox inset="0,0,0,0">
                <w:txbxContent>
                  <w:p w14:paraId="6EE26674" w14:textId="4D7A9A78" w:rsidR="00005683" w:rsidRDefault="0000568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/ </w:t>
                    </w:r>
                    <w:r w:rsidR="000929C3">
                      <w:rPr>
                        <w:sz w:val="20"/>
                      </w:rPr>
                      <w:t>1</w:t>
                    </w:r>
                  </w:p>
                  <w:p w14:paraId="7384BE97" w14:textId="77777777" w:rsidR="000929C3" w:rsidRDefault="000929C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C9B4" w14:textId="77777777" w:rsidR="001E22C2" w:rsidRDefault="001E22C2">
      <w:r>
        <w:separator/>
      </w:r>
    </w:p>
  </w:footnote>
  <w:footnote w:type="continuationSeparator" w:id="0">
    <w:p w14:paraId="6F1F4A7D" w14:textId="77777777" w:rsidR="001E22C2" w:rsidRDefault="001E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21C7" w14:textId="77777777" w:rsidR="00005683" w:rsidRDefault="000056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5ABEB02A" wp14:editId="60791DC9">
          <wp:simplePos x="0" y="0"/>
          <wp:positionH relativeFrom="page">
            <wp:posOffset>3020610</wp:posOffset>
          </wp:positionH>
          <wp:positionV relativeFrom="page">
            <wp:posOffset>449579</wp:posOffset>
          </wp:positionV>
          <wp:extent cx="1286213" cy="225436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213" cy="22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109B"/>
    <w:multiLevelType w:val="hybridMultilevel"/>
    <w:tmpl w:val="4B766B66"/>
    <w:lvl w:ilvl="0" w:tplc="C5CCDFEE">
      <w:start w:val="1"/>
      <w:numFmt w:val="lowerLetter"/>
      <w:lvlText w:val="%1)"/>
      <w:lvlJc w:val="left"/>
      <w:pPr>
        <w:ind w:left="1810" w:hanging="360"/>
      </w:pPr>
      <w:rPr>
        <w:rFonts w:ascii="Carlito" w:eastAsia="Carlito" w:hAnsi="Carlito" w:cs="Carlito" w:hint="default"/>
        <w:b/>
        <w:bCs w:val="0"/>
        <w:spacing w:val="-1"/>
        <w:w w:val="100"/>
        <w:sz w:val="22"/>
        <w:szCs w:val="22"/>
        <w:lang w:val="pt-PT" w:eastAsia="en-US" w:bidi="ar-SA"/>
      </w:rPr>
    </w:lvl>
    <w:lvl w:ilvl="1" w:tplc="B39CF04A">
      <w:numFmt w:val="bullet"/>
      <w:lvlText w:val="•"/>
      <w:lvlJc w:val="left"/>
      <w:pPr>
        <w:ind w:left="2710" w:hanging="360"/>
      </w:pPr>
      <w:rPr>
        <w:rFonts w:hint="default"/>
        <w:lang w:val="pt-PT" w:eastAsia="en-US" w:bidi="ar-SA"/>
      </w:rPr>
    </w:lvl>
    <w:lvl w:ilvl="2" w:tplc="C9C64102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522273FC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E69CAAD8">
      <w:numFmt w:val="bullet"/>
      <w:lvlText w:val="•"/>
      <w:lvlJc w:val="left"/>
      <w:pPr>
        <w:ind w:left="5382" w:hanging="360"/>
      </w:pPr>
      <w:rPr>
        <w:rFonts w:hint="default"/>
        <w:lang w:val="pt-PT" w:eastAsia="en-US" w:bidi="ar-SA"/>
      </w:rPr>
    </w:lvl>
    <w:lvl w:ilvl="5" w:tplc="BEF2C99E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6" w:tplc="67D2549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F342EDA2">
      <w:numFmt w:val="bullet"/>
      <w:lvlText w:val="•"/>
      <w:lvlJc w:val="left"/>
      <w:pPr>
        <w:ind w:left="8054" w:hanging="360"/>
      </w:pPr>
      <w:rPr>
        <w:rFonts w:hint="default"/>
        <w:lang w:val="pt-PT" w:eastAsia="en-US" w:bidi="ar-SA"/>
      </w:rPr>
    </w:lvl>
    <w:lvl w:ilvl="8" w:tplc="E55EF5B4">
      <w:numFmt w:val="bullet"/>
      <w:lvlText w:val="•"/>
      <w:lvlJc w:val="left"/>
      <w:pPr>
        <w:ind w:left="89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13694A"/>
    <w:multiLevelType w:val="hybridMultilevel"/>
    <w:tmpl w:val="1812C1E2"/>
    <w:lvl w:ilvl="0" w:tplc="6F50EE26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FE4E48E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AA249E7C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A814A45C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E77650B8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257ED4B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153027EA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AEEE6500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B8690C8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4BA7E13"/>
    <w:multiLevelType w:val="multilevel"/>
    <w:tmpl w:val="7F9610EE"/>
    <w:lvl w:ilvl="0">
      <w:start w:val="10"/>
      <w:numFmt w:val="decimal"/>
      <w:lvlText w:val="%1"/>
      <w:lvlJc w:val="left"/>
      <w:pPr>
        <w:ind w:left="1385" w:hanging="62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5" w:hanging="62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0B365923"/>
    <w:multiLevelType w:val="multilevel"/>
    <w:tmpl w:val="ACC48BB8"/>
    <w:lvl w:ilvl="0">
      <w:start w:val="1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440"/>
      </w:pPr>
      <w:rPr>
        <w:rFonts w:hint="default"/>
      </w:rPr>
    </w:lvl>
  </w:abstractNum>
  <w:abstractNum w:abstractNumId="4" w15:restartNumberingAfterBreak="0">
    <w:nsid w:val="10F35CE4"/>
    <w:multiLevelType w:val="multilevel"/>
    <w:tmpl w:val="D1D2EDE2"/>
    <w:lvl w:ilvl="0">
      <w:start w:val="7"/>
      <w:numFmt w:val="decimal"/>
      <w:lvlText w:val="%1"/>
      <w:lvlJc w:val="left"/>
      <w:pPr>
        <w:ind w:left="1385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49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49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"/>
      <w:lvlJc w:val="left"/>
      <w:pPr>
        <w:ind w:left="1954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67F375D"/>
    <w:multiLevelType w:val="multilevel"/>
    <w:tmpl w:val="B8D2F4AA"/>
    <w:lvl w:ilvl="0">
      <w:start w:val="13"/>
      <w:numFmt w:val="decimal"/>
      <w:lvlText w:val="%1"/>
      <w:lvlJc w:val="left"/>
      <w:pPr>
        <w:ind w:left="2002" w:hanging="61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02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2" w:hanging="617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93" w:hanging="791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75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791"/>
      </w:pPr>
      <w:rPr>
        <w:rFonts w:hint="default"/>
        <w:lang w:val="pt-PT" w:eastAsia="en-US" w:bidi="ar-SA"/>
      </w:rPr>
    </w:lvl>
  </w:abstractNum>
  <w:abstractNum w:abstractNumId="6" w15:restartNumberingAfterBreak="0">
    <w:nsid w:val="17F07612"/>
    <w:multiLevelType w:val="multilevel"/>
    <w:tmpl w:val="B35A3000"/>
    <w:lvl w:ilvl="0">
      <w:start w:val="11"/>
      <w:numFmt w:val="decimal"/>
      <w:lvlText w:val="%1"/>
      <w:lvlJc w:val="left"/>
      <w:pPr>
        <w:ind w:left="1385" w:hanging="6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2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7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7"/>
      </w:pPr>
      <w:rPr>
        <w:rFonts w:hint="default"/>
        <w:lang w:val="pt-PT" w:eastAsia="en-US" w:bidi="ar-SA"/>
      </w:rPr>
    </w:lvl>
  </w:abstractNum>
  <w:abstractNum w:abstractNumId="7" w15:restartNumberingAfterBreak="0">
    <w:nsid w:val="19FB7403"/>
    <w:multiLevelType w:val="hybridMultilevel"/>
    <w:tmpl w:val="ED1A9A88"/>
    <w:lvl w:ilvl="0" w:tplc="F01E6480">
      <w:start w:val="1"/>
      <w:numFmt w:val="lowerLetter"/>
      <w:lvlText w:val="%1)"/>
      <w:lvlJc w:val="left"/>
      <w:pPr>
        <w:ind w:left="1954" w:hanging="35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E0A8170A">
      <w:numFmt w:val="bullet"/>
      <w:lvlText w:val="•"/>
      <w:lvlJc w:val="left"/>
      <w:pPr>
        <w:ind w:left="2836" w:hanging="358"/>
      </w:pPr>
      <w:rPr>
        <w:rFonts w:hint="default"/>
        <w:lang w:val="pt-PT" w:eastAsia="en-US" w:bidi="ar-SA"/>
      </w:rPr>
    </w:lvl>
    <w:lvl w:ilvl="2" w:tplc="6114AB3C">
      <w:numFmt w:val="bullet"/>
      <w:lvlText w:val="•"/>
      <w:lvlJc w:val="left"/>
      <w:pPr>
        <w:ind w:left="3713" w:hanging="358"/>
      </w:pPr>
      <w:rPr>
        <w:rFonts w:hint="default"/>
        <w:lang w:val="pt-PT" w:eastAsia="en-US" w:bidi="ar-SA"/>
      </w:rPr>
    </w:lvl>
    <w:lvl w:ilvl="3" w:tplc="AEC696B2">
      <w:numFmt w:val="bullet"/>
      <w:lvlText w:val="•"/>
      <w:lvlJc w:val="left"/>
      <w:pPr>
        <w:ind w:left="4589" w:hanging="358"/>
      </w:pPr>
      <w:rPr>
        <w:rFonts w:hint="default"/>
        <w:lang w:val="pt-PT" w:eastAsia="en-US" w:bidi="ar-SA"/>
      </w:rPr>
    </w:lvl>
    <w:lvl w:ilvl="4" w:tplc="9ECA308A">
      <w:numFmt w:val="bullet"/>
      <w:lvlText w:val="•"/>
      <w:lvlJc w:val="left"/>
      <w:pPr>
        <w:ind w:left="5466" w:hanging="358"/>
      </w:pPr>
      <w:rPr>
        <w:rFonts w:hint="default"/>
        <w:lang w:val="pt-PT" w:eastAsia="en-US" w:bidi="ar-SA"/>
      </w:rPr>
    </w:lvl>
    <w:lvl w:ilvl="5" w:tplc="86AE57B2">
      <w:numFmt w:val="bullet"/>
      <w:lvlText w:val="•"/>
      <w:lvlJc w:val="left"/>
      <w:pPr>
        <w:ind w:left="6343" w:hanging="358"/>
      </w:pPr>
      <w:rPr>
        <w:rFonts w:hint="default"/>
        <w:lang w:val="pt-PT" w:eastAsia="en-US" w:bidi="ar-SA"/>
      </w:rPr>
    </w:lvl>
    <w:lvl w:ilvl="6" w:tplc="C6181D38">
      <w:numFmt w:val="bullet"/>
      <w:lvlText w:val="•"/>
      <w:lvlJc w:val="left"/>
      <w:pPr>
        <w:ind w:left="7219" w:hanging="358"/>
      </w:pPr>
      <w:rPr>
        <w:rFonts w:hint="default"/>
        <w:lang w:val="pt-PT" w:eastAsia="en-US" w:bidi="ar-SA"/>
      </w:rPr>
    </w:lvl>
    <w:lvl w:ilvl="7" w:tplc="313AF708">
      <w:numFmt w:val="bullet"/>
      <w:lvlText w:val="•"/>
      <w:lvlJc w:val="left"/>
      <w:pPr>
        <w:ind w:left="8096" w:hanging="358"/>
      </w:pPr>
      <w:rPr>
        <w:rFonts w:hint="default"/>
        <w:lang w:val="pt-PT" w:eastAsia="en-US" w:bidi="ar-SA"/>
      </w:rPr>
    </w:lvl>
    <w:lvl w:ilvl="8" w:tplc="804C5A72">
      <w:numFmt w:val="bullet"/>
      <w:lvlText w:val="•"/>
      <w:lvlJc w:val="left"/>
      <w:pPr>
        <w:ind w:left="8973" w:hanging="358"/>
      </w:pPr>
      <w:rPr>
        <w:rFonts w:hint="default"/>
        <w:lang w:val="pt-PT" w:eastAsia="en-US" w:bidi="ar-SA"/>
      </w:rPr>
    </w:lvl>
  </w:abstractNum>
  <w:abstractNum w:abstractNumId="8" w15:restartNumberingAfterBreak="0">
    <w:nsid w:val="1A723B40"/>
    <w:multiLevelType w:val="multilevel"/>
    <w:tmpl w:val="2D7E9BB2"/>
    <w:lvl w:ilvl="0">
      <w:start w:val="1"/>
      <w:numFmt w:val="decimal"/>
      <w:lvlText w:val="%1"/>
      <w:lvlJc w:val="left"/>
      <w:pPr>
        <w:ind w:left="840" w:hanging="164"/>
      </w:pPr>
      <w:rPr>
        <w:rFonts w:ascii="Carlito" w:eastAsia="Carlito" w:hAnsi="Carlito" w:cs="Carlito" w:hint="default"/>
        <w:b/>
        <w:bCs/>
        <w:i w:val="0"/>
        <w:i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7" w:hanging="449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numFmt w:val="bullet"/>
      <w:lvlText w:val=""/>
      <w:lvlJc w:val="left"/>
      <w:pPr>
        <w:ind w:left="1397" w:hanging="44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00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0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54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0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7" w:hanging="449"/>
      </w:pPr>
      <w:rPr>
        <w:rFonts w:hint="default"/>
        <w:lang w:val="pt-PT" w:eastAsia="en-US" w:bidi="ar-SA"/>
      </w:rPr>
    </w:lvl>
  </w:abstractNum>
  <w:abstractNum w:abstractNumId="9" w15:restartNumberingAfterBreak="0">
    <w:nsid w:val="1AF72D24"/>
    <w:multiLevelType w:val="hybridMultilevel"/>
    <w:tmpl w:val="0F8AA6E4"/>
    <w:lvl w:ilvl="0" w:tplc="139205DC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D253FE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BEFEB6A6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A768AB8C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B1EC5B8E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CDA82FE6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DB9C9996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7F639A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11AC34BE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223E6E77"/>
    <w:multiLevelType w:val="hybridMultilevel"/>
    <w:tmpl w:val="5404B0FC"/>
    <w:lvl w:ilvl="0" w:tplc="4FAABA4E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65298D2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18C4568A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7D50EDAA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58C63394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1438F752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86749A28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88523492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54B2C324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1" w15:restartNumberingAfterBreak="0">
    <w:nsid w:val="23C859F3"/>
    <w:multiLevelType w:val="hybridMultilevel"/>
    <w:tmpl w:val="EAE84D9A"/>
    <w:lvl w:ilvl="0" w:tplc="7104468C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CB41F44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DBB6528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7C66C48E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FA3C635A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0368EBC8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ED5EBFA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AE38180A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A91AEA80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24F90B2E"/>
    <w:multiLevelType w:val="multilevel"/>
    <w:tmpl w:val="637E5418"/>
    <w:lvl w:ilvl="0">
      <w:start w:val="3"/>
      <w:numFmt w:val="decimal"/>
      <w:lvlText w:val="%1"/>
      <w:lvlJc w:val="left"/>
      <w:pPr>
        <w:ind w:left="1137" w:hanging="3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7" w:hanging="34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05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4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348"/>
      </w:pPr>
      <w:rPr>
        <w:rFonts w:hint="default"/>
        <w:lang w:val="pt-PT" w:eastAsia="en-US" w:bidi="ar-SA"/>
      </w:rPr>
    </w:lvl>
  </w:abstractNum>
  <w:abstractNum w:abstractNumId="13" w15:restartNumberingAfterBreak="0">
    <w:nsid w:val="297D51D7"/>
    <w:multiLevelType w:val="multilevel"/>
    <w:tmpl w:val="AE9C04BC"/>
    <w:lvl w:ilvl="0">
      <w:start w:val="5"/>
      <w:numFmt w:val="decimal"/>
      <w:lvlText w:val="%1"/>
      <w:lvlJc w:val="left"/>
      <w:pPr>
        <w:ind w:left="790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0" w:hanging="36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68"/>
      </w:pPr>
      <w:rPr>
        <w:rFonts w:hint="default"/>
        <w:lang w:val="pt-PT" w:eastAsia="en-US" w:bidi="ar-SA"/>
      </w:rPr>
    </w:lvl>
  </w:abstractNum>
  <w:abstractNum w:abstractNumId="14" w15:restartNumberingAfterBreak="0">
    <w:nsid w:val="29D769A6"/>
    <w:multiLevelType w:val="hybridMultilevel"/>
    <w:tmpl w:val="C5DAEF7E"/>
    <w:lvl w:ilvl="0" w:tplc="7B6C8098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ED2F0BC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DC9CE99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FE0E1988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2C8E38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2CF64014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88E2B81C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4F4EC9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C3C6F4AC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2FF91617"/>
    <w:multiLevelType w:val="hybridMultilevel"/>
    <w:tmpl w:val="3F42495A"/>
    <w:lvl w:ilvl="0" w:tplc="6B249BFA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2AD218D4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CA607E60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A1A2316E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9F7E4B4E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4A0AC6FA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E88E1DBC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31B8F12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EB0E253C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16" w15:restartNumberingAfterBreak="0">
    <w:nsid w:val="314A21B0"/>
    <w:multiLevelType w:val="hybridMultilevel"/>
    <w:tmpl w:val="42FA023E"/>
    <w:lvl w:ilvl="0" w:tplc="54444AD4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F20ADC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E5B84A8A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EE608454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250A3E08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6D81CF4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11BCBDC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8E92055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1D6C2D28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7" w15:restartNumberingAfterBreak="0">
    <w:nsid w:val="346B2854"/>
    <w:multiLevelType w:val="hybridMultilevel"/>
    <w:tmpl w:val="D166E996"/>
    <w:lvl w:ilvl="0" w:tplc="CD048794">
      <w:start w:val="1"/>
      <w:numFmt w:val="lowerLetter"/>
      <w:lvlText w:val="%1)"/>
      <w:lvlJc w:val="left"/>
      <w:pPr>
        <w:ind w:left="1385" w:hanging="2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BC0456DC">
      <w:numFmt w:val="bullet"/>
      <w:lvlText w:val="•"/>
      <w:lvlJc w:val="left"/>
      <w:pPr>
        <w:ind w:left="2314" w:hanging="262"/>
      </w:pPr>
      <w:rPr>
        <w:rFonts w:hint="default"/>
        <w:lang w:val="pt-PT" w:eastAsia="en-US" w:bidi="ar-SA"/>
      </w:rPr>
    </w:lvl>
    <w:lvl w:ilvl="2" w:tplc="C81217CA">
      <w:numFmt w:val="bullet"/>
      <w:lvlText w:val="•"/>
      <w:lvlJc w:val="left"/>
      <w:pPr>
        <w:ind w:left="3249" w:hanging="262"/>
      </w:pPr>
      <w:rPr>
        <w:rFonts w:hint="default"/>
        <w:lang w:val="pt-PT" w:eastAsia="en-US" w:bidi="ar-SA"/>
      </w:rPr>
    </w:lvl>
    <w:lvl w:ilvl="3" w:tplc="119E26B8">
      <w:numFmt w:val="bullet"/>
      <w:lvlText w:val="•"/>
      <w:lvlJc w:val="left"/>
      <w:pPr>
        <w:ind w:left="4183" w:hanging="262"/>
      </w:pPr>
      <w:rPr>
        <w:rFonts w:hint="default"/>
        <w:lang w:val="pt-PT" w:eastAsia="en-US" w:bidi="ar-SA"/>
      </w:rPr>
    </w:lvl>
    <w:lvl w:ilvl="4" w:tplc="CB10CAE4">
      <w:numFmt w:val="bullet"/>
      <w:lvlText w:val="•"/>
      <w:lvlJc w:val="left"/>
      <w:pPr>
        <w:ind w:left="5118" w:hanging="262"/>
      </w:pPr>
      <w:rPr>
        <w:rFonts w:hint="default"/>
        <w:lang w:val="pt-PT" w:eastAsia="en-US" w:bidi="ar-SA"/>
      </w:rPr>
    </w:lvl>
    <w:lvl w:ilvl="5" w:tplc="2ACEAA30">
      <w:numFmt w:val="bullet"/>
      <w:lvlText w:val="•"/>
      <w:lvlJc w:val="left"/>
      <w:pPr>
        <w:ind w:left="6053" w:hanging="262"/>
      </w:pPr>
      <w:rPr>
        <w:rFonts w:hint="default"/>
        <w:lang w:val="pt-PT" w:eastAsia="en-US" w:bidi="ar-SA"/>
      </w:rPr>
    </w:lvl>
    <w:lvl w:ilvl="6" w:tplc="78A83E68">
      <w:numFmt w:val="bullet"/>
      <w:lvlText w:val="•"/>
      <w:lvlJc w:val="left"/>
      <w:pPr>
        <w:ind w:left="6987" w:hanging="262"/>
      </w:pPr>
      <w:rPr>
        <w:rFonts w:hint="default"/>
        <w:lang w:val="pt-PT" w:eastAsia="en-US" w:bidi="ar-SA"/>
      </w:rPr>
    </w:lvl>
    <w:lvl w:ilvl="7" w:tplc="90C8B0CA">
      <w:numFmt w:val="bullet"/>
      <w:lvlText w:val="•"/>
      <w:lvlJc w:val="left"/>
      <w:pPr>
        <w:ind w:left="7922" w:hanging="262"/>
      </w:pPr>
      <w:rPr>
        <w:rFonts w:hint="default"/>
        <w:lang w:val="pt-PT" w:eastAsia="en-US" w:bidi="ar-SA"/>
      </w:rPr>
    </w:lvl>
    <w:lvl w:ilvl="8" w:tplc="C1B6F15E">
      <w:numFmt w:val="bullet"/>
      <w:lvlText w:val="•"/>
      <w:lvlJc w:val="left"/>
      <w:pPr>
        <w:ind w:left="8857" w:hanging="262"/>
      </w:pPr>
      <w:rPr>
        <w:rFonts w:hint="default"/>
        <w:lang w:val="pt-PT" w:eastAsia="en-US" w:bidi="ar-SA"/>
      </w:rPr>
    </w:lvl>
  </w:abstractNum>
  <w:abstractNum w:abstractNumId="18" w15:restartNumberingAfterBreak="0">
    <w:nsid w:val="350B3474"/>
    <w:multiLevelType w:val="hybridMultilevel"/>
    <w:tmpl w:val="0F3E353A"/>
    <w:lvl w:ilvl="0" w:tplc="9678E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3BE0"/>
    <w:multiLevelType w:val="multilevel"/>
    <w:tmpl w:val="10B4126C"/>
    <w:lvl w:ilvl="0">
      <w:start w:val="9"/>
      <w:numFmt w:val="decimal"/>
      <w:lvlText w:val="%1"/>
      <w:lvlJc w:val="left"/>
      <w:pPr>
        <w:ind w:left="1385" w:hanging="51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5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51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514"/>
      </w:pPr>
      <w:rPr>
        <w:rFonts w:hint="default"/>
        <w:lang w:val="pt-PT" w:eastAsia="en-US" w:bidi="ar-SA"/>
      </w:rPr>
    </w:lvl>
  </w:abstractNum>
  <w:abstractNum w:abstractNumId="20" w15:restartNumberingAfterBreak="0">
    <w:nsid w:val="3BE7449D"/>
    <w:multiLevelType w:val="multilevel"/>
    <w:tmpl w:val="38E64F64"/>
    <w:lvl w:ilvl="0">
      <w:start w:val="7"/>
      <w:numFmt w:val="decimal"/>
      <w:lvlText w:val="%1"/>
      <w:lvlJc w:val="left"/>
      <w:pPr>
        <w:ind w:left="1385" w:hanging="8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5" w:hanging="86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385" w:hanging="86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8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8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8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8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8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864"/>
      </w:pPr>
      <w:rPr>
        <w:rFonts w:hint="default"/>
        <w:lang w:val="pt-PT" w:eastAsia="en-US" w:bidi="ar-SA"/>
      </w:rPr>
    </w:lvl>
  </w:abstractNum>
  <w:abstractNum w:abstractNumId="21" w15:restartNumberingAfterBreak="0">
    <w:nsid w:val="3E4A65D0"/>
    <w:multiLevelType w:val="multilevel"/>
    <w:tmpl w:val="2864E9AC"/>
    <w:lvl w:ilvl="0">
      <w:start w:val="11"/>
      <w:numFmt w:val="decimal"/>
      <w:lvlText w:val="%1"/>
      <w:lvlJc w:val="left"/>
      <w:pPr>
        <w:ind w:left="1385" w:hanging="6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0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0"/>
      </w:pPr>
      <w:rPr>
        <w:rFonts w:hint="default"/>
        <w:lang w:val="pt-PT" w:eastAsia="en-US" w:bidi="ar-SA"/>
      </w:rPr>
    </w:lvl>
  </w:abstractNum>
  <w:abstractNum w:abstractNumId="22" w15:restartNumberingAfterBreak="0">
    <w:nsid w:val="3E4B058F"/>
    <w:multiLevelType w:val="hybridMultilevel"/>
    <w:tmpl w:val="D38894E4"/>
    <w:lvl w:ilvl="0" w:tplc="0F162A58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3E88168A"/>
    <w:multiLevelType w:val="multilevel"/>
    <w:tmpl w:val="FB4668E6"/>
    <w:lvl w:ilvl="0">
      <w:start w:val="13"/>
      <w:numFmt w:val="decimal"/>
      <w:lvlText w:val="%1"/>
      <w:lvlJc w:val="left"/>
      <w:pPr>
        <w:ind w:left="1385" w:hanging="67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85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78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1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3072D06"/>
    <w:multiLevelType w:val="multilevel"/>
    <w:tmpl w:val="C55AB142"/>
    <w:lvl w:ilvl="0">
      <w:start w:val="9"/>
      <w:numFmt w:val="decimal"/>
      <w:lvlText w:val="%1"/>
      <w:lvlJc w:val="left"/>
      <w:pPr>
        <w:ind w:left="1385" w:hanging="521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5" w:hanging="5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521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93" w:hanging="690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75" w:hanging="6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6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6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6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690"/>
      </w:pPr>
      <w:rPr>
        <w:rFonts w:hint="default"/>
        <w:lang w:val="pt-PT" w:eastAsia="en-US" w:bidi="ar-SA"/>
      </w:rPr>
    </w:lvl>
  </w:abstractNum>
  <w:abstractNum w:abstractNumId="25" w15:restartNumberingAfterBreak="0">
    <w:nsid w:val="44A7789C"/>
    <w:multiLevelType w:val="hybridMultilevel"/>
    <w:tmpl w:val="B1B62BFA"/>
    <w:lvl w:ilvl="0" w:tplc="5D4A5C34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81CACA6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E0E2028E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7DB292EC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39A165E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97E49C50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527A982C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4970AB1A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A7B2E028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26" w15:restartNumberingAfterBreak="0">
    <w:nsid w:val="44C86314"/>
    <w:multiLevelType w:val="multilevel"/>
    <w:tmpl w:val="A2507F14"/>
    <w:lvl w:ilvl="0">
      <w:start w:val="10"/>
      <w:numFmt w:val="decimal"/>
      <w:lvlText w:val="%1"/>
      <w:lvlJc w:val="left"/>
      <w:pPr>
        <w:ind w:left="1385" w:hanging="6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0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0"/>
      </w:pPr>
      <w:rPr>
        <w:rFonts w:hint="default"/>
        <w:lang w:val="pt-PT" w:eastAsia="en-US" w:bidi="ar-SA"/>
      </w:rPr>
    </w:lvl>
  </w:abstractNum>
  <w:abstractNum w:abstractNumId="27" w15:restartNumberingAfterBreak="0">
    <w:nsid w:val="47F953E9"/>
    <w:multiLevelType w:val="multilevel"/>
    <w:tmpl w:val="79ECF8F0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</w:rPr>
    </w:lvl>
  </w:abstractNum>
  <w:abstractNum w:abstractNumId="28" w15:restartNumberingAfterBreak="0">
    <w:nsid w:val="48DB3A6E"/>
    <w:multiLevelType w:val="multilevel"/>
    <w:tmpl w:val="960602DA"/>
    <w:lvl w:ilvl="0">
      <w:start w:val="13"/>
      <w:numFmt w:val="decimal"/>
      <w:lvlText w:val="%1"/>
      <w:lvlJc w:val="left"/>
      <w:pPr>
        <w:ind w:left="2002" w:hanging="61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02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2" w:hanging="617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1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1" w:hanging="617"/>
      </w:pPr>
      <w:rPr>
        <w:rFonts w:hint="default"/>
        <w:lang w:val="pt-PT" w:eastAsia="en-US" w:bidi="ar-SA"/>
      </w:rPr>
    </w:lvl>
  </w:abstractNum>
  <w:abstractNum w:abstractNumId="29" w15:restartNumberingAfterBreak="0">
    <w:nsid w:val="49A86A48"/>
    <w:multiLevelType w:val="hybridMultilevel"/>
    <w:tmpl w:val="183AD010"/>
    <w:lvl w:ilvl="0" w:tplc="99F01760">
      <w:numFmt w:val="bullet"/>
      <w:lvlText w:val="*"/>
      <w:lvlJc w:val="left"/>
      <w:pPr>
        <w:ind w:left="837" w:hanging="161"/>
      </w:pPr>
      <w:rPr>
        <w:rFonts w:ascii="Carlito" w:eastAsia="Carlito" w:hAnsi="Carlito" w:cs="Carlito" w:hint="default"/>
        <w:i/>
        <w:w w:val="100"/>
        <w:sz w:val="22"/>
        <w:szCs w:val="22"/>
        <w:lang w:val="pt-PT" w:eastAsia="en-US" w:bidi="ar-SA"/>
      </w:rPr>
    </w:lvl>
    <w:lvl w:ilvl="1" w:tplc="11449E76">
      <w:numFmt w:val="bullet"/>
      <w:lvlText w:val=""/>
      <w:lvlJc w:val="left"/>
      <w:pPr>
        <w:ind w:left="1385" w:hanging="35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AA38A648">
      <w:numFmt w:val="bullet"/>
      <w:lvlText w:val="•"/>
      <w:lvlJc w:val="left"/>
      <w:pPr>
        <w:ind w:left="2418" w:hanging="356"/>
      </w:pPr>
      <w:rPr>
        <w:rFonts w:hint="default"/>
        <w:lang w:val="pt-PT" w:eastAsia="en-US" w:bidi="ar-SA"/>
      </w:rPr>
    </w:lvl>
    <w:lvl w:ilvl="3" w:tplc="9A5AF2FC">
      <w:numFmt w:val="bullet"/>
      <w:lvlText w:val="•"/>
      <w:lvlJc w:val="left"/>
      <w:pPr>
        <w:ind w:left="3456" w:hanging="356"/>
      </w:pPr>
      <w:rPr>
        <w:rFonts w:hint="default"/>
        <w:lang w:val="pt-PT" w:eastAsia="en-US" w:bidi="ar-SA"/>
      </w:rPr>
    </w:lvl>
    <w:lvl w:ilvl="4" w:tplc="6C8CBB5E">
      <w:numFmt w:val="bullet"/>
      <w:lvlText w:val="•"/>
      <w:lvlJc w:val="left"/>
      <w:pPr>
        <w:ind w:left="4495" w:hanging="356"/>
      </w:pPr>
      <w:rPr>
        <w:rFonts w:hint="default"/>
        <w:lang w:val="pt-PT" w:eastAsia="en-US" w:bidi="ar-SA"/>
      </w:rPr>
    </w:lvl>
    <w:lvl w:ilvl="5" w:tplc="904298FE">
      <w:numFmt w:val="bullet"/>
      <w:lvlText w:val="•"/>
      <w:lvlJc w:val="left"/>
      <w:pPr>
        <w:ind w:left="5533" w:hanging="356"/>
      </w:pPr>
      <w:rPr>
        <w:rFonts w:hint="default"/>
        <w:lang w:val="pt-PT" w:eastAsia="en-US" w:bidi="ar-SA"/>
      </w:rPr>
    </w:lvl>
    <w:lvl w:ilvl="6" w:tplc="AE801B5A">
      <w:numFmt w:val="bullet"/>
      <w:lvlText w:val="•"/>
      <w:lvlJc w:val="left"/>
      <w:pPr>
        <w:ind w:left="6572" w:hanging="356"/>
      </w:pPr>
      <w:rPr>
        <w:rFonts w:hint="default"/>
        <w:lang w:val="pt-PT" w:eastAsia="en-US" w:bidi="ar-SA"/>
      </w:rPr>
    </w:lvl>
    <w:lvl w:ilvl="7" w:tplc="CB784174">
      <w:numFmt w:val="bullet"/>
      <w:lvlText w:val="•"/>
      <w:lvlJc w:val="left"/>
      <w:pPr>
        <w:ind w:left="7610" w:hanging="356"/>
      </w:pPr>
      <w:rPr>
        <w:rFonts w:hint="default"/>
        <w:lang w:val="pt-PT" w:eastAsia="en-US" w:bidi="ar-SA"/>
      </w:rPr>
    </w:lvl>
    <w:lvl w:ilvl="8" w:tplc="717C1CBC">
      <w:numFmt w:val="bullet"/>
      <w:lvlText w:val="•"/>
      <w:lvlJc w:val="left"/>
      <w:pPr>
        <w:ind w:left="8649" w:hanging="356"/>
      </w:pPr>
      <w:rPr>
        <w:rFonts w:hint="default"/>
        <w:lang w:val="pt-PT" w:eastAsia="en-US" w:bidi="ar-SA"/>
      </w:rPr>
    </w:lvl>
  </w:abstractNum>
  <w:abstractNum w:abstractNumId="30" w15:restartNumberingAfterBreak="0">
    <w:nsid w:val="4A7661F6"/>
    <w:multiLevelType w:val="multilevel"/>
    <w:tmpl w:val="D1683194"/>
    <w:lvl w:ilvl="0">
      <w:start w:val="7"/>
      <w:numFmt w:val="decimal"/>
      <w:lvlText w:val="%1"/>
      <w:lvlJc w:val="left"/>
      <w:pPr>
        <w:ind w:left="790" w:hanging="3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0" w:hanging="34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pt-PT" w:eastAsia="en-US" w:bidi="ar-SA"/>
      </w:rPr>
    </w:lvl>
  </w:abstractNum>
  <w:abstractNum w:abstractNumId="31" w15:restartNumberingAfterBreak="0">
    <w:nsid w:val="4F8D1D8C"/>
    <w:multiLevelType w:val="hybridMultilevel"/>
    <w:tmpl w:val="6A58328A"/>
    <w:lvl w:ilvl="0" w:tplc="3D7056DC">
      <w:numFmt w:val="bullet"/>
      <w:lvlText w:val=""/>
      <w:lvlJc w:val="left"/>
      <w:pPr>
        <w:ind w:left="16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61245F4">
      <w:numFmt w:val="bullet"/>
      <w:lvlText w:val="•"/>
      <w:lvlJc w:val="left"/>
      <w:pPr>
        <w:ind w:left="2584" w:hanging="360"/>
      </w:pPr>
      <w:rPr>
        <w:rFonts w:hint="default"/>
        <w:lang w:val="pt-PT" w:eastAsia="en-US" w:bidi="ar-SA"/>
      </w:rPr>
    </w:lvl>
    <w:lvl w:ilvl="2" w:tplc="176A973C">
      <w:numFmt w:val="bullet"/>
      <w:lvlText w:val="•"/>
      <w:lvlJc w:val="left"/>
      <w:pPr>
        <w:ind w:left="3489" w:hanging="360"/>
      </w:pPr>
      <w:rPr>
        <w:rFonts w:hint="default"/>
        <w:lang w:val="pt-PT" w:eastAsia="en-US" w:bidi="ar-SA"/>
      </w:rPr>
    </w:lvl>
    <w:lvl w:ilvl="3" w:tplc="7482382A">
      <w:numFmt w:val="bullet"/>
      <w:lvlText w:val="•"/>
      <w:lvlJc w:val="left"/>
      <w:pPr>
        <w:ind w:left="4393" w:hanging="360"/>
      </w:pPr>
      <w:rPr>
        <w:rFonts w:hint="default"/>
        <w:lang w:val="pt-PT" w:eastAsia="en-US" w:bidi="ar-SA"/>
      </w:rPr>
    </w:lvl>
    <w:lvl w:ilvl="4" w:tplc="36E6A716">
      <w:numFmt w:val="bullet"/>
      <w:lvlText w:val="•"/>
      <w:lvlJc w:val="left"/>
      <w:pPr>
        <w:ind w:left="5298" w:hanging="360"/>
      </w:pPr>
      <w:rPr>
        <w:rFonts w:hint="default"/>
        <w:lang w:val="pt-PT" w:eastAsia="en-US" w:bidi="ar-SA"/>
      </w:rPr>
    </w:lvl>
    <w:lvl w:ilvl="5" w:tplc="80A4B5DC">
      <w:numFmt w:val="bullet"/>
      <w:lvlText w:val="•"/>
      <w:lvlJc w:val="left"/>
      <w:pPr>
        <w:ind w:left="6203" w:hanging="360"/>
      </w:pPr>
      <w:rPr>
        <w:rFonts w:hint="default"/>
        <w:lang w:val="pt-PT" w:eastAsia="en-US" w:bidi="ar-SA"/>
      </w:rPr>
    </w:lvl>
    <w:lvl w:ilvl="6" w:tplc="3C889DF8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BB846AB6">
      <w:numFmt w:val="bullet"/>
      <w:lvlText w:val="•"/>
      <w:lvlJc w:val="left"/>
      <w:pPr>
        <w:ind w:left="8012" w:hanging="360"/>
      </w:pPr>
      <w:rPr>
        <w:rFonts w:hint="default"/>
        <w:lang w:val="pt-PT" w:eastAsia="en-US" w:bidi="ar-SA"/>
      </w:rPr>
    </w:lvl>
    <w:lvl w:ilvl="8" w:tplc="527CE65A">
      <w:numFmt w:val="bullet"/>
      <w:lvlText w:val="•"/>
      <w:lvlJc w:val="left"/>
      <w:pPr>
        <w:ind w:left="8917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52141951"/>
    <w:multiLevelType w:val="multilevel"/>
    <w:tmpl w:val="4FE09BBA"/>
    <w:lvl w:ilvl="0">
      <w:start w:val="12"/>
      <w:numFmt w:val="decimal"/>
      <w:lvlText w:val="%1"/>
      <w:lvlJc w:val="left"/>
      <w:pPr>
        <w:ind w:left="1385" w:hanging="6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0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70"/>
      </w:pPr>
      <w:rPr>
        <w:rFonts w:hint="default"/>
        <w:lang w:val="pt-PT" w:eastAsia="en-US" w:bidi="ar-SA"/>
      </w:rPr>
    </w:lvl>
  </w:abstractNum>
  <w:abstractNum w:abstractNumId="33" w15:restartNumberingAfterBreak="0">
    <w:nsid w:val="54A87AEF"/>
    <w:multiLevelType w:val="multilevel"/>
    <w:tmpl w:val="6C3CA4A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</w:rPr>
    </w:lvl>
  </w:abstractNum>
  <w:abstractNum w:abstractNumId="34" w15:restartNumberingAfterBreak="0">
    <w:nsid w:val="55CE74A7"/>
    <w:multiLevelType w:val="hybridMultilevel"/>
    <w:tmpl w:val="E778ACB8"/>
    <w:lvl w:ilvl="0" w:tplc="804C6A96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E8861B6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F3521894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6C44E996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FE292AA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F2D465D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39C82022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23DAE870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D72AE78A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5" w15:restartNumberingAfterBreak="0">
    <w:nsid w:val="567C2359"/>
    <w:multiLevelType w:val="multilevel"/>
    <w:tmpl w:val="9F503FA0"/>
    <w:lvl w:ilvl="0">
      <w:start w:val="8"/>
      <w:numFmt w:val="decimal"/>
      <w:lvlText w:val="%1"/>
      <w:lvlJc w:val="left"/>
      <w:pPr>
        <w:ind w:left="790" w:hanging="39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90" w:hanging="399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99"/>
      </w:pPr>
      <w:rPr>
        <w:rFonts w:hint="default"/>
        <w:lang w:val="pt-PT" w:eastAsia="en-US" w:bidi="ar-SA"/>
      </w:rPr>
    </w:lvl>
  </w:abstractNum>
  <w:abstractNum w:abstractNumId="36" w15:restartNumberingAfterBreak="0">
    <w:nsid w:val="59491938"/>
    <w:multiLevelType w:val="hybridMultilevel"/>
    <w:tmpl w:val="3CFCE44A"/>
    <w:lvl w:ilvl="0" w:tplc="6BD4230A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E4C9C74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8A7E6C06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8EBC2FF0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5762E006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E01C3B36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0096E99C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B732874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FE14E1F2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7" w15:restartNumberingAfterBreak="0">
    <w:nsid w:val="5CAF65FB"/>
    <w:multiLevelType w:val="hybridMultilevel"/>
    <w:tmpl w:val="11EAC03C"/>
    <w:lvl w:ilvl="0" w:tplc="514AECE2">
      <w:start w:val="1"/>
      <w:numFmt w:val="lowerLetter"/>
      <w:lvlText w:val="%1)"/>
      <w:lvlJc w:val="left"/>
      <w:pPr>
        <w:ind w:left="1397" w:hanging="360"/>
      </w:pPr>
      <w:rPr>
        <w:rFonts w:hint="default"/>
        <w:spacing w:val="-1"/>
        <w:w w:val="100"/>
        <w:lang w:val="pt-PT" w:eastAsia="en-US" w:bidi="ar-SA"/>
      </w:rPr>
    </w:lvl>
    <w:lvl w:ilvl="1" w:tplc="59E4E840">
      <w:numFmt w:val="bullet"/>
      <w:lvlText w:val="•"/>
      <w:lvlJc w:val="left"/>
      <w:pPr>
        <w:ind w:left="2332" w:hanging="360"/>
      </w:pPr>
      <w:rPr>
        <w:rFonts w:hint="default"/>
        <w:lang w:val="pt-PT" w:eastAsia="en-US" w:bidi="ar-SA"/>
      </w:rPr>
    </w:lvl>
    <w:lvl w:ilvl="2" w:tplc="6EB8091A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7FFC56CE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7B2A887C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5" w:tplc="74C67226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9A66CBE6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  <w:lvl w:ilvl="7" w:tplc="B4747414">
      <w:numFmt w:val="bullet"/>
      <w:lvlText w:val="•"/>
      <w:lvlJc w:val="left"/>
      <w:pPr>
        <w:ind w:left="7928" w:hanging="360"/>
      </w:pPr>
      <w:rPr>
        <w:rFonts w:hint="default"/>
        <w:lang w:val="pt-PT" w:eastAsia="en-US" w:bidi="ar-SA"/>
      </w:rPr>
    </w:lvl>
    <w:lvl w:ilvl="8" w:tplc="8ADA5FEE">
      <w:numFmt w:val="bullet"/>
      <w:lvlText w:val="•"/>
      <w:lvlJc w:val="left"/>
      <w:pPr>
        <w:ind w:left="8861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5F35337C"/>
    <w:multiLevelType w:val="hybridMultilevel"/>
    <w:tmpl w:val="D054BB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606D0"/>
    <w:multiLevelType w:val="hybridMultilevel"/>
    <w:tmpl w:val="0B367EAE"/>
    <w:lvl w:ilvl="0" w:tplc="683EA84E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C282C6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66D6B41E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6C625D48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EDA800C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32E27632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00E82826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C1E86EA8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813A0B82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0" w15:restartNumberingAfterBreak="0">
    <w:nsid w:val="64A26569"/>
    <w:multiLevelType w:val="hybridMultilevel"/>
    <w:tmpl w:val="5B10C7E8"/>
    <w:lvl w:ilvl="0" w:tplc="BA2A8B94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AC24C8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92B0FAB2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3E1C40A2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AB847B4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4D4C52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E126F8E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FA00725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71C0ABC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1" w15:restartNumberingAfterBreak="0">
    <w:nsid w:val="65B114A2"/>
    <w:multiLevelType w:val="hybridMultilevel"/>
    <w:tmpl w:val="A2FABDA4"/>
    <w:lvl w:ilvl="0" w:tplc="C72699D0">
      <w:numFmt w:val="bullet"/>
      <w:lvlText w:val=""/>
      <w:lvlJc w:val="left"/>
      <w:pPr>
        <w:ind w:left="1243" w:hanging="21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406E1038">
      <w:numFmt w:val="bullet"/>
      <w:lvlText w:val="•"/>
      <w:lvlJc w:val="left"/>
      <w:pPr>
        <w:ind w:left="2188" w:hanging="219"/>
      </w:pPr>
      <w:rPr>
        <w:rFonts w:hint="default"/>
        <w:lang w:val="pt-PT" w:eastAsia="en-US" w:bidi="ar-SA"/>
      </w:rPr>
    </w:lvl>
    <w:lvl w:ilvl="2" w:tplc="B4362D58">
      <w:numFmt w:val="bullet"/>
      <w:lvlText w:val="•"/>
      <w:lvlJc w:val="left"/>
      <w:pPr>
        <w:ind w:left="3137" w:hanging="219"/>
      </w:pPr>
      <w:rPr>
        <w:rFonts w:hint="default"/>
        <w:lang w:val="pt-PT" w:eastAsia="en-US" w:bidi="ar-SA"/>
      </w:rPr>
    </w:lvl>
    <w:lvl w:ilvl="3" w:tplc="EDCAED9E">
      <w:numFmt w:val="bullet"/>
      <w:lvlText w:val="•"/>
      <w:lvlJc w:val="left"/>
      <w:pPr>
        <w:ind w:left="4085" w:hanging="219"/>
      </w:pPr>
      <w:rPr>
        <w:rFonts w:hint="default"/>
        <w:lang w:val="pt-PT" w:eastAsia="en-US" w:bidi="ar-SA"/>
      </w:rPr>
    </w:lvl>
    <w:lvl w:ilvl="4" w:tplc="71EE1AE6">
      <w:numFmt w:val="bullet"/>
      <w:lvlText w:val="•"/>
      <w:lvlJc w:val="left"/>
      <w:pPr>
        <w:ind w:left="5034" w:hanging="219"/>
      </w:pPr>
      <w:rPr>
        <w:rFonts w:hint="default"/>
        <w:lang w:val="pt-PT" w:eastAsia="en-US" w:bidi="ar-SA"/>
      </w:rPr>
    </w:lvl>
    <w:lvl w:ilvl="5" w:tplc="2BC0DF1E">
      <w:numFmt w:val="bullet"/>
      <w:lvlText w:val="•"/>
      <w:lvlJc w:val="left"/>
      <w:pPr>
        <w:ind w:left="5983" w:hanging="219"/>
      </w:pPr>
      <w:rPr>
        <w:rFonts w:hint="default"/>
        <w:lang w:val="pt-PT" w:eastAsia="en-US" w:bidi="ar-SA"/>
      </w:rPr>
    </w:lvl>
    <w:lvl w:ilvl="6" w:tplc="2070D994">
      <w:numFmt w:val="bullet"/>
      <w:lvlText w:val="•"/>
      <w:lvlJc w:val="left"/>
      <w:pPr>
        <w:ind w:left="6931" w:hanging="219"/>
      </w:pPr>
      <w:rPr>
        <w:rFonts w:hint="default"/>
        <w:lang w:val="pt-PT" w:eastAsia="en-US" w:bidi="ar-SA"/>
      </w:rPr>
    </w:lvl>
    <w:lvl w:ilvl="7" w:tplc="8A2E7020">
      <w:numFmt w:val="bullet"/>
      <w:lvlText w:val="•"/>
      <w:lvlJc w:val="left"/>
      <w:pPr>
        <w:ind w:left="7880" w:hanging="219"/>
      </w:pPr>
      <w:rPr>
        <w:rFonts w:hint="default"/>
        <w:lang w:val="pt-PT" w:eastAsia="en-US" w:bidi="ar-SA"/>
      </w:rPr>
    </w:lvl>
    <w:lvl w:ilvl="8" w:tplc="F8AC6F14">
      <w:numFmt w:val="bullet"/>
      <w:lvlText w:val="•"/>
      <w:lvlJc w:val="left"/>
      <w:pPr>
        <w:ind w:left="8829" w:hanging="219"/>
      </w:pPr>
      <w:rPr>
        <w:rFonts w:hint="default"/>
        <w:lang w:val="pt-PT" w:eastAsia="en-US" w:bidi="ar-SA"/>
      </w:rPr>
    </w:lvl>
  </w:abstractNum>
  <w:abstractNum w:abstractNumId="42" w15:restartNumberingAfterBreak="0">
    <w:nsid w:val="68303C5C"/>
    <w:multiLevelType w:val="hybridMultilevel"/>
    <w:tmpl w:val="B30A024E"/>
    <w:lvl w:ilvl="0" w:tplc="DCF669F2">
      <w:start w:val="1"/>
      <w:numFmt w:val="upperRoman"/>
      <w:lvlText w:val="%1."/>
      <w:lvlJc w:val="left"/>
      <w:pPr>
        <w:ind w:left="1390" w:hanging="473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F9AC039A">
      <w:start w:val="1"/>
      <w:numFmt w:val="upperLetter"/>
      <w:lvlText w:val="%2."/>
      <w:lvlJc w:val="left"/>
      <w:pPr>
        <w:ind w:left="1397" w:hanging="360"/>
      </w:pPr>
      <w:rPr>
        <w:rFonts w:hint="default"/>
        <w:b/>
        <w:bCs/>
        <w:w w:val="100"/>
        <w:lang w:val="pt-PT" w:eastAsia="en-US" w:bidi="ar-SA"/>
      </w:rPr>
    </w:lvl>
    <w:lvl w:ilvl="2" w:tplc="914217B2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4BBE385A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587637D0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5" w:tplc="AF1C78AC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CD3AA448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  <w:lvl w:ilvl="7" w:tplc="CCFECAA8">
      <w:numFmt w:val="bullet"/>
      <w:lvlText w:val="•"/>
      <w:lvlJc w:val="left"/>
      <w:pPr>
        <w:ind w:left="7928" w:hanging="360"/>
      </w:pPr>
      <w:rPr>
        <w:rFonts w:hint="default"/>
        <w:lang w:val="pt-PT" w:eastAsia="en-US" w:bidi="ar-SA"/>
      </w:rPr>
    </w:lvl>
    <w:lvl w:ilvl="8" w:tplc="0F161100">
      <w:numFmt w:val="bullet"/>
      <w:lvlText w:val="•"/>
      <w:lvlJc w:val="left"/>
      <w:pPr>
        <w:ind w:left="886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6BEE50E2"/>
    <w:multiLevelType w:val="hybridMultilevel"/>
    <w:tmpl w:val="7EA8904E"/>
    <w:lvl w:ilvl="0" w:tplc="6D20D54A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3E0F25A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0896A17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16BA3D3E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F26CD21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3B61A1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451A6002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E38751A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C0C4BDB6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4" w15:restartNumberingAfterBreak="0">
    <w:nsid w:val="723D6AB6"/>
    <w:multiLevelType w:val="hybridMultilevel"/>
    <w:tmpl w:val="3402BF8C"/>
    <w:lvl w:ilvl="0" w:tplc="E7F2AD90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5B40EA0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969C431C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171288B0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46DCB906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B78CF25A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2CB0B158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1E9ED37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8A4BD9A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5" w15:restartNumberingAfterBreak="0">
    <w:nsid w:val="74E71795"/>
    <w:multiLevelType w:val="multilevel"/>
    <w:tmpl w:val="4DDEC134"/>
    <w:lvl w:ilvl="0">
      <w:start w:val="12"/>
      <w:numFmt w:val="decimal"/>
      <w:lvlText w:val="%1"/>
      <w:lvlJc w:val="left"/>
      <w:pPr>
        <w:ind w:left="1385" w:hanging="67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0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70"/>
      </w:pPr>
      <w:rPr>
        <w:rFonts w:hint="default"/>
        <w:lang w:val="pt-PT" w:eastAsia="en-US" w:bidi="ar-SA"/>
      </w:rPr>
    </w:lvl>
  </w:abstractNum>
  <w:abstractNum w:abstractNumId="46" w15:restartNumberingAfterBreak="0">
    <w:nsid w:val="759D50DA"/>
    <w:multiLevelType w:val="hybridMultilevel"/>
    <w:tmpl w:val="28EC4640"/>
    <w:lvl w:ilvl="0" w:tplc="73748938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FB2E1E8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17C2BDDC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41F000B8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0A4568A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64B87C54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251AB9D6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F7923C2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D8C69CB6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7A781C45"/>
    <w:multiLevelType w:val="hybridMultilevel"/>
    <w:tmpl w:val="99AE3520"/>
    <w:lvl w:ilvl="0" w:tplc="6B62EFE8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58563FFA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DD823F7C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C6E6D8B4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6FE05F6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F3000D3A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C802B2A0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4A10DB9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8FCC2D96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48" w15:restartNumberingAfterBreak="0">
    <w:nsid w:val="7BBF127B"/>
    <w:multiLevelType w:val="hybridMultilevel"/>
    <w:tmpl w:val="51908E5C"/>
    <w:lvl w:ilvl="0" w:tplc="E1CA7F16">
      <w:start w:val="1"/>
      <w:numFmt w:val="lowerLetter"/>
      <w:lvlText w:val="%1)"/>
      <w:lvlJc w:val="left"/>
      <w:pPr>
        <w:ind w:left="1385" w:hanging="30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D3C24560">
      <w:numFmt w:val="bullet"/>
      <w:lvlText w:val="•"/>
      <w:lvlJc w:val="left"/>
      <w:pPr>
        <w:ind w:left="2314" w:hanging="305"/>
      </w:pPr>
      <w:rPr>
        <w:rFonts w:hint="default"/>
        <w:lang w:val="pt-PT" w:eastAsia="en-US" w:bidi="ar-SA"/>
      </w:rPr>
    </w:lvl>
    <w:lvl w:ilvl="2" w:tplc="E852377E">
      <w:numFmt w:val="bullet"/>
      <w:lvlText w:val="•"/>
      <w:lvlJc w:val="left"/>
      <w:pPr>
        <w:ind w:left="3249" w:hanging="305"/>
      </w:pPr>
      <w:rPr>
        <w:rFonts w:hint="default"/>
        <w:lang w:val="pt-PT" w:eastAsia="en-US" w:bidi="ar-SA"/>
      </w:rPr>
    </w:lvl>
    <w:lvl w:ilvl="3" w:tplc="58A8AD98">
      <w:numFmt w:val="bullet"/>
      <w:lvlText w:val="•"/>
      <w:lvlJc w:val="left"/>
      <w:pPr>
        <w:ind w:left="4183" w:hanging="305"/>
      </w:pPr>
      <w:rPr>
        <w:rFonts w:hint="default"/>
        <w:lang w:val="pt-PT" w:eastAsia="en-US" w:bidi="ar-SA"/>
      </w:rPr>
    </w:lvl>
    <w:lvl w:ilvl="4" w:tplc="2FE6DAE6">
      <w:numFmt w:val="bullet"/>
      <w:lvlText w:val="•"/>
      <w:lvlJc w:val="left"/>
      <w:pPr>
        <w:ind w:left="5118" w:hanging="305"/>
      </w:pPr>
      <w:rPr>
        <w:rFonts w:hint="default"/>
        <w:lang w:val="pt-PT" w:eastAsia="en-US" w:bidi="ar-SA"/>
      </w:rPr>
    </w:lvl>
    <w:lvl w:ilvl="5" w:tplc="538212E4">
      <w:numFmt w:val="bullet"/>
      <w:lvlText w:val="•"/>
      <w:lvlJc w:val="left"/>
      <w:pPr>
        <w:ind w:left="6053" w:hanging="305"/>
      </w:pPr>
      <w:rPr>
        <w:rFonts w:hint="default"/>
        <w:lang w:val="pt-PT" w:eastAsia="en-US" w:bidi="ar-SA"/>
      </w:rPr>
    </w:lvl>
    <w:lvl w:ilvl="6" w:tplc="3880FA80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A4E8CD54">
      <w:numFmt w:val="bullet"/>
      <w:lvlText w:val="•"/>
      <w:lvlJc w:val="left"/>
      <w:pPr>
        <w:ind w:left="7922" w:hanging="305"/>
      </w:pPr>
      <w:rPr>
        <w:rFonts w:hint="default"/>
        <w:lang w:val="pt-PT" w:eastAsia="en-US" w:bidi="ar-SA"/>
      </w:rPr>
    </w:lvl>
    <w:lvl w:ilvl="8" w:tplc="A50A232A">
      <w:numFmt w:val="bullet"/>
      <w:lvlText w:val="•"/>
      <w:lvlJc w:val="left"/>
      <w:pPr>
        <w:ind w:left="8857" w:hanging="305"/>
      </w:pPr>
      <w:rPr>
        <w:rFonts w:hint="default"/>
        <w:lang w:val="pt-PT" w:eastAsia="en-US" w:bidi="ar-SA"/>
      </w:rPr>
    </w:lvl>
  </w:abstractNum>
  <w:num w:numId="1">
    <w:abstractNumId w:val="35"/>
  </w:num>
  <w:num w:numId="2">
    <w:abstractNumId w:val="30"/>
  </w:num>
  <w:num w:numId="3">
    <w:abstractNumId w:val="13"/>
  </w:num>
  <w:num w:numId="4">
    <w:abstractNumId w:val="12"/>
  </w:num>
  <w:num w:numId="5">
    <w:abstractNumId w:val="25"/>
  </w:num>
  <w:num w:numId="6">
    <w:abstractNumId w:val="46"/>
  </w:num>
  <w:num w:numId="7">
    <w:abstractNumId w:val="15"/>
  </w:num>
  <w:num w:numId="8">
    <w:abstractNumId w:val="47"/>
  </w:num>
  <w:num w:numId="9">
    <w:abstractNumId w:val="11"/>
  </w:num>
  <w:num w:numId="10">
    <w:abstractNumId w:val="44"/>
  </w:num>
  <w:num w:numId="11">
    <w:abstractNumId w:val="9"/>
  </w:num>
  <w:num w:numId="12">
    <w:abstractNumId w:val="39"/>
  </w:num>
  <w:num w:numId="13">
    <w:abstractNumId w:val="40"/>
  </w:num>
  <w:num w:numId="14">
    <w:abstractNumId w:val="14"/>
  </w:num>
  <w:num w:numId="15">
    <w:abstractNumId w:val="1"/>
  </w:num>
  <w:num w:numId="16">
    <w:abstractNumId w:val="36"/>
  </w:num>
  <w:num w:numId="17">
    <w:abstractNumId w:val="34"/>
  </w:num>
  <w:num w:numId="18">
    <w:abstractNumId w:val="10"/>
  </w:num>
  <w:num w:numId="19">
    <w:abstractNumId w:val="43"/>
  </w:num>
  <w:num w:numId="20">
    <w:abstractNumId w:val="16"/>
  </w:num>
  <w:num w:numId="21">
    <w:abstractNumId w:val="31"/>
  </w:num>
  <w:num w:numId="22">
    <w:abstractNumId w:val="29"/>
  </w:num>
  <w:num w:numId="23">
    <w:abstractNumId w:val="41"/>
  </w:num>
  <w:num w:numId="24">
    <w:abstractNumId w:val="42"/>
  </w:num>
  <w:num w:numId="25">
    <w:abstractNumId w:val="23"/>
  </w:num>
  <w:num w:numId="26">
    <w:abstractNumId w:val="5"/>
  </w:num>
  <w:num w:numId="27">
    <w:abstractNumId w:val="28"/>
  </w:num>
  <w:num w:numId="28">
    <w:abstractNumId w:val="45"/>
  </w:num>
  <w:num w:numId="29">
    <w:abstractNumId w:val="32"/>
  </w:num>
  <w:num w:numId="30">
    <w:abstractNumId w:val="21"/>
  </w:num>
  <w:num w:numId="31">
    <w:abstractNumId w:val="6"/>
  </w:num>
  <w:num w:numId="32">
    <w:abstractNumId w:val="2"/>
  </w:num>
  <w:num w:numId="33">
    <w:abstractNumId w:val="0"/>
  </w:num>
  <w:num w:numId="34">
    <w:abstractNumId w:val="26"/>
  </w:num>
  <w:num w:numId="35">
    <w:abstractNumId w:val="37"/>
  </w:num>
  <w:num w:numId="36">
    <w:abstractNumId w:val="24"/>
  </w:num>
  <w:num w:numId="37">
    <w:abstractNumId w:val="19"/>
  </w:num>
  <w:num w:numId="38">
    <w:abstractNumId w:val="20"/>
  </w:num>
  <w:num w:numId="39">
    <w:abstractNumId w:val="7"/>
  </w:num>
  <w:num w:numId="40">
    <w:abstractNumId w:val="4"/>
  </w:num>
  <w:num w:numId="41">
    <w:abstractNumId w:val="48"/>
  </w:num>
  <w:num w:numId="42">
    <w:abstractNumId w:val="17"/>
  </w:num>
  <w:num w:numId="43">
    <w:abstractNumId w:val="8"/>
  </w:num>
  <w:num w:numId="44">
    <w:abstractNumId w:val="38"/>
  </w:num>
  <w:num w:numId="45">
    <w:abstractNumId w:val="18"/>
  </w:num>
  <w:num w:numId="46">
    <w:abstractNumId w:val="3"/>
  </w:num>
  <w:num w:numId="47">
    <w:abstractNumId w:val="27"/>
  </w:num>
  <w:num w:numId="48">
    <w:abstractNumId w:val="33"/>
  </w:num>
  <w:num w:numId="49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BC"/>
    <w:rsid w:val="00001555"/>
    <w:rsid w:val="00005683"/>
    <w:rsid w:val="00011EE2"/>
    <w:rsid w:val="00015100"/>
    <w:rsid w:val="00016677"/>
    <w:rsid w:val="00034887"/>
    <w:rsid w:val="000457E3"/>
    <w:rsid w:val="000519BF"/>
    <w:rsid w:val="000538E4"/>
    <w:rsid w:val="00075D8C"/>
    <w:rsid w:val="000929C3"/>
    <w:rsid w:val="000B5603"/>
    <w:rsid w:val="000D5709"/>
    <w:rsid w:val="00100495"/>
    <w:rsid w:val="00120109"/>
    <w:rsid w:val="00126BEC"/>
    <w:rsid w:val="00132DBC"/>
    <w:rsid w:val="001439FF"/>
    <w:rsid w:val="00154B49"/>
    <w:rsid w:val="001640D0"/>
    <w:rsid w:val="00164886"/>
    <w:rsid w:val="00173F0B"/>
    <w:rsid w:val="001E22C2"/>
    <w:rsid w:val="00217546"/>
    <w:rsid w:val="002302D4"/>
    <w:rsid w:val="0023165B"/>
    <w:rsid w:val="00244CD7"/>
    <w:rsid w:val="00261560"/>
    <w:rsid w:val="00294549"/>
    <w:rsid w:val="002A29EE"/>
    <w:rsid w:val="002A3000"/>
    <w:rsid w:val="002A3DD5"/>
    <w:rsid w:val="002D55E6"/>
    <w:rsid w:val="002D778C"/>
    <w:rsid w:val="002E544F"/>
    <w:rsid w:val="002F11DF"/>
    <w:rsid w:val="002F5B7A"/>
    <w:rsid w:val="00304858"/>
    <w:rsid w:val="00322E87"/>
    <w:rsid w:val="00323591"/>
    <w:rsid w:val="0033187D"/>
    <w:rsid w:val="00357212"/>
    <w:rsid w:val="00367D4B"/>
    <w:rsid w:val="0038781C"/>
    <w:rsid w:val="003F5A00"/>
    <w:rsid w:val="00415AB1"/>
    <w:rsid w:val="00416358"/>
    <w:rsid w:val="004166CA"/>
    <w:rsid w:val="00466C2E"/>
    <w:rsid w:val="004672B2"/>
    <w:rsid w:val="00483C5A"/>
    <w:rsid w:val="00493C53"/>
    <w:rsid w:val="00495512"/>
    <w:rsid w:val="004A4019"/>
    <w:rsid w:val="004A53A4"/>
    <w:rsid w:val="004B0D3C"/>
    <w:rsid w:val="004C1730"/>
    <w:rsid w:val="004C7658"/>
    <w:rsid w:val="004C7BFF"/>
    <w:rsid w:val="004D6D3A"/>
    <w:rsid w:val="004D6F7D"/>
    <w:rsid w:val="004E26FB"/>
    <w:rsid w:val="004F7CD4"/>
    <w:rsid w:val="005079DF"/>
    <w:rsid w:val="00507A7F"/>
    <w:rsid w:val="00537211"/>
    <w:rsid w:val="00537BD6"/>
    <w:rsid w:val="0055497F"/>
    <w:rsid w:val="00576B1E"/>
    <w:rsid w:val="00592A7E"/>
    <w:rsid w:val="005934F9"/>
    <w:rsid w:val="005A105E"/>
    <w:rsid w:val="005A1F0A"/>
    <w:rsid w:val="005A55C7"/>
    <w:rsid w:val="005D3992"/>
    <w:rsid w:val="005D6D3F"/>
    <w:rsid w:val="005E0122"/>
    <w:rsid w:val="005E3F34"/>
    <w:rsid w:val="005F1F01"/>
    <w:rsid w:val="00606197"/>
    <w:rsid w:val="00610BB2"/>
    <w:rsid w:val="00661304"/>
    <w:rsid w:val="00686558"/>
    <w:rsid w:val="00694610"/>
    <w:rsid w:val="006A1D86"/>
    <w:rsid w:val="006A2851"/>
    <w:rsid w:val="006B4F2C"/>
    <w:rsid w:val="006C7334"/>
    <w:rsid w:val="006E02D5"/>
    <w:rsid w:val="006E5C19"/>
    <w:rsid w:val="006F2645"/>
    <w:rsid w:val="006F38A1"/>
    <w:rsid w:val="006F7894"/>
    <w:rsid w:val="00710046"/>
    <w:rsid w:val="0071224F"/>
    <w:rsid w:val="0071307D"/>
    <w:rsid w:val="00742BC6"/>
    <w:rsid w:val="00745CAE"/>
    <w:rsid w:val="0078117D"/>
    <w:rsid w:val="00795B5B"/>
    <w:rsid w:val="007B3B84"/>
    <w:rsid w:val="007D3E55"/>
    <w:rsid w:val="007D4A06"/>
    <w:rsid w:val="0084103D"/>
    <w:rsid w:val="00841988"/>
    <w:rsid w:val="00852656"/>
    <w:rsid w:val="00864FD1"/>
    <w:rsid w:val="00871B5A"/>
    <w:rsid w:val="008767E3"/>
    <w:rsid w:val="008A31D0"/>
    <w:rsid w:val="008B424A"/>
    <w:rsid w:val="008B6203"/>
    <w:rsid w:val="008D58ED"/>
    <w:rsid w:val="008D76F2"/>
    <w:rsid w:val="008E0C87"/>
    <w:rsid w:val="008E6ECC"/>
    <w:rsid w:val="008F48E8"/>
    <w:rsid w:val="009006DD"/>
    <w:rsid w:val="00917D38"/>
    <w:rsid w:val="00922894"/>
    <w:rsid w:val="009400D9"/>
    <w:rsid w:val="00950936"/>
    <w:rsid w:val="00955876"/>
    <w:rsid w:val="009646A5"/>
    <w:rsid w:val="00974903"/>
    <w:rsid w:val="0099774E"/>
    <w:rsid w:val="009C08A1"/>
    <w:rsid w:val="009D5A8F"/>
    <w:rsid w:val="009D69FC"/>
    <w:rsid w:val="009E0F04"/>
    <w:rsid w:val="009E3E51"/>
    <w:rsid w:val="009F0097"/>
    <w:rsid w:val="00A20B34"/>
    <w:rsid w:val="00A34BE8"/>
    <w:rsid w:val="00A45774"/>
    <w:rsid w:val="00A4580D"/>
    <w:rsid w:val="00A56F77"/>
    <w:rsid w:val="00A703DD"/>
    <w:rsid w:val="00A7321C"/>
    <w:rsid w:val="00A83C16"/>
    <w:rsid w:val="00AB0A4C"/>
    <w:rsid w:val="00AC36AA"/>
    <w:rsid w:val="00AD1384"/>
    <w:rsid w:val="00AD3DA8"/>
    <w:rsid w:val="00AF1792"/>
    <w:rsid w:val="00B0209B"/>
    <w:rsid w:val="00B205D8"/>
    <w:rsid w:val="00B57809"/>
    <w:rsid w:val="00B65721"/>
    <w:rsid w:val="00B65B26"/>
    <w:rsid w:val="00B73BB8"/>
    <w:rsid w:val="00B7578A"/>
    <w:rsid w:val="00B93CB4"/>
    <w:rsid w:val="00B94305"/>
    <w:rsid w:val="00B945D0"/>
    <w:rsid w:val="00BB2B2F"/>
    <w:rsid w:val="00BB3814"/>
    <w:rsid w:val="00BF70FC"/>
    <w:rsid w:val="00C00312"/>
    <w:rsid w:val="00C05D00"/>
    <w:rsid w:val="00C11DAE"/>
    <w:rsid w:val="00C17DCD"/>
    <w:rsid w:val="00C2096A"/>
    <w:rsid w:val="00C34852"/>
    <w:rsid w:val="00C542FC"/>
    <w:rsid w:val="00C65015"/>
    <w:rsid w:val="00C74DC0"/>
    <w:rsid w:val="00C75FD6"/>
    <w:rsid w:val="00C82240"/>
    <w:rsid w:val="00C902AE"/>
    <w:rsid w:val="00CB1B2F"/>
    <w:rsid w:val="00CD5BF2"/>
    <w:rsid w:val="00D03D44"/>
    <w:rsid w:val="00D2223B"/>
    <w:rsid w:val="00D263B5"/>
    <w:rsid w:val="00D31345"/>
    <w:rsid w:val="00D314FB"/>
    <w:rsid w:val="00D42B81"/>
    <w:rsid w:val="00D5786C"/>
    <w:rsid w:val="00D64955"/>
    <w:rsid w:val="00D81B0C"/>
    <w:rsid w:val="00D81C4B"/>
    <w:rsid w:val="00D91061"/>
    <w:rsid w:val="00D93597"/>
    <w:rsid w:val="00D94728"/>
    <w:rsid w:val="00DF1258"/>
    <w:rsid w:val="00E21E24"/>
    <w:rsid w:val="00E22DF6"/>
    <w:rsid w:val="00E45736"/>
    <w:rsid w:val="00EF44BB"/>
    <w:rsid w:val="00F035FB"/>
    <w:rsid w:val="00F1294A"/>
    <w:rsid w:val="00F372F0"/>
    <w:rsid w:val="00F415EC"/>
    <w:rsid w:val="00F655D4"/>
    <w:rsid w:val="00F9395B"/>
    <w:rsid w:val="00F963C5"/>
    <w:rsid w:val="00FA332A"/>
    <w:rsid w:val="00FA7885"/>
    <w:rsid w:val="00FC75B2"/>
    <w:rsid w:val="00FC7E0C"/>
    <w:rsid w:val="00FE573E"/>
    <w:rsid w:val="00FE5E23"/>
    <w:rsid w:val="015FA709"/>
    <w:rsid w:val="0163E642"/>
    <w:rsid w:val="017C133A"/>
    <w:rsid w:val="01ACA729"/>
    <w:rsid w:val="01C5CF86"/>
    <w:rsid w:val="01E69976"/>
    <w:rsid w:val="01FEF598"/>
    <w:rsid w:val="02EF78A5"/>
    <w:rsid w:val="03B761B1"/>
    <w:rsid w:val="048725B9"/>
    <w:rsid w:val="04EC06E9"/>
    <w:rsid w:val="05ED956A"/>
    <w:rsid w:val="05EE55C3"/>
    <w:rsid w:val="060E6CD7"/>
    <w:rsid w:val="06C531FD"/>
    <w:rsid w:val="07A1B009"/>
    <w:rsid w:val="07F8BE60"/>
    <w:rsid w:val="080454E2"/>
    <w:rsid w:val="08C76714"/>
    <w:rsid w:val="09F60120"/>
    <w:rsid w:val="0A3575D1"/>
    <w:rsid w:val="0A4BE4EB"/>
    <w:rsid w:val="0A61BFB5"/>
    <w:rsid w:val="0B3BF5A4"/>
    <w:rsid w:val="0B934FC3"/>
    <w:rsid w:val="0BCADCE1"/>
    <w:rsid w:val="0BF5A290"/>
    <w:rsid w:val="0C1E6BBA"/>
    <w:rsid w:val="0C2DF57D"/>
    <w:rsid w:val="0C4C4F28"/>
    <w:rsid w:val="0CDDF071"/>
    <w:rsid w:val="0E2863BE"/>
    <w:rsid w:val="0E3B02AC"/>
    <w:rsid w:val="0E8F28B8"/>
    <w:rsid w:val="0EFBC30F"/>
    <w:rsid w:val="0F0CC5E2"/>
    <w:rsid w:val="0F264F4E"/>
    <w:rsid w:val="0FFBF25A"/>
    <w:rsid w:val="104CCC46"/>
    <w:rsid w:val="1078FC5F"/>
    <w:rsid w:val="1081C537"/>
    <w:rsid w:val="10F25E22"/>
    <w:rsid w:val="10F95D8A"/>
    <w:rsid w:val="10FB5067"/>
    <w:rsid w:val="11420895"/>
    <w:rsid w:val="11B6F9A4"/>
    <w:rsid w:val="11BB575D"/>
    <w:rsid w:val="12C8B105"/>
    <w:rsid w:val="131EFD92"/>
    <w:rsid w:val="13696453"/>
    <w:rsid w:val="1381F176"/>
    <w:rsid w:val="13A4364C"/>
    <w:rsid w:val="13E03705"/>
    <w:rsid w:val="1449577D"/>
    <w:rsid w:val="14F5BF1C"/>
    <w:rsid w:val="1595DD66"/>
    <w:rsid w:val="15A390EE"/>
    <w:rsid w:val="1605CA3B"/>
    <w:rsid w:val="16973EEE"/>
    <w:rsid w:val="16BB2A94"/>
    <w:rsid w:val="17271A60"/>
    <w:rsid w:val="17290079"/>
    <w:rsid w:val="18045AD7"/>
    <w:rsid w:val="180E4150"/>
    <w:rsid w:val="18F81DCA"/>
    <w:rsid w:val="1A552F1E"/>
    <w:rsid w:val="1A93110F"/>
    <w:rsid w:val="1B22A166"/>
    <w:rsid w:val="1BFA8B83"/>
    <w:rsid w:val="1C13B3E0"/>
    <w:rsid w:val="1C32025A"/>
    <w:rsid w:val="1C6248F9"/>
    <w:rsid w:val="1D28D3BC"/>
    <w:rsid w:val="1E3D088C"/>
    <w:rsid w:val="1F30CB7F"/>
    <w:rsid w:val="1FE22F72"/>
    <w:rsid w:val="203F1795"/>
    <w:rsid w:val="206C466A"/>
    <w:rsid w:val="207F97DB"/>
    <w:rsid w:val="21D1AFD5"/>
    <w:rsid w:val="2224A442"/>
    <w:rsid w:val="22A45CE5"/>
    <w:rsid w:val="237EECE3"/>
    <w:rsid w:val="23947BF6"/>
    <w:rsid w:val="23EFDDA2"/>
    <w:rsid w:val="25137B9D"/>
    <w:rsid w:val="2513A25A"/>
    <w:rsid w:val="268BF89B"/>
    <w:rsid w:val="26B68DA5"/>
    <w:rsid w:val="27452BB0"/>
    <w:rsid w:val="2764475F"/>
    <w:rsid w:val="28226C27"/>
    <w:rsid w:val="287DBB7D"/>
    <w:rsid w:val="28811C9F"/>
    <w:rsid w:val="28C6BFAB"/>
    <w:rsid w:val="290258FA"/>
    <w:rsid w:val="290C798E"/>
    <w:rsid w:val="29924152"/>
    <w:rsid w:val="2A78A81C"/>
    <w:rsid w:val="2AAD31D9"/>
    <w:rsid w:val="2AB2AB20"/>
    <w:rsid w:val="2ADD9927"/>
    <w:rsid w:val="2B0CEB98"/>
    <w:rsid w:val="2B4E5C0D"/>
    <w:rsid w:val="2B9A4DA9"/>
    <w:rsid w:val="2BCF97C7"/>
    <w:rsid w:val="2C39F9BC"/>
    <w:rsid w:val="2C80DCCC"/>
    <w:rsid w:val="2CAF5C3A"/>
    <w:rsid w:val="2D44B74F"/>
    <w:rsid w:val="2DDE1A1D"/>
    <w:rsid w:val="2EE9CED7"/>
    <w:rsid w:val="2EF57DA5"/>
    <w:rsid w:val="2F410DCF"/>
    <w:rsid w:val="2FE35B16"/>
    <w:rsid w:val="301455AF"/>
    <w:rsid w:val="317C4E31"/>
    <w:rsid w:val="31C10EF9"/>
    <w:rsid w:val="31FDD8B7"/>
    <w:rsid w:val="3247B858"/>
    <w:rsid w:val="3318C9C5"/>
    <w:rsid w:val="333C4C3D"/>
    <w:rsid w:val="33C0BA5A"/>
    <w:rsid w:val="33CC8AF9"/>
    <w:rsid w:val="341B2897"/>
    <w:rsid w:val="343116F8"/>
    <w:rsid w:val="355BD26C"/>
    <w:rsid w:val="359D0870"/>
    <w:rsid w:val="35B261C2"/>
    <w:rsid w:val="35EE265D"/>
    <w:rsid w:val="35FEED51"/>
    <w:rsid w:val="36480619"/>
    <w:rsid w:val="36AB5486"/>
    <w:rsid w:val="36FB2219"/>
    <w:rsid w:val="3826325C"/>
    <w:rsid w:val="397C5438"/>
    <w:rsid w:val="3A283438"/>
    <w:rsid w:val="3A349F1A"/>
    <w:rsid w:val="3A638191"/>
    <w:rsid w:val="3B083748"/>
    <w:rsid w:val="3B250E6C"/>
    <w:rsid w:val="3B6A7095"/>
    <w:rsid w:val="3BD06F7B"/>
    <w:rsid w:val="3C78AB91"/>
    <w:rsid w:val="3CC5DE0A"/>
    <w:rsid w:val="3DE00FE5"/>
    <w:rsid w:val="3E524ACE"/>
    <w:rsid w:val="3E5C3160"/>
    <w:rsid w:val="3EA52B94"/>
    <w:rsid w:val="3ECBE552"/>
    <w:rsid w:val="3F0D1303"/>
    <w:rsid w:val="3F65E8D8"/>
    <w:rsid w:val="3FA0F13D"/>
    <w:rsid w:val="3FABA04F"/>
    <w:rsid w:val="3FD45E5B"/>
    <w:rsid w:val="4037ADA9"/>
    <w:rsid w:val="41326108"/>
    <w:rsid w:val="416C6CB7"/>
    <w:rsid w:val="41CE3760"/>
    <w:rsid w:val="41D16A04"/>
    <w:rsid w:val="42681AFA"/>
    <w:rsid w:val="43934B63"/>
    <w:rsid w:val="440EC2BC"/>
    <w:rsid w:val="4489232F"/>
    <w:rsid w:val="44A3BAA8"/>
    <w:rsid w:val="45F89F14"/>
    <w:rsid w:val="462EE9C9"/>
    <w:rsid w:val="4710FDE6"/>
    <w:rsid w:val="484123F0"/>
    <w:rsid w:val="499A2B77"/>
    <w:rsid w:val="49D94945"/>
    <w:rsid w:val="4A041255"/>
    <w:rsid w:val="4A7AFF9E"/>
    <w:rsid w:val="4AB5C7C1"/>
    <w:rsid w:val="4B7519A6"/>
    <w:rsid w:val="4C334AF6"/>
    <w:rsid w:val="4CD8B77F"/>
    <w:rsid w:val="4CFBC542"/>
    <w:rsid w:val="4EBDD148"/>
    <w:rsid w:val="4F1BE640"/>
    <w:rsid w:val="4F2DCEBB"/>
    <w:rsid w:val="4F4193B1"/>
    <w:rsid w:val="4F961D7A"/>
    <w:rsid w:val="4FB311AE"/>
    <w:rsid w:val="4FCF577A"/>
    <w:rsid w:val="4FD66D55"/>
    <w:rsid w:val="5085C703"/>
    <w:rsid w:val="50A126DD"/>
    <w:rsid w:val="50A7E27F"/>
    <w:rsid w:val="50C15A3A"/>
    <w:rsid w:val="50D55404"/>
    <w:rsid w:val="51A6FBB3"/>
    <w:rsid w:val="51AA7913"/>
    <w:rsid w:val="51CB00F7"/>
    <w:rsid w:val="52219764"/>
    <w:rsid w:val="523CAC6C"/>
    <w:rsid w:val="525BE439"/>
    <w:rsid w:val="52DD7AF2"/>
    <w:rsid w:val="5366D158"/>
    <w:rsid w:val="5382E943"/>
    <w:rsid w:val="546E0BC6"/>
    <w:rsid w:val="562243B3"/>
    <w:rsid w:val="56D38FD8"/>
    <w:rsid w:val="56E69F98"/>
    <w:rsid w:val="579F6C8B"/>
    <w:rsid w:val="57ABD193"/>
    <w:rsid w:val="5803E082"/>
    <w:rsid w:val="586231A4"/>
    <w:rsid w:val="59ACFE8C"/>
    <w:rsid w:val="5A46C88F"/>
    <w:rsid w:val="5C845D38"/>
    <w:rsid w:val="5CA93734"/>
    <w:rsid w:val="5CAD6349"/>
    <w:rsid w:val="5CFAD91E"/>
    <w:rsid w:val="5D01B395"/>
    <w:rsid w:val="5D8AD7C7"/>
    <w:rsid w:val="5DDE3575"/>
    <w:rsid w:val="5E0CDD69"/>
    <w:rsid w:val="5E202D99"/>
    <w:rsid w:val="5E52C10F"/>
    <w:rsid w:val="5EA4617A"/>
    <w:rsid w:val="5FDDAC77"/>
    <w:rsid w:val="60D0A070"/>
    <w:rsid w:val="60D9EEF8"/>
    <w:rsid w:val="6106412F"/>
    <w:rsid w:val="613B7489"/>
    <w:rsid w:val="61E0EEC6"/>
    <w:rsid w:val="622737EA"/>
    <w:rsid w:val="633FA4E4"/>
    <w:rsid w:val="64AA6D61"/>
    <w:rsid w:val="650AF7DE"/>
    <w:rsid w:val="65FDF2AA"/>
    <w:rsid w:val="662AA204"/>
    <w:rsid w:val="663A5A1C"/>
    <w:rsid w:val="664D77C3"/>
    <w:rsid w:val="66C4F273"/>
    <w:rsid w:val="671A0948"/>
    <w:rsid w:val="68A5C451"/>
    <w:rsid w:val="694CB91F"/>
    <w:rsid w:val="6A31923C"/>
    <w:rsid w:val="6A381E01"/>
    <w:rsid w:val="6AC70312"/>
    <w:rsid w:val="6B295043"/>
    <w:rsid w:val="6B35AB44"/>
    <w:rsid w:val="6B48D2DB"/>
    <w:rsid w:val="6B54416B"/>
    <w:rsid w:val="6C7B2EAD"/>
    <w:rsid w:val="6CC757A3"/>
    <w:rsid w:val="6D9737E1"/>
    <w:rsid w:val="6DCB9BDA"/>
    <w:rsid w:val="6DE5B27C"/>
    <w:rsid w:val="6DE5F300"/>
    <w:rsid w:val="6E98B454"/>
    <w:rsid w:val="6F10EBF9"/>
    <w:rsid w:val="6F1A241A"/>
    <w:rsid w:val="6F58C83E"/>
    <w:rsid w:val="6F96D8A4"/>
    <w:rsid w:val="6FFDC6F7"/>
    <w:rsid w:val="703F6CAF"/>
    <w:rsid w:val="723ED527"/>
    <w:rsid w:val="74243568"/>
    <w:rsid w:val="7438BD2B"/>
    <w:rsid w:val="756A3A2E"/>
    <w:rsid w:val="75793CE6"/>
    <w:rsid w:val="75F965C5"/>
    <w:rsid w:val="7623CF5C"/>
    <w:rsid w:val="770D9B5F"/>
    <w:rsid w:val="77575E80"/>
    <w:rsid w:val="77C1CB0D"/>
    <w:rsid w:val="781C0100"/>
    <w:rsid w:val="7847573A"/>
    <w:rsid w:val="79140E97"/>
    <w:rsid w:val="79BCBF0C"/>
    <w:rsid w:val="79BFC066"/>
    <w:rsid w:val="79E583A7"/>
    <w:rsid w:val="7B044212"/>
    <w:rsid w:val="7B0CD1B5"/>
    <w:rsid w:val="7B521684"/>
    <w:rsid w:val="7B5B90C7"/>
    <w:rsid w:val="7BF0FE56"/>
    <w:rsid w:val="7C21F191"/>
    <w:rsid w:val="7C4433CD"/>
    <w:rsid w:val="7C8674BE"/>
    <w:rsid w:val="7D39B236"/>
    <w:rsid w:val="7D56C49B"/>
    <w:rsid w:val="7DE8DD45"/>
    <w:rsid w:val="7E3F6777"/>
    <w:rsid w:val="7E447277"/>
    <w:rsid w:val="7E76831A"/>
    <w:rsid w:val="7EEE515B"/>
    <w:rsid w:val="7F11D699"/>
    <w:rsid w:val="7F4DD851"/>
    <w:rsid w:val="7FDA5326"/>
    <w:rsid w:val="7FE0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049434"/>
  <w15:docId w15:val="{0E27E2D8-02D2-47B8-9CBE-4718D96A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59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40" w:hanging="164"/>
      <w:outlineLvl w:val="1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7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7334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7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7334"/>
    <w:rPr>
      <w:rFonts w:ascii="Carlito" w:eastAsia="Carlito" w:hAnsi="Carlito" w:cs="Carlito"/>
      <w:lang w:val="pt-PT"/>
    </w:rPr>
  </w:style>
  <w:style w:type="paragraph" w:styleId="NormalWeb">
    <w:name w:val="Normal (Web)"/>
    <w:basedOn w:val="Normal"/>
    <w:uiPriority w:val="99"/>
    <w:unhideWhenUsed/>
    <w:rsid w:val="00610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558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CRISTINA RIBEIRO ALVES</dc:creator>
  <cp:lastModifiedBy>Tiago Klein Potratz</cp:lastModifiedBy>
  <cp:revision>2</cp:revision>
  <cp:lastPrinted>2021-08-10T19:05:00Z</cp:lastPrinted>
  <dcterms:created xsi:type="dcterms:W3CDTF">2021-08-11T19:02:00Z</dcterms:created>
  <dcterms:modified xsi:type="dcterms:W3CDTF">2021-08-11T19:02:00Z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2021-03-15T00:00:00Z</vt:filetime>
  </property>
</Properties>
</file>