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C03E" w14:textId="77777777" w:rsidR="00EC5FEF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</w:rPr>
        <w:t>ANEXO</w:t>
      </w:r>
      <w:r w:rsidRPr="00C73349">
        <w:rPr>
          <w:rFonts w:asciiTheme="minorHAnsi" w:hAnsiTheme="minorHAnsi" w:cstheme="minorHAnsi"/>
          <w:spacing w:val="-14"/>
        </w:rPr>
        <w:t xml:space="preserve"> </w:t>
      </w:r>
      <w:r w:rsidRPr="00C73349">
        <w:rPr>
          <w:rFonts w:asciiTheme="minorHAnsi" w:hAnsiTheme="minorHAnsi" w:cstheme="minorHAnsi"/>
        </w:rPr>
        <w:t>VIII</w:t>
      </w:r>
      <w:r w:rsidRPr="00C73349">
        <w:rPr>
          <w:rFonts w:asciiTheme="minorHAnsi" w:hAnsiTheme="minorHAnsi" w:cstheme="minorHAnsi"/>
          <w:spacing w:val="-4"/>
        </w:rPr>
        <w:t xml:space="preserve"> </w:t>
      </w:r>
      <w:r w:rsidRPr="00C73349">
        <w:rPr>
          <w:rFonts w:asciiTheme="minorHAnsi" w:hAnsiTheme="minorHAnsi" w:cstheme="minorHAnsi"/>
        </w:rPr>
        <w:t>–</w:t>
      </w:r>
      <w:r w:rsidRPr="00C73349">
        <w:rPr>
          <w:rFonts w:asciiTheme="minorHAnsi" w:hAnsiTheme="minorHAnsi" w:cstheme="minorHAnsi"/>
          <w:spacing w:val="-8"/>
        </w:rPr>
        <w:t xml:space="preserve"> </w:t>
      </w:r>
      <w:r w:rsidRPr="00C73349">
        <w:rPr>
          <w:rFonts w:asciiTheme="minorHAnsi" w:hAnsiTheme="minorHAnsi" w:cstheme="minorHAnsi"/>
        </w:rPr>
        <w:t>FICHA</w:t>
      </w:r>
      <w:r w:rsidRPr="00C73349">
        <w:rPr>
          <w:rFonts w:asciiTheme="minorHAnsi" w:hAnsiTheme="minorHAnsi" w:cstheme="minorHAnsi"/>
          <w:spacing w:val="-3"/>
        </w:rPr>
        <w:t xml:space="preserve"> </w:t>
      </w:r>
      <w:r w:rsidRPr="00C73349">
        <w:rPr>
          <w:rFonts w:asciiTheme="minorHAnsi" w:hAnsiTheme="minorHAnsi" w:cstheme="minorHAnsi"/>
        </w:rPr>
        <w:t>CADASTRAL</w:t>
      </w:r>
      <w:r>
        <w:rPr>
          <w:rFonts w:asciiTheme="minorHAnsi" w:hAnsiTheme="minorHAnsi" w:cstheme="minorHAnsi"/>
        </w:rPr>
        <w:t xml:space="preserve"> </w:t>
      </w:r>
    </w:p>
    <w:p w14:paraId="27E3BB88" w14:textId="7B67C697" w:rsidR="00EC5FEF" w:rsidRPr="00C73349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EF29C6">
        <w:rPr>
          <w:rFonts w:asciiTheme="minorHAnsi" w:hAnsiTheme="minorHAnsi" w:cstheme="minorHAnsi"/>
        </w:rPr>
        <w:t>EDITAL Nº</w:t>
      </w:r>
      <w:r w:rsidRPr="00EF29C6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EF29C6" w:rsidRPr="00EF29C6">
        <w:rPr>
          <w:rFonts w:asciiTheme="minorHAnsi" w:hAnsiTheme="minorHAnsi" w:cstheme="minorHAnsi"/>
        </w:rPr>
        <w:t>15</w:t>
      </w:r>
      <w:r w:rsidRPr="00EF29C6">
        <w:rPr>
          <w:rFonts w:asciiTheme="minorHAnsi" w:hAnsiTheme="minorHAnsi" w:cstheme="minorHAnsi"/>
        </w:rPr>
        <w:t>/</w:t>
      </w:r>
      <w:r w:rsidR="00EF29C6" w:rsidRPr="00EF29C6">
        <w:rPr>
          <w:rFonts w:asciiTheme="minorHAnsi" w:hAnsiTheme="minorHAnsi" w:cstheme="minorHAnsi"/>
        </w:rPr>
        <w:t>2022</w:t>
      </w:r>
      <w:r w:rsidRPr="00902835">
        <w:rPr>
          <w:rFonts w:asciiTheme="minorHAnsi" w:hAnsiTheme="minorHAnsi" w:cstheme="minorHAnsi"/>
        </w:rPr>
        <w:t xml:space="preserve"> </w:t>
      </w:r>
    </w:p>
    <w:p w14:paraId="669E0770" w14:textId="77777777" w:rsidR="00EC5FEF" w:rsidRPr="00C73349" w:rsidRDefault="00EC5FEF" w:rsidP="00EC5FEF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14:paraId="579050A1" w14:textId="77777777" w:rsidR="00EC5FEF" w:rsidRPr="00C73349" w:rsidRDefault="00EC5FEF" w:rsidP="00EC5FEF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14:paraId="56721916" w14:textId="77777777" w:rsidR="00EC5FEF" w:rsidRPr="00CF15BE" w:rsidRDefault="00EC5FEF" w:rsidP="00EC5FEF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CF15BE">
        <w:rPr>
          <w:rFonts w:asciiTheme="minorHAnsi" w:hAnsiTheme="minorHAnsi" w:cstheme="minorHAnsi"/>
          <w:b/>
          <w:color w:val="0070C0"/>
          <w:sz w:val="20"/>
        </w:rPr>
        <w:t>[APENAS PARA PROPONENTES QUE NÃO SEJAM OU TENHAM SIDO BOLSISTAS DE PESQUISA NO INSTITUTO ÂNIMA]</w:t>
      </w:r>
    </w:p>
    <w:p w14:paraId="723950B5" w14:textId="77777777" w:rsidR="00EC5FEF" w:rsidRPr="00C73349" w:rsidRDefault="00EC5FEF" w:rsidP="00EC5FEF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194"/>
        <w:gridCol w:w="650"/>
        <w:gridCol w:w="857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EC5FEF" w:rsidRPr="00C73349" w14:paraId="1B6EC757" w14:textId="77777777" w:rsidTr="00872E6E">
        <w:trPr>
          <w:trHeight w:val="393"/>
        </w:trPr>
        <w:tc>
          <w:tcPr>
            <w:tcW w:w="102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A294A" w14:textId="77777777" w:rsidR="00EC5FEF" w:rsidRPr="002C343A" w:rsidRDefault="00EC5FEF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EC5FEF" w:rsidRPr="00C73349" w14:paraId="508EC948" w14:textId="77777777" w:rsidTr="00872E6E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14:paraId="03E204B7" w14:textId="77777777" w:rsidR="00EC5FEF" w:rsidRPr="002C343A" w:rsidRDefault="00EC5FEF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0" w:type="dxa"/>
            <w:gridSpan w:val="17"/>
          </w:tcPr>
          <w:p w14:paraId="10DB852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1B7EC97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10CCB2E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14:paraId="17F77F3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CD919A9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28" w:type="dxa"/>
            <w:gridSpan w:val="6"/>
          </w:tcPr>
          <w:p w14:paraId="7FBA1B5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04FAD69" w14:textId="77777777" w:rsidTr="00872E6E">
        <w:trPr>
          <w:trHeight w:val="326"/>
        </w:trPr>
        <w:tc>
          <w:tcPr>
            <w:tcW w:w="10240" w:type="dxa"/>
            <w:gridSpan w:val="21"/>
            <w:shd w:val="clear" w:color="auto" w:fill="D9D9D9"/>
          </w:tcPr>
          <w:p w14:paraId="27FC2CCE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EC5FEF" w:rsidRPr="00C73349" w14:paraId="338F8750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14:paraId="5BBC4F1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0" w:type="dxa"/>
            <w:gridSpan w:val="17"/>
          </w:tcPr>
          <w:p w14:paraId="6232024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D17E346" w14:textId="77777777" w:rsidTr="00872E6E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14:paraId="2446D02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14:paraId="4BABEB3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1D6C6E29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1" w:type="dxa"/>
            <w:gridSpan w:val="3"/>
          </w:tcPr>
          <w:p w14:paraId="63CADD0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88F4AD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14:paraId="2C36CB0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3168F69" w14:textId="77777777" w:rsidTr="00872E6E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14:paraId="2876C774" w14:textId="77777777" w:rsidR="00EC5FEF" w:rsidRPr="002C343A" w:rsidRDefault="00EC5FEF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14:paraId="6FCE6A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5CD8CDFF" w14:textId="77777777" w:rsidR="00EC5FEF" w:rsidRPr="002C343A" w:rsidRDefault="00EC5FEF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1" w:type="dxa"/>
            <w:gridSpan w:val="3"/>
          </w:tcPr>
          <w:p w14:paraId="0463A8A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E49A930" w14:textId="77777777" w:rsidR="00EC5FEF" w:rsidRPr="002C343A" w:rsidRDefault="00EC5FEF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14:paraId="6AECA22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09B053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63887ABF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14:paraId="05D9D5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10EB8F8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28" w:type="dxa"/>
            <w:gridSpan w:val="6"/>
          </w:tcPr>
          <w:p w14:paraId="37ED41F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7D6D522" w14:textId="77777777" w:rsidTr="00872E6E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14:paraId="22BE2E14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14:paraId="74FA8B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4AC6D6B0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28" w:type="dxa"/>
            <w:gridSpan w:val="6"/>
          </w:tcPr>
          <w:p w14:paraId="4926FD7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5CB469F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07BB72D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14:paraId="3D3059F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2F8791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28" w:type="dxa"/>
            <w:gridSpan w:val="6"/>
          </w:tcPr>
          <w:p w14:paraId="1149C30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AEB232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72612E4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14:paraId="1538746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31D6E9A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28" w:type="dxa"/>
            <w:gridSpan w:val="6"/>
          </w:tcPr>
          <w:p w14:paraId="1CCDF7F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A8D981E" w14:textId="77777777" w:rsidTr="00872E6E">
        <w:trPr>
          <w:trHeight w:val="321"/>
        </w:trPr>
        <w:tc>
          <w:tcPr>
            <w:tcW w:w="10240" w:type="dxa"/>
            <w:gridSpan w:val="21"/>
            <w:shd w:val="clear" w:color="auto" w:fill="D9D9D9"/>
          </w:tcPr>
          <w:p w14:paraId="5CF6FE7B" w14:textId="77777777" w:rsidR="00EC5FEF" w:rsidRPr="002C343A" w:rsidRDefault="00EC5FEF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EC5FEF" w:rsidRPr="00C73349" w14:paraId="2DFF85ED" w14:textId="77777777" w:rsidTr="00872E6E">
        <w:trPr>
          <w:trHeight w:val="325"/>
        </w:trPr>
        <w:tc>
          <w:tcPr>
            <w:tcW w:w="1095" w:type="dxa"/>
            <w:gridSpan w:val="3"/>
          </w:tcPr>
          <w:p w14:paraId="75116B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38615417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194" w:type="dxa"/>
          </w:tcPr>
          <w:p w14:paraId="08E3CE4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14:paraId="266C2333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799" w:type="dxa"/>
          </w:tcPr>
          <w:p w14:paraId="1D8F2CF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18BD374F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EC5FEF" w:rsidRPr="00C73349" w14:paraId="5E4BE8BA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3EC19FBA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14:paraId="2519791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5D481F8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28" w:type="dxa"/>
            <w:gridSpan w:val="6"/>
          </w:tcPr>
          <w:p w14:paraId="32ED8D2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1BBE54" w14:textId="77777777" w:rsidTr="00872E6E">
        <w:trPr>
          <w:trHeight w:val="321"/>
        </w:trPr>
        <w:tc>
          <w:tcPr>
            <w:tcW w:w="10240" w:type="dxa"/>
            <w:gridSpan w:val="21"/>
            <w:shd w:val="clear" w:color="auto" w:fill="D9D9D9"/>
          </w:tcPr>
          <w:p w14:paraId="212C1B30" w14:textId="77777777" w:rsidR="00EC5FEF" w:rsidRPr="002C343A" w:rsidRDefault="00EC5FEF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EC5FEF" w:rsidRPr="00C73349" w14:paraId="5D3E09E9" w14:textId="77777777" w:rsidTr="00872E6E">
        <w:trPr>
          <w:trHeight w:val="323"/>
        </w:trPr>
        <w:tc>
          <w:tcPr>
            <w:tcW w:w="1095" w:type="dxa"/>
            <w:gridSpan w:val="3"/>
          </w:tcPr>
          <w:p w14:paraId="276177B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613A106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194" w:type="dxa"/>
          </w:tcPr>
          <w:p w14:paraId="0B941B5C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14:paraId="4BEA470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799" w:type="dxa"/>
          </w:tcPr>
          <w:p w14:paraId="75B3B0A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098C0F92" w14:textId="77777777" w:rsidR="00EC5FEF" w:rsidRPr="002C343A" w:rsidRDefault="00EC5FEF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EC5FEF" w:rsidRPr="00C73349" w14:paraId="6C4E24C5" w14:textId="77777777" w:rsidTr="00872E6E">
        <w:trPr>
          <w:trHeight w:val="323"/>
        </w:trPr>
        <w:tc>
          <w:tcPr>
            <w:tcW w:w="1095" w:type="dxa"/>
            <w:gridSpan w:val="3"/>
          </w:tcPr>
          <w:p w14:paraId="300F207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4F5E2404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194" w:type="dxa"/>
          </w:tcPr>
          <w:p w14:paraId="699887A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14:paraId="1B997946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2" w:type="dxa"/>
            <w:gridSpan w:val="5"/>
            <w:shd w:val="clear" w:color="auto" w:fill="EBEEF8"/>
          </w:tcPr>
          <w:p w14:paraId="69CE3736" w14:textId="77777777" w:rsidR="00EC5FEF" w:rsidRPr="002C343A" w:rsidRDefault="00EC5FEF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14:paraId="2729091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FFD3AE0" w14:textId="77777777" w:rsidTr="00872E6E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CE597F9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14:paraId="5F03EF6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4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14:paraId="3504AC0C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0F49097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8FC5BC3" w14:textId="77777777" w:rsidTr="00872E6E">
        <w:trPr>
          <w:trHeight w:val="390"/>
        </w:trPr>
        <w:tc>
          <w:tcPr>
            <w:tcW w:w="102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C88E00" w14:textId="77777777" w:rsidR="00EC5FEF" w:rsidRPr="002C343A" w:rsidRDefault="00EC5FEF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EC5FEF" w:rsidRPr="00C73349" w14:paraId="133FABA7" w14:textId="77777777" w:rsidTr="00872E6E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14:paraId="2458FF7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14:paraId="054C3CF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14:paraId="58CC6C7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5" w:type="dxa"/>
            <w:gridSpan w:val="4"/>
          </w:tcPr>
          <w:p w14:paraId="3569A75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145581F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4C527AD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3355182" w14:textId="77777777" w:rsidTr="00872E6E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A8F0D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86" w:type="dxa"/>
            <w:gridSpan w:val="10"/>
            <w:tcBorders>
              <w:bottom w:val="single" w:sz="4" w:space="0" w:color="auto"/>
            </w:tcBorders>
          </w:tcPr>
          <w:p w14:paraId="482B893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3D1160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46D0616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047DC53" w14:textId="77777777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6F84BEB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14:paraId="52947DA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14:paraId="25A5DC38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5" w:type="dxa"/>
            <w:gridSpan w:val="4"/>
          </w:tcPr>
          <w:p w14:paraId="66FE14A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C6C23DD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1BA8A82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EFD8F16" w14:textId="77777777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4FDC352B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14:paraId="4DF0845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5" w:type="dxa"/>
            <w:gridSpan w:val="8"/>
            <w:shd w:val="clear" w:color="auto" w:fill="D9D9D9"/>
          </w:tcPr>
          <w:p w14:paraId="1F12EA82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14:paraId="33BB4755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14:paraId="32AC5402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14:paraId="181F992F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14:paraId="0F446C5B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C293BDC" w14:textId="77777777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7067296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14:paraId="40ABB87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3"/>
            <w:shd w:val="clear" w:color="auto" w:fill="D9D9D9"/>
          </w:tcPr>
          <w:p w14:paraId="16D0B707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3" w:type="dxa"/>
            <w:shd w:val="clear" w:color="auto" w:fill="auto"/>
          </w:tcPr>
          <w:p w14:paraId="600A3C7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14:paraId="03BD9E09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14:paraId="1C6470B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14:paraId="54453E8D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14:paraId="7F7D7CC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4AA453A" w14:textId="77777777" w:rsidTr="00872E6E">
        <w:trPr>
          <w:gridBefore w:val="1"/>
          <w:wBefore w:w="10" w:type="dxa"/>
          <w:trHeight w:val="390"/>
        </w:trPr>
        <w:tc>
          <w:tcPr>
            <w:tcW w:w="10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1EBF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EC5FEF" w:rsidRPr="00C73349" w14:paraId="380D7ED9" w14:textId="77777777" w:rsidTr="00872E6E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14:paraId="532E929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3CBB9B5A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EBEEF8"/>
          </w:tcPr>
          <w:p w14:paraId="0443B161" w14:textId="77777777" w:rsidR="00EC5FEF" w:rsidRPr="002C343A" w:rsidRDefault="00EC5FEF" w:rsidP="00872E6E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14:paraId="33F87602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</w:tcPr>
          <w:p w14:paraId="5DD4052A" w14:textId="77777777" w:rsidR="00EC5FEF" w:rsidRPr="002C343A" w:rsidRDefault="00EC5FEF" w:rsidP="00872E6E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14:paraId="29D6FF5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D3B2B83" w14:textId="77777777" w:rsidTr="00872E6E">
        <w:trPr>
          <w:gridBefore w:val="1"/>
          <w:wBefore w:w="10" w:type="dxa"/>
          <w:trHeight w:val="606"/>
        </w:trPr>
        <w:tc>
          <w:tcPr>
            <w:tcW w:w="708" w:type="dxa"/>
          </w:tcPr>
          <w:p w14:paraId="78C81C0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2" w:type="dxa"/>
            <w:gridSpan w:val="19"/>
            <w:shd w:val="clear" w:color="auto" w:fill="D9D9D9"/>
          </w:tcPr>
          <w:p w14:paraId="2FE91B08" w14:textId="77777777" w:rsidR="00EC5FEF" w:rsidRPr="002C343A" w:rsidRDefault="00EC5FEF" w:rsidP="00872E6E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1CBEC292" w14:textId="77777777" w:rsidR="00EC5FEF" w:rsidRPr="002C343A" w:rsidRDefault="00EC5FEF" w:rsidP="00872E6E">
            <w:pPr>
              <w:pStyle w:val="TableParagraph"/>
              <w:spacing w:before="40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EC5FEF" w:rsidRPr="00C73349" w14:paraId="3FD87A34" w14:textId="77777777" w:rsidTr="00872E6E">
        <w:trPr>
          <w:gridBefore w:val="1"/>
          <w:wBefore w:w="10" w:type="dxa"/>
          <w:trHeight w:val="390"/>
        </w:trPr>
        <w:tc>
          <w:tcPr>
            <w:tcW w:w="10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11D93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EC5FEF" w:rsidRPr="00C73349" w14:paraId="7807D843" w14:textId="77777777" w:rsidTr="00872E6E">
        <w:trPr>
          <w:gridBefore w:val="1"/>
          <w:wBefore w:w="10" w:type="dxa"/>
          <w:trHeight w:val="317"/>
        </w:trPr>
        <w:tc>
          <w:tcPr>
            <w:tcW w:w="10230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D4E2A5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14:paraId="60007A26" w14:textId="77777777" w:rsidR="00EC5FEF" w:rsidRPr="002C343A" w:rsidRDefault="00EC5FEF" w:rsidP="00EC5FEF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EC5FEF" w:rsidRPr="00C73349" w14:paraId="74853720" w14:textId="77777777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14:paraId="0D5AEEBB" w14:textId="77777777" w:rsidR="00EC5FEF" w:rsidRPr="00C73349" w:rsidRDefault="00EC5FEF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EC5FEF" w:rsidRPr="00C73349" w14:paraId="124930DB" w14:textId="77777777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14:paraId="35A0B37F" w14:textId="77777777" w:rsidR="00EC5FEF" w:rsidRPr="00C73349" w:rsidRDefault="00EC5FEF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14:paraId="7112E62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7D135567" w14:textId="77777777" w:rsidR="00EC5FEF" w:rsidRPr="00C73349" w:rsidRDefault="00EC5FEF" w:rsidP="00EC5FEF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14:paraId="69C05351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6A9E24" w14:textId="77777777" w:rsidTr="00872E6E">
        <w:trPr>
          <w:trHeight w:val="323"/>
        </w:trPr>
        <w:tc>
          <w:tcPr>
            <w:tcW w:w="660" w:type="dxa"/>
            <w:shd w:val="clear" w:color="auto" w:fill="D9D9D9"/>
          </w:tcPr>
          <w:p w14:paraId="1CE400A7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14:paraId="71F9B7E5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14:paraId="1410B2FF" w14:textId="77777777" w:rsidR="00EC5FEF" w:rsidRPr="00C73349" w:rsidRDefault="00EC5FEF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14:paraId="5FAF9C34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6F08603D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14:paraId="2F60ECD6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F6201A0" w14:textId="77777777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14:paraId="7941A118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14:paraId="65CE03A3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2B6E700A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14:paraId="46CCF1B8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AFE0982" w14:textId="77777777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14:paraId="2DE5328A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14:paraId="4CD0A2B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7EBFBCAE" w14:textId="77777777" w:rsidR="00EC5FEF" w:rsidRPr="002C343A" w:rsidRDefault="00EC5FEF" w:rsidP="00CF15BE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EC5FEF" w:rsidRPr="002C343A" w:rsidSect="00EC5FEF">
      <w:headerReference w:type="default" r:id="rId7"/>
      <w:footerReference w:type="default" r:id="rId8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9C3FA" w14:textId="77777777" w:rsidR="00786E98" w:rsidRDefault="00786E98" w:rsidP="00EC5FEF">
      <w:r>
        <w:separator/>
      </w:r>
    </w:p>
  </w:endnote>
  <w:endnote w:type="continuationSeparator" w:id="0">
    <w:p w14:paraId="55E1554B" w14:textId="77777777" w:rsidR="00786E98" w:rsidRDefault="00786E98" w:rsidP="00E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F62DCF" w14:textId="1C0B32AC" w:rsidR="00EC5FEF" w:rsidRPr="0013467B" w:rsidRDefault="00EC5FEF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EF29C6" w:rsidRPr="00EF29C6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EF29C6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14:paraId="3A485DCE" w14:textId="77777777" w:rsidR="00CE54BA" w:rsidRDefault="00EC5FEF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 w:rsidR="00887FB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473B6" wp14:editId="23A7F39F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C96" w14:textId="77777777" w:rsidR="00CE54BA" w:rsidRPr="002C343A" w:rsidRDefault="00786E98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7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0E56CC96" w14:textId="77777777" w:rsidR="00CE54BA" w:rsidRPr="002C343A" w:rsidRDefault="00887FBA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452DF" w14:textId="77777777" w:rsidR="00786E98" w:rsidRDefault="00786E98" w:rsidP="00EC5FEF">
      <w:r>
        <w:separator/>
      </w:r>
    </w:p>
  </w:footnote>
  <w:footnote w:type="continuationSeparator" w:id="0">
    <w:p w14:paraId="7DD31B8B" w14:textId="77777777" w:rsidR="00786E98" w:rsidRDefault="00786E98" w:rsidP="00E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7168" w14:textId="77777777" w:rsidR="00CE54BA" w:rsidRDefault="00887F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F927BDA" wp14:editId="31A668EF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F"/>
    <w:rsid w:val="00786E98"/>
    <w:rsid w:val="00887FBA"/>
    <w:rsid w:val="00CD3B41"/>
    <w:rsid w:val="00CF15BE"/>
    <w:rsid w:val="00EC5FEF"/>
    <w:rsid w:val="00E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6859"/>
  <w15:chartTrackingRefBased/>
  <w15:docId w15:val="{7C1DFE8F-3DE1-4A7B-B402-026939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C5FEF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FEF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5FEF"/>
  </w:style>
  <w:style w:type="character" w:customStyle="1" w:styleId="CorpodetextoChar">
    <w:name w:val="Corpo de texto Char"/>
    <w:basedOn w:val="Fontepargpadro"/>
    <w:link w:val="Corpodetexto"/>
    <w:uiPriority w:val="1"/>
    <w:rsid w:val="00EC5FEF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EC5FEF"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  <w:rsid w:val="00EC5FEF"/>
  </w:style>
  <w:style w:type="table" w:customStyle="1" w:styleId="TableNormal">
    <w:name w:val="Table Normal"/>
    <w:uiPriority w:val="2"/>
    <w:semiHidden/>
    <w:unhideWhenUsed/>
    <w:qFormat/>
    <w:rsid w:val="00EC5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5F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F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FEF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EF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E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EF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2022-05-09T13:26:00Z</dcterms:created>
  <dcterms:modified xsi:type="dcterms:W3CDTF">2022-05-09T13:26:00Z</dcterms:modified>
</cp:coreProperties>
</file>