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52B3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VI – TERMO DE CIÊNCIA E ANUÊNCIA SOBRE EXCLUSIVIDADE DE BOLSA DE PESQUISA OUTORGADA PELO INSTITUTO ÂNIMA</w:t>
      </w:r>
    </w:p>
    <w:p w14:paraId="0C56C39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779ACBC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TERMO DE CIÊNCIA E ANUÊNCIA SOBRE EXCLUSIVIDADE DE BOLSA DE PESQUISA OUTORGADA PELO INSTITUTO ÂNIMA</w:t>
      </w:r>
    </w:p>
    <w:p w14:paraId="088778A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02688" behindDoc="0" locked="0" layoutInCell="1" allowOverlap="1" wp14:anchorId="36D3FA6F" wp14:editId="196795A0">
                <wp:simplePos x="0" y="0"/>
                <wp:positionH relativeFrom="margin">
                  <wp:posOffset>628650</wp:posOffset>
                </wp:positionH>
                <wp:positionV relativeFrom="paragraph">
                  <wp:posOffset>254000</wp:posOffset>
                </wp:positionV>
                <wp:extent cx="5438775" cy="619125"/>
                <wp:effectExtent l="0" t="0" r="28575" b="28575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91440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1B2AC893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535D6367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3FA6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9.5pt;margin-top:20pt;width:428.25pt;height:48.75pt;z-index:48760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">
                <v:textbox>
                  <w:txbxContent>
                    <w:p w14:paraId="56191440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1B2AC893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535D6367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2CEB99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66571E4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37307D0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5A385D96" w14:textId="60EC64F9" w:rsidR="00AE3137" w:rsidRPr="00902835" w:rsidRDefault="00AE3137" w:rsidP="00AE3137">
      <w:pPr>
        <w:pStyle w:val="PargrafodaLista"/>
        <w:tabs>
          <w:tab w:val="left" w:pos="1002"/>
        </w:tabs>
        <w:spacing w:before="181" w:line="360" w:lineRule="auto"/>
        <w:ind w:left="675" w:right="1111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Eu, </w:t>
      </w:r>
      <w:r w:rsidRPr="00902835">
        <w:rPr>
          <w:rFonts w:asciiTheme="minorHAnsi" w:hAnsiTheme="minorHAnsi" w:cstheme="minorHAnsi"/>
          <w:color w:val="0070C0"/>
        </w:rPr>
        <w:t xml:space="preserve">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declaro, para fins de participação do Edital Público para Seleção de Bolsistas de Pesquisa </w:t>
      </w:r>
      <w:bookmarkStart w:id="0" w:name="_GoBack"/>
      <w:r w:rsidRPr="008F7FEC">
        <w:rPr>
          <w:rFonts w:asciiTheme="minorHAnsi" w:hAnsiTheme="minorHAnsi" w:cstheme="minorHAnsi"/>
          <w:b/>
          <w:color w:val="000000" w:themeColor="text1"/>
        </w:rPr>
        <w:t xml:space="preserve">nº </w:t>
      </w:r>
      <w:r w:rsidR="008F7FEC" w:rsidRPr="008F7FEC">
        <w:rPr>
          <w:rFonts w:asciiTheme="minorHAnsi" w:hAnsiTheme="minorHAnsi" w:cstheme="minorHAnsi"/>
          <w:b/>
        </w:rPr>
        <w:t>21/2022</w:t>
      </w:r>
      <w:r w:rsidR="005A70F2" w:rsidRPr="00902835">
        <w:rPr>
          <w:rFonts w:asciiTheme="minorHAnsi" w:hAnsiTheme="minorHAnsi" w:cstheme="minorHAnsi"/>
        </w:rPr>
        <w:t xml:space="preserve"> </w:t>
      </w:r>
      <w:bookmarkEnd w:id="0"/>
      <w:r w:rsidRPr="00902835">
        <w:rPr>
          <w:rFonts w:asciiTheme="minorHAnsi" w:hAnsiTheme="minorHAnsi" w:cstheme="minorHAnsi"/>
          <w:color w:val="000000" w:themeColor="text1"/>
        </w:rPr>
        <w:t>do Instituto Ânima Sociesc de Inovação, Pesquisa e Cultura – INSTITUTO ÂNIMA –, e em atendimento à exigência contida no item “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</w:t>
      </w:r>
      <w:r w:rsidRPr="00902835">
        <w:rPr>
          <w:rFonts w:asciiTheme="minorHAnsi" w:hAnsiTheme="minorHAnsi" w:cstheme="minorHAnsi"/>
          <w:color w:val="000000" w:themeColor="text1"/>
        </w:rPr>
        <w:t xml:space="preserve">” da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Cláusula</w:t>
      </w:r>
      <w:r w:rsidRPr="00902835">
        <w:rPr>
          <w:rFonts w:asciiTheme="minorHAnsi" w:hAnsiTheme="minorHAnsi" w:cstheme="minorHAnsi"/>
          <w:color w:val="000000" w:themeColor="text1"/>
        </w:rPr>
        <w:t xml:space="preserve">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14, </w:t>
      </w:r>
      <w:r w:rsidRPr="00902835">
        <w:rPr>
          <w:rFonts w:asciiTheme="minorHAnsi" w:hAnsiTheme="minorHAnsi" w:cstheme="minorHAnsi"/>
          <w:color w:val="000000" w:themeColor="text1"/>
        </w:rPr>
        <w:t xml:space="preserve"> de que </w:t>
      </w:r>
      <w:r w:rsidRPr="00902835">
        <w:rPr>
          <w:rFonts w:asciiTheme="minorHAnsi" w:hAnsiTheme="minorHAnsi" w:cstheme="minorHAnsi"/>
          <w:u w:val="single"/>
        </w:rPr>
        <w:t>“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cada bolsista de </w:t>
      </w:r>
      <w:r w:rsidRPr="00902835">
        <w:rPr>
          <w:rFonts w:asciiTheme="minorHAnsi" w:hAnsiTheme="minorHAnsi" w:cstheme="minorHAnsi"/>
          <w:i/>
          <w:iCs/>
          <w:color w:val="000000" w:themeColor="text1"/>
          <w:u w:val="single"/>
        </w:rPr>
        <w:t>pesquisa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 poderá ser beneficiário de apenas uma bolsa do INSTITUTO ÂNIMA em cada período de</w:t>
      </w:r>
      <w:r w:rsidRPr="00902835">
        <w:rPr>
          <w:rFonts w:asciiTheme="minorHAnsi" w:hAnsiTheme="minorHAnsi" w:cstheme="minorHAnsi"/>
          <w:i/>
          <w:iCs/>
          <w:spacing w:val="-6"/>
          <w:u w:val="single"/>
        </w:rPr>
        <w:t xml:space="preserve"> </w:t>
      </w:r>
      <w:r w:rsidRPr="00902835">
        <w:rPr>
          <w:rFonts w:asciiTheme="minorHAnsi" w:hAnsiTheme="minorHAnsi" w:cstheme="minorHAnsi"/>
          <w:i/>
          <w:iCs/>
          <w:u w:val="single"/>
        </w:rPr>
        <w:t>vigência</w:t>
      </w:r>
      <w:r w:rsidRPr="00902835">
        <w:rPr>
          <w:rFonts w:asciiTheme="minorHAnsi" w:hAnsiTheme="minorHAnsi" w:cstheme="minorHAnsi"/>
          <w:u w:val="single"/>
        </w:rPr>
        <w:t>”,</w:t>
      </w:r>
      <w:r w:rsidRPr="00902835">
        <w:rPr>
          <w:rFonts w:asciiTheme="minorHAnsi" w:hAnsiTheme="minorHAnsi" w:cstheme="minorHAnsi"/>
          <w:color w:val="000000" w:themeColor="text1"/>
        </w:rPr>
        <w:t xml:space="preserve"> estar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ciente e anuente </w:t>
      </w:r>
      <w:r w:rsidRPr="00902835">
        <w:rPr>
          <w:rFonts w:asciiTheme="minorHAnsi" w:hAnsiTheme="minorHAnsi" w:cstheme="minorHAnsi"/>
          <w:color w:val="000000" w:themeColor="text1"/>
        </w:rPr>
        <w:t>quanto à seguintes condições:</w:t>
      </w:r>
    </w:p>
    <w:p w14:paraId="3F6B359C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993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14.1.1 </w:t>
      </w:r>
      <w:r w:rsidRPr="00902835">
        <w:rPr>
          <w:rFonts w:asciiTheme="minorHAnsi" w:hAnsiTheme="minorHAnsi" w:cstheme="minorHAnsi"/>
          <w:color w:val="000000" w:themeColor="text1"/>
        </w:rPr>
        <w:t xml:space="preserve">deste Edital, caso já possua bolsa de pesquisa outorgada pelo INSTITUTO ÂNIMA, será necessário efetuar o distrato dessa bolsa, por minha solicitação, para que nova bolsa possa ser concedida, </w:t>
      </w:r>
      <w:r w:rsidRPr="00902835">
        <w:rPr>
          <w:rFonts w:asciiTheme="minorHAnsi" w:hAnsiTheme="minorHAnsi" w:cstheme="minorHAnsi"/>
          <w:bCs/>
        </w:rPr>
        <w:t xml:space="preserve">e apresentar o Relatório de Pesquisa correspondente ao período de bolsa outorgada, sob pena de devolução dos recursos já recebidos, </w:t>
      </w:r>
      <w:r w:rsidRPr="00902835">
        <w:rPr>
          <w:rFonts w:asciiTheme="minorHAnsi" w:hAnsiTheme="minorHAnsi" w:cstheme="minorHAnsi"/>
          <w:color w:val="000000" w:themeColor="text1"/>
        </w:rPr>
        <w:t xml:space="preserve">conforme condição prevista nas cláusulas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9.7</w:t>
      </w:r>
      <w:r w:rsidRPr="00902835">
        <w:rPr>
          <w:rFonts w:asciiTheme="minorHAnsi" w:hAnsiTheme="minorHAnsi" w:cstheme="minorHAnsi"/>
          <w:color w:val="000000" w:themeColor="text1"/>
        </w:rPr>
        <w:t xml:space="preserve">,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11.1.2.1</w:t>
      </w:r>
      <w:r w:rsidRPr="00902835">
        <w:rPr>
          <w:rFonts w:asciiTheme="minorHAnsi" w:hAnsiTheme="minorHAnsi" w:cstheme="minorHAnsi"/>
          <w:color w:val="000000" w:themeColor="text1"/>
        </w:rPr>
        <w:t xml:space="preserve"> e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11.2.3.</w:t>
      </w:r>
    </w:p>
    <w:p w14:paraId="0EF46DA7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1002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14.1.2</w:t>
      </w:r>
      <w:r w:rsidRPr="00902835">
        <w:rPr>
          <w:rFonts w:asciiTheme="minorHAnsi" w:hAnsiTheme="minorHAnsi" w:cstheme="minorHAnsi"/>
          <w:color w:val="000000" w:themeColor="text1"/>
        </w:rPr>
        <w:t xml:space="preserve"> deste Edital, caso tenha submetido simultaneamente minha candidatura a mais de um Edital do INSTITUTO ÂNIMA, caso aprovado deverei fazer a opção por atuar como bolsista de pesquisa em apenas um deles, mesmo que meu nome conste na lista oficial de aprovados de mais de um Edital.</w:t>
      </w:r>
    </w:p>
    <w:p w14:paraId="17D3B7F6" w14:textId="77777777" w:rsidR="00AE3137" w:rsidRPr="00902835" w:rsidRDefault="00AE3137" w:rsidP="00AE3137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304507A6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63433662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248A2798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color w:val="4F81BD" w:themeColor="accent1"/>
        </w:rPr>
      </w:pPr>
      <w:r w:rsidRPr="00902835">
        <w:rPr>
          <w:rFonts w:asciiTheme="minorHAnsi" w:hAnsiTheme="minorHAnsi" w:cstheme="minorHAnsi"/>
          <w:b/>
          <w:bCs/>
          <w:color w:val="4F81BD" w:themeColor="accent1"/>
        </w:rPr>
        <w:t>(Inserir nome completo)</w:t>
      </w:r>
    </w:p>
    <w:p w14:paraId="631DAB76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01664" behindDoc="0" locked="0" layoutInCell="1" allowOverlap="1" wp14:anchorId="6310A285" wp14:editId="1037B63D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331C4" w14:textId="77777777" w:rsidR="00AE3137" w:rsidRPr="00902835" w:rsidRDefault="00AE3137" w:rsidP="0048091F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candidato.</w:t>
                            </w:r>
                          </w:p>
                          <w:p w14:paraId="0EC9236B" w14:textId="77777777" w:rsidR="00AE3137" w:rsidRPr="00902835" w:rsidRDefault="00AE3137" w:rsidP="0048091F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5560730C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10A285" id="_x0000_s1027" type="#_x0000_t202" style="position:absolute;left:0;text-align:left;margin-left:0;margin-top:14.75pt;width:405pt;height:110.6pt;z-index:4876016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">
                <v:textbox style="mso-fit-shape-to-text:t">
                  <w:txbxContent>
                    <w:p w14:paraId="6AF331C4" w14:textId="77777777" w:rsidR="00AE3137" w:rsidRPr="00902835" w:rsidRDefault="00AE3137" w:rsidP="0048091F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candidato.</w:t>
                      </w:r>
                    </w:p>
                    <w:p w14:paraId="0EC9236B" w14:textId="77777777" w:rsidR="00AE3137" w:rsidRPr="00902835" w:rsidRDefault="00AE3137" w:rsidP="0048091F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5560730C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47C562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506BE936" w14:textId="77777777" w:rsidR="00AE3137" w:rsidRPr="00902835" w:rsidRDefault="00AE3137" w:rsidP="00AE3137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B01D2" w14:textId="77777777" w:rsidR="00C839E1" w:rsidRDefault="00C839E1">
      <w:r>
        <w:separator/>
      </w:r>
    </w:p>
  </w:endnote>
  <w:endnote w:type="continuationSeparator" w:id="0">
    <w:p w14:paraId="4AC5111D" w14:textId="77777777" w:rsidR="00C839E1" w:rsidRDefault="00C8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5565A70F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F7FEC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960969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14:paraId="6EE26674" w14:textId="5565A70F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F7FEC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960969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C3A8D" w14:textId="77777777" w:rsidR="00C839E1" w:rsidRDefault="00C839E1">
      <w:r>
        <w:separator/>
      </w:r>
    </w:p>
  </w:footnote>
  <w:footnote w:type="continuationSeparator" w:id="0">
    <w:p w14:paraId="7F33C1CF" w14:textId="77777777" w:rsidR="00C839E1" w:rsidRDefault="00C83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55C0B"/>
    <w:rsid w:val="00075D8C"/>
    <w:rsid w:val="000770F0"/>
    <w:rsid w:val="00095223"/>
    <w:rsid w:val="000A3AFF"/>
    <w:rsid w:val="000B0E7F"/>
    <w:rsid w:val="000B5603"/>
    <w:rsid w:val="000C1273"/>
    <w:rsid w:val="000D2AFF"/>
    <w:rsid w:val="000F478D"/>
    <w:rsid w:val="00100495"/>
    <w:rsid w:val="00120109"/>
    <w:rsid w:val="00126BEC"/>
    <w:rsid w:val="001316AB"/>
    <w:rsid w:val="00132DBC"/>
    <w:rsid w:val="001439FF"/>
    <w:rsid w:val="001728DB"/>
    <w:rsid w:val="001C59FA"/>
    <w:rsid w:val="001C75A3"/>
    <w:rsid w:val="001D4E98"/>
    <w:rsid w:val="001E12F0"/>
    <w:rsid w:val="001E4A83"/>
    <w:rsid w:val="00204121"/>
    <w:rsid w:val="00217546"/>
    <w:rsid w:val="002302D4"/>
    <w:rsid w:val="002307AE"/>
    <w:rsid w:val="0023133C"/>
    <w:rsid w:val="0023165B"/>
    <w:rsid w:val="002379F8"/>
    <w:rsid w:val="00242EA0"/>
    <w:rsid w:val="00244CD7"/>
    <w:rsid w:val="002A096D"/>
    <w:rsid w:val="002A3000"/>
    <w:rsid w:val="002A3DD5"/>
    <w:rsid w:val="002B1F71"/>
    <w:rsid w:val="002B7844"/>
    <w:rsid w:val="002C4C67"/>
    <w:rsid w:val="002E4BD1"/>
    <w:rsid w:val="002E544F"/>
    <w:rsid w:val="002F4EB5"/>
    <w:rsid w:val="0032061C"/>
    <w:rsid w:val="00320E9A"/>
    <w:rsid w:val="00345681"/>
    <w:rsid w:val="00367D4B"/>
    <w:rsid w:val="0037158E"/>
    <w:rsid w:val="003801C5"/>
    <w:rsid w:val="003847B2"/>
    <w:rsid w:val="0038781C"/>
    <w:rsid w:val="003A701B"/>
    <w:rsid w:val="003B4719"/>
    <w:rsid w:val="003F5A00"/>
    <w:rsid w:val="004030CB"/>
    <w:rsid w:val="0040593F"/>
    <w:rsid w:val="00415AB1"/>
    <w:rsid w:val="00416358"/>
    <w:rsid w:val="004166CA"/>
    <w:rsid w:val="00432751"/>
    <w:rsid w:val="00441BFE"/>
    <w:rsid w:val="00443D34"/>
    <w:rsid w:val="00466C2E"/>
    <w:rsid w:val="00470905"/>
    <w:rsid w:val="004742EC"/>
    <w:rsid w:val="0048091F"/>
    <w:rsid w:val="00483C5A"/>
    <w:rsid w:val="00484681"/>
    <w:rsid w:val="00493C53"/>
    <w:rsid w:val="00495512"/>
    <w:rsid w:val="004A61D7"/>
    <w:rsid w:val="004C1730"/>
    <w:rsid w:val="004C702E"/>
    <w:rsid w:val="004C7658"/>
    <w:rsid w:val="004D6D3A"/>
    <w:rsid w:val="004F6DA1"/>
    <w:rsid w:val="004F7CD4"/>
    <w:rsid w:val="00507A7F"/>
    <w:rsid w:val="0051046D"/>
    <w:rsid w:val="00517FCC"/>
    <w:rsid w:val="0052038F"/>
    <w:rsid w:val="0053282A"/>
    <w:rsid w:val="00532F3D"/>
    <w:rsid w:val="00532F4F"/>
    <w:rsid w:val="00540D10"/>
    <w:rsid w:val="00541046"/>
    <w:rsid w:val="0055497F"/>
    <w:rsid w:val="00557D0C"/>
    <w:rsid w:val="00564F94"/>
    <w:rsid w:val="005668C1"/>
    <w:rsid w:val="005A273D"/>
    <w:rsid w:val="005A55C7"/>
    <w:rsid w:val="005A70F2"/>
    <w:rsid w:val="005D30EA"/>
    <w:rsid w:val="005D6D3F"/>
    <w:rsid w:val="005E0122"/>
    <w:rsid w:val="005F579D"/>
    <w:rsid w:val="005F78CC"/>
    <w:rsid w:val="006104DE"/>
    <w:rsid w:val="00610BB2"/>
    <w:rsid w:val="006156BE"/>
    <w:rsid w:val="00620477"/>
    <w:rsid w:val="00625034"/>
    <w:rsid w:val="00640803"/>
    <w:rsid w:val="00664435"/>
    <w:rsid w:val="006722A6"/>
    <w:rsid w:val="00686558"/>
    <w:rsid w:val="00694610"/>
    <w:rsid w:val="006B4F2C"/>
    <w:rsid w:val="006C7334"/>
    <w:rsid w:val="006E3E1F"/>
    <w:rsid w:val="006F12FF"/>
    <w:rsid w:val="006F2645"/>
    <w:rsid w:val="00707DE5"/>
    <w:rsid w:val="00707F2C"/>
    <w:rsid w:val="00710046"/>
    <w:rsid w:val="007155CE"/>
    <w:rsid w:val="007226DC"/>
    <w:rsid w:val="00744D97"/>
    <w:rsid w:val="00745CAE"/>
    <w:rsid w:val="0075069E"/>
    <w:rsid w:val="00756288"/>
    <w:rsid w:val="00774C31"/>
    <w:rsid w:val="007759C3"/>
    <w:rsid w:val="0079306A"/>
    <w:rsid w:val="00795B5B"/>
    <w:rsid w:val="007A5C97"/>
    <w:rsid w:val="007B008A"/>
    <w:rsid w:val="007B3B84"/>
    <w:rsid w:val="007C2868"/>
    <w:rsid w:val="007D3E55"/>
    <w:rsid w:val="007E2292"/>
    <w:rsid w:val="007F77A8"/>
    <w:rsid w:val="008057FE"/>
    <w:rsid w:val="0081343D"/>
    <w:rsid w:val="00823A9F"/>
    <w:rsid w:val="0083026A"/>
    <w:rsid w:val="008321F3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8E2D8A"/>
    <w:rsid w:val="008F7FEC"/>
    <w:rsid w:val="009006DD"/>
    <w:rsid w:val="00902835"/>
    <w:rsid w:val="00915AE4"/>
    <w:rsid w:val="00917D38"/>
    <w:rsid w:val="00922285"/>
    <w:rsid w:val="00941ACE"/>
    <w:rsid w:val="00960969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A05858"/>
    <w:rsid w:val="00A069CC"/>
    <w:rsid w:val="00A20B34"/>
    <w:rsid w:val="00A4580D"/>
    <w:rsid w:val="00A645EE"/>
    <w:rsid w:val="00A70215"/>
    <w:rsid w:val="00A703DD"/>
    <w:rsid w:val="00A7321C"/>
    <w:rsid w:val="00A83C16"/>
    <w:rsid w:val="00A924D3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B3814"/>
    <w:rsid w:val="00BB654B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352E"/>
    <w:rsid w:val="00C259B4"/>
    <w:rsid w:val="00C34852"/>
    <w:rsid w:val="00C36207"/>
    <w:rsid w:val="00C362E8"/>
    <w:rsid w:val="00C65015"/>
    <w:rsid w:val="00C80CC1"/>
    <w:rsid w:val="00C839E1"/>
    <w:rsid w:val="00C83D6E"/>
    <w:rsid w:val="00C902AE"/>
    <w:rsid w:val="00CC5063"/>
    <w:rsid w:val="00CC54CB"/>
    <w:rsid w:val="00CD287A"/>
    <w:rsid w:val="00CF543E"/>
    <w:rsid w:val="00D01B54"/>
    <w:rsid w:val="00D05875"/>
    <w:rsid w:val="00D05D18"/>
    <w:rsid w:val="00D162DE"/>
    <w:rsid w:val="00D23E45"/>
    <w:rsid w:val="00D263B5"/>
    <w:rsid w:val="00D314FB"/>
    <w:rsid w:val="00D430C3"/>
    <w:rsid w:val="00D64955"/>
    <w:rsid w:val="00D81B0C"/>
    <w:rsid w:val="00D8631D"/>
    <w:rsid w:val="00D8701D"/>
    <w:rsid w:val="00D91061"/>
    <w:rsid w:val="00DA1B23"/>
    <w:rsid w:val="00DE47B0"/>
    <w:rsid w:val="00DF1258"/>
    <w:rsid w:val="00E21E24"/>
    <w:rsid w:val="00E22DF6"/>
    <w:rsid w:val="00E22F27"/>
    <w:rsid w:val="00E2332E"/>
    <w:rsid w:val="00E36599"/>
    <w:rsid w:val="00E41912"/>
    <w:rsid w:val="00E5022C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6DDD"/>
    <w:rsid w:val="00F22A3E"/>
    <w:rsid w:val="00F372F0"/>
    <w:rsid w:val="00F415EC"/>
    <w:rsid w:val="00F6414E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0FF0755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A70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70F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70F2"/>
    <w:rPr>
      <w:rFonts w:ascii="Carlito" w:eastAsia="Carlito" w:hAnsi="Carlito" w:cs="Carlito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44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4435"/>
    <w:rPr>
      <w:rFonts w:ascii="Segoe UI" w:eastAsia="Carlito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CRISTINA RIBEIRO ALVES</dc:creator>
  <cp:lastModifiedBy>NATALIA CRISTINA RIBEIRO ALVES</cp:lastModifiedBy>
  <cp:revision>3</cp:revision>
  <cp:lastPrinted>2021-05-06T19:13:00Z</cp:lastPrinted>
  <dcterms:created xsi:type="dcterms:W3CDTF">2022-05-18T15:46:00Z</dcterms:created>
  <dcterms:modified xsi:type="dcterms:W3CDTF">2022-05-18T15:46:00Z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