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3E" w14:textId="79FC18F1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="00106540">
        <w:rPr>
          <w:rFonts w:asciiTheme="minorHAnsi" w:hAnsiTheme="minorHAnsi" w:cstheme="minorHAnsi"/>
        </w:rPr>
        <w:t>VIII</w:t>
      </w:r>
      <w:r w:rsidR="00D31E3F" w:rsidRPr="00902835">
        <w:rPr>
          <w:rFonts w:asciiTheme="minorHAnsi" w:hAnsiTheme="minorHAnsi" w:cstheme="minorHAnsi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064EBCFD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106540">
        <w:rPr>
          <w:rFonts w:asciiTheme="minorHAnsi" w:hAnsiTheme="minorHAnsi" w:cstheme="minorHAnsi"/>
        </w:rPr>
        <w:t>EDITAL Nº</w:t>
      </w:r>
      <w:r w:rsidRPr="00106540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106540" w:rsidRPr="00106540">
        <w:rPr>
          <w:rFonts w:asciiTheme="minorHAnsi" w:hAnsiTheme="minorHAnsi" w:cstheme="minorHAnsi"/>
        </w:rPr>
        <w:t>3</w:t>
      </w:r>
      <w:r w:rsidR="008205A1">
        <w:rPr>
          <w:rFonts w:asciiTheme="minorHAnsi" w:hAnsiTheme="minorHAnsi" w:cstheme="minorHAnsi"/>
        </w:rPr>
        <w:t>2</w:t>
      </w:r>
      <w:bookmarkStart w:id="0" w:name="_GoBack"/>
      <w:bookmarkEnd w:id="0"/>
      <w:r w:rsidRPr="00106540">
        <w:rPr>
          <w:rFonts w:asciiTheme="minorHAnsi" w:hAnsiTheme="minorHAnsi" w:cstheme="minorHAnsi"/>
        </w:rPr>
        <w:t>/</w:t>
      </w:r>
      <w:r w:rsidR="00106540" w:rsidRPr="00106540">
        <w:rPr>
          <w:rFonts w:asciiTheme="minorHAnsi" w:hAnsiTheme="minorHAnsi" w:cstheme="minorHAnsi"/>
        </w:rPr>
        <w:t>2022</w:t>
      </w:r>
      <w:r w:rsidRPr="00902835">
        <w:rPr>
          <w:rFonts w:asciiTheme="minorHAnsi" w:hAnsiTheme="minorHAnsi" w:cstheme="minorHAnsi"/>
        </w:rPr>
        <w:t xml:space="preserve"> </w:t>
      </w:r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844"/>
        <w:gridCol w:w="432"/>
        <w:gridCol w:w="425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7D1110">
        <w:trPr>
          <w:trHeight w:val="393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7D1110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4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32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7D1110">
        <w:trPr>
          <w:trHeight w:val="326"/>
        </w:trPr>
        <w:tc>
          <w:tcPr>
            <w:tcW w:w="10244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4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7D1110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5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7D1110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5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32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7D1110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32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32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32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7D1110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276" w:type="dxa"/>
            <w:gridSpan w:val="2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803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32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7D1110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803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7D1110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6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7D1110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8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7D1110">
        <w:trPr>
          <w:trHeight w:val="390"/>
        </w:trPr>
        <w:tc>
          <w:tcPr>
            <w:tcW w:w="10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7D1110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9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7D1110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90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9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9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2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EC5FEF" w:rsidRPr="00C73349" w14:paraId="380D7ED9" w14:textId="77777777" w:rsidTr="007B54C7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2202E4CF" w14:textId="77777777" w:rsidR="00EC5FEF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3CBB9B5A" w14:textId="34B15817" w:rsidR="00470A67" w:rsidRPr="002C343A" w:rsidRDefault="00470A67" w:rsidP="00470A67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470A67"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>Observação: não pode ser conta Itaú Digital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 xml:space="preserve"> (ITI)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0443B161" w14:textId="77777777" w:rsidR="00EC5FEF" w:rsidRPr="002C343A" w:rsidRDefault="00EC5FEF" w:rsidP="007B54C7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5DD4052A" w14:textId="77777777" w:rsidR="00EC5FEF" w:rsidRPr="002C343A" w:rsidRDefault="00EC5FEF" w:rsidP="007B54C7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7D1110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6" w:type="dxa"/>
            <w:gridSpan w:val="19"/>
            <w:shd w:val="clear" w:color="auto" w:fill="D9D9D9"/>
          </w:tcPr>
          <w:p w14:paraId="454BA737" w14:textId="77777777" w:rsidR="00470A67" w:rsidRDefault="00EC5FEF" w:rsidP="00470A67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  <w:r w:rsidR="00470A67">
              <w:rPr>
                <w:rFonts w:asciiTheme="minorHAnsi" w:hAnsiTheme="minorHAnsi" w:cstheme="minorHAnsi"/>
                <w:b/>
                <w:sz w:val="20"/>
                <w:lang w:val="pt-BR"/>
              </w:rPr>
              <w:t xml:space="preserve"> </w:t>
            </w:r>
          </w:p>
          <w:p w14:paraId="1CBEC292" w14:textId="5A929ADB" w:rsidR="00EC5FEF" w:rsidRPr="002C343A" w:rsidRDefault="00EC5FEF" w:rsidP="00470A67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7D1110">
        <w:trPr>
          <w:gridBefore w:val="1"/>
          <w:wBefore w:w="10" w:type="dxa"/>
          <w:trHeight w:val="317"/>
        </w:trPr>
        <w:tc>
          <w:tcPr>
            <w:tcW w:w="1023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A1685" w14:textId="77777777" w:rsidR="00676322" w:rsidRDefault="00676322" w:rsidP="00EC5FEF">
      <w:r>
        <w:separator/>
      </w:r>
    </w:p>
  </w:endnote>
  <w:endnote w:type="continuationSeparator" w:id="0">
    <w:p w14:paraId="50E84A4A" w14:textId="77777777" w:rsidR="00676322" w:rsidRDefault="00676322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67F08FDD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8205A1" w:rsidRPr="008205A1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8205A1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676322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7FBA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3FEC7" w14:textId="77777777" w:rsidR="00676322" w:rsidRDefault="00676322" w:rsidP="00EC5FEF">
      <w:r>
        <w:separator/>
      </w:r>
    </w:p>
  </w:footnote>
  <w:footnote w:type="continuationSeparator" w:id="0">
    <w:p w14:paraId="1C1EF53F" w14:textId="77777777" w:rsidR="00676322" w:rsidRDefault="00676322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F"/>
    <w:rsid w:val="000A74EB"/>
    <w:rsid w:val="00106540"/>
    <w:rsid w:val="003D3A66"/>
    <w:rsid w:val="00470A67"/>
    <w:rsid w:val="005F7A7C"/>
    <w:rsid w:val="00676322"/>
    <w:rsid w:val="007B54C7"/>
    <w:rsid w:val="007D1110"/>
    <w:rsid w:val="008205A1"/>
    <w:rsid w:val="00887FBA"/>
    <w:rsid w:val="008E0E6D"/>
    <w:rsid w:val="00BB0C97"/>
    <w:rsid w:val="00CD3B41"/>
    <w:rsid w:val="00CF15BE"/>
    <w:rsid w:val="00D31E3F"/>
    <w:rsid w:val="00E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1139</Characters>
  <Application>Microsoft Office Word</Application>
  <DocSecurity>0</DocSecurity>
  <Lines>67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2022-07-08T21:12:00Z</dcterms:created>
  <dcterms:modified xsi:type="dcterms:W3CDTF">2022-07-08T21:12:00Z</dcterms:modified>
</cp:coreProperties>
</file>