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4DBDB8E0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>, declaro, para fins de participação do Edital Público para Seleção de Bolsistas de Pesquisa nº</w:t>
      </w:r>
      <w:r w:rsidR="009D0D59">
        <w:rPr>
          <w:rFonts w:asciiTheme="minorHAnsi" w:hAnsiTheme="minorHAnsi" w:cstheme="minorHAnsi"/>
          <w:color w:val="000000" w:themeColor="text1"/>
        </w:rPr>
        <w:t xml:space="preserve"> </w:t>
      </w:r>
      <w:r w:rsidR="009D0D59">
        <w:rPr>
          <w:rFonts w:asciiTheme="minorHAnsi" w:hAnsiTheme="minorHAnsi" w:cstheme="minorHAnsi"/>
          <w:b/>
        </w:rPr>
        <w:t>3</w:t>
      </w:r>
      <w:r w:rsidR="009F6DAB">
        <w:rPr>
          <w:rFonts w:asciiTheme="minorHAnsi" w:hAnsiTheme="minorHAnsi" w:cstheme="minorHAnsi"/>
          <w:b/>
        </w:rPr>
        <w:t>4</w:t>
      </w:r>
      <w:bookmarkStart w:id="0" w:name="_GoBack"/>
      <w:bookmarkEnd w:id="0"/>
      <w:r w:rsidR="009D0D59">
        <w:rPr>
          <w:rFonts w:asciiTheme="minorHAnsi" w:hAnsiTheme="minorHAnsi" w:cstheme="minorHAnsi"/>
          <w:b/>
        </w:rPr>
        <w:t>/2022</w:t>
      </w:r>
      <w:r w:rsidR="005A70F2" w:rsidRPr="00902835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6E8AF" w14:textId="77777777" w:rsidR="00950D29" w:rsidRDefault="00950D29">
      <w:r>
        <w:separator/>
      </w:r>
    </w:p>
  </w:endnote>
  <w:endnote w:type="continuationSeparator" w:id="0">
    <w:p w14:paraId="6715FE26" w14:textId="77777777" w:rsidR="00950D29" w:rsidRDefault="0095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0A17E3CF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6DAB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0A17E3CF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6DAB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04EF9" w14:textId="77777777" w:rsidR="00950D29" w:rsidRDefault="00950D29">
      <w:r>
        <w:separator/>
      </w:r>
    </w:p>
  </w:footnote>
  <w:footnote w:type="continuationSeparator" w:id="0">
    <w:p w14:paraId="4FC8E4D1" w14:textId="77777777" w:rsidR="00950D29" w:rsidRDefault="0095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6174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50D29"/>
    <w:rsid w:val="00960969"/>
    <w:rsid w:val="00985A4E"/>
    <w:rsid w:val="009A027F"/>
    <w:rsid w:val="009C062B"/>
    <w:rsid w:val="009C5C2A"/>
    <w:rsid w:val="009D0D59"/>
    <w:rsid w:val="009D3332"/>
    <w:rsid w:val="009D5A8F"/>
    <w:rsid w:val="009D5C8D"/>
    <w:rsid w:val="009D69FC"/>
    <w:rsid w:val="009D7C71"/>
    <w:rsid w:val="009F6DAB"/>
    <w:rsid w:val="00A05858"/>
    <w:rsid w:val="00A05BDA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E01BC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D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D59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1394</Characters>
  <Application>Microsoft Office Word</Application>
  <DocSecurity>0</DocSecurity>
  <Lines>82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NATALIA CRISTINA RIBEIRO ALVES</cp:lastModifiedBy>
  <cp:revision>2</cp:revision>
  <cp:lastPrinted>2021-05-06T19:13:00Z</cp:lastPrinted>
  <dcterms:created xsi:type="dcterms:W3CDTF">2022-07-08T21:18:00Z</dcterms:created>
  <dcterms:modified xsi:type="dcterms:W3CDTF">2022-07-08T21:18:00Z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