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7D09" w14:textId="77777777" w:rsidR="00ED7AA9" w:rsidRDefault="00195BDC">
      <w:pPr>
        <w:pStyle w:val="Corpodetexto"/>
        <w:ind w:left="37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8D96B6" wp14:editId="76DBBE2C">
            <wp:extent cx="1281084" cy="2240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084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99405" w14:textId="77777777" w:rsidR="00ED7AA9" w:rsidRDefault="00ED7AA9">
      <w:pPr>
        <w:pStyle w:val="Corpodetexto"/>
        <w:rPr>
          <w:rFonts w:ascii="Times New Roman"/>
          <w:sz w:val="20"/>
        </w:rPr>
      </w:pPr>
    </w:p>
    <w:p w14:paraId="17A03DD0" w14:textId="77777777" w:rsidR="00ED7AA9" w:rsidRDefault="00195BDC">
      <w:pPr>
        <w:pStyle w:val="Ttulo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79701EAA" w14:textId="77777777" w:rsidR="00ED7AA9" w:rsidRDefault="00195BDC">
      <w:pPr>
        <w:spacing w:before="159"/>
        <w:ind w:left="1595"/>
        <w:rPr>
          <w:b/>
          <w:sz w:val="26"/>
        </w:rPr>
      </w:pPr>
      <w:r>
        <w:rPr>
          <w:b/>
          <w:sz w:val="26"/>
        </w:rPr>
        <w:t>ORIENTAÇÕES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ELABORAÇÃO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CARTA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INTENÇÕES</w:t>
      </w:r>
    </w:p>
    <w:p w14:paraId="5D55523F" w14:textId="77777777" w:rsidR="00ED7AA9" w:rsidRDefault="00195BDC">
      <w:pPr>
        <w:spacing w:before="220"/>
        <w:ind w:left="3734" w:right="4457"/>
        <w:jc w:val="center"/>
        <w:rPr>
          <w:b/>
        </w:rPr>
      </w:pPr>
      <w:r>
        <w:rPr>
          <w:b/>
          <w:i/>
          <w:color w:val="7E7E7E"/>
          <w:sz w:val="20"/>
        </w:rPr>
        <w:t>ORIENTAÇÕES</w:t>
      </w:r>
      <w:r>
        <w:rPr>
          <w:b/>
          <w:color w:val="7E7E7E"/>
        </w:rPr>
        <w:t>:</w:t>
      </w:r>
    </w:p>
    <w:p w14:paraId="2D4129B5" w14:textId="77777777" w:rsidR="00ED7AA9" w:rsidRDefault="00195BDC">
      <w:pPr>
        <w:pStyle w:val="PargrafodaLista"/>
        <w:numPr>
          <w:ilvl w:val="0"/>
          <w:numId w:val="1"/>
        </w:numPr>
        <w:tabs>
          <w:tab w:val="left" w:pos="394"/>
        </w:tabs>
        <w:spacing w:before="121" w:line="255" w:lineRule="exact"/>
        <w:ind w:hanging="285"/>
        <w:rPr>
          <w:i/>
          <w:sz w:val="20"/>
        </w:rPr>
      </w:pPr>
      <w:r>
        <w:rPr>
          <w:i/>
          <w:color w:val="7E7E7E"/>
          <w:sz w:val="20"/>
        </w:rPr>
        <w:t>A</w:t>
      </w:r>
      <w:r>
        <w:rPr>
          <w:i/>
          <w:color w:val="7E7E7E"/>
          <w:spacing w:val="-4"/>
          <w:sz w:val="20"/>
        </w:rPr>
        <w:t xml:space="preserve"> </w:t>
      </w:r>
      <w:r>
        <w:rPr>
          <w:i/>
          <w:color w:val="7E7E7E"/>
          <w:sz w:val="20"/>
        </w:rPr>
        <w:t>Carta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de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Intenções</w:t>
      </w:r>
      <w:r>
        <w:rPr>
          <w:i/>
          <w:color w:val="7E7E7E"/>
          <w:spacing w:val="-3"/>
          <w:sz w:val="20"/>
        </w:rPr>
        <w:t xml:space="preserve"> </w:t>
      </w:r>
      <w:r>
        <w:rPr>
          <w:i/>
          <w:color w:val="7E7E7E"/>
          <w:sz w:val="20"/>
        </w:rPr>
        <w:t>deverá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seguir</w:t>
      </w:r>
      <w:r>
        <w:rPr>
          <w:i/>
          <w:color w:val="7E7E7E"/>
          <w:spacing w:val="-4"/>
          <w:sz w:val="20"/>
        </w:rPr>
        <w:t xml:space="preserve"> </w:t>
      </w:r>
      <w:r>
        <w:rPr>
          <w:i/>
          <w:color w:val="7E7E7E"/>
          <w:sz w:val="20"/>
        </w:rPr>
        <w:t>a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estrutura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deste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modelo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e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todos</w:t>
      </w:r>
      <w:r>
        <w:rPr>
          <w:i/>
          <w:color w:val="7E7E7E"/>
          <w:spacing w:val="-3"/>
          <w:sz w:val="20"/>
        </w:rPr>
        <w:t xml:space="preserve"> </w:t>
      </w:r>
      <w:r>
        <w:rPr>
          <w:i/>
          <w:color w:val="7E7E7E"/>
          <w:sz w:val="20"/>
        </w:rPr>
        <w:t>os</w:t>
      </w:r>
      <w:r>
        <w:rPr>
          <w:i/>
          <w:color w:val="7E7E7E"/>
          <w:spacing w:val="-3"/>
          <w:sz w:val="20"/>
        </w:rPr>
        <w:t xml:space="preserve"> </w:t>
      </w:r>
      <w:r>
        <w:rPr>
          <w:i/>
          <w:color w:val="7E7E7E"/>
          <w:sz w:val="20"/>
        </w:rPr>
        <w:t>itens</w:t>
      </w:r>
      <w:r>
        <w:rPr>
          <w:i/>
          <w:color w:val="7E7E7E"/>
          <w:spacing w:val="-3"/>
          <w:sz w:val="20"/>
        </w:rPr>
        <w:t xml:space="preserve"> </w:t>
      </w:r>
      <w:r>
        <w:rPr>
          <w:i/>
          <w:color w:val="7E7E7E"/>
          <w:sz w:val="20"/>
        </w:rPr>
        <w:t>deverão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constar</w:t>
      </w:r>
      <w:r>
        <w:rPr>
          <w:i/>
          <w:color w:val="7E7E7E"/>
          <w:spacing w:val="-5"/>
          <w:sz w:val="20"/>
        </w:rPr>
        <w:t xml:space="preserve"> </w:t>
      </w:r>
      <w:r>
        <w:rPr>
          <w:i/>
          <w:color w:val="7E7E7E"/>
          <w:sz w:val="20"/>
        </w:rPr>
        <w:t>na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ordem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determinada.</w:t>
      </w:r>
    </w:p>
    <w:p w14:paraId="37E9D108" w14:textId="77777777" w:rsidR="00ED7AA9" w:rsidRDefault="00195BDC">
      <w:pPr>
        <w:pStyle w:val="PargrafodaLista"/>
        <w:numPr>
          <w:ilvl w:val="0"/>
          <w:numId w:val="1"/>
        </w:numPr>
        <w:tabs>
          <w:tab w:val="left" w:pos="394"/>
        </w:tabs>
        <w:spacing w:before="0"/>
        <w:ind w:hanging="285"/>
        <w:rPr>
          <w:i/>
          <w:sz w:val="20"/>
        </w:rPr>
      </w:pPr>
      <w:r>
        <w:rPr>
          <w:i/>
          <w:color w:val="7E7E7E"/>
          <w:spacing w:val="-1"/>
          <w:sz w:val="20"/>
        </w:rPr>
        <w:t>Não</w:t>
      </w:r>
      <w:r>
        <w:rPr>
          <w:i/>
          <w:color w:val="7E7E7E"/>
          <w:spacing w:val="-9"/>
          <w:sz w:val="20"/>
        </w:rPr>
        <w:t xml:space="preserve"> </w:t>
      </w:r>
      <w:r>
        <w:rPr>
          <w:i/>
          <w:color w:val="7E7E7E"/>
          <w:spacing w:val="-1"/>
          <w:sz w:val="20"/>
        </w:rPr>
        <w:t>excluir</w:t>
      </w:r>
      <w:r>
        <w:rPr>
          <w:i/>
          <w:color w:val="7E7E7E"/>
          <w:spacing w:val="-10"/>
          <w:sz w:val="20"/>
        </w:rPr>
        <w:t xml:space="preserve"> </w:t>
      </w:r>
      <w:r>
        <w:rPr>
          <w:i/>
          <w:color w:val="7E7E7E"/>
          <w:spacing w:val="-1"/>
          <w:sz w:val="20"/>
        </w:rPr>
        <w:t>qualquer</w:t>
      </w:r>
      <w:r>
        <w:rPr>
          <w:i/>
          <w:color w:val="7E7E7E"/>
          <w:spacing w:val="-11"/>
          <w:sz w:val="20"/>
        </w:rPr>
        <w:t xml:space="preserve"> </w:t>
      </w:r>
      <w:r>
        <w:rPr>
          <w:i/>
          <w:color w:val="7E7E7E"/>
          <w:spacing w:val="-1"/>
          <w:sz w:val="20"/>
        </w:rPr>
        <w:t>dos</w:t>
      </w:r>
      <w:r>
        <w:rPr>
          <w:i/>
          <w:color w:val="7E7E7E"/>
          <w:spacing w:val="-10"/>
          <w:sz w:val="20"/>
        </w:rPr>
        <w:t xml:space="preserve"> </w:t>
      </w:r>
      <w:r>
        <w:rPr>
          <w:i/>
          <w:color w:val="7E7E7E"/>
          <w:spacing w:val="-1"/>
          <w:sz w:val="20"/>
        </w:rPr>
        <w:t>campos</w:t>
      </w:r>
      <w:r>
        <w:rPr>
          <w:i/>
          <w:color w:val="7E7E7E"/>
          <w:spacing w:val="-10"/>
          <w:sz w:val="20"/>
        </w:rPr>
        <w:t xml:space="preserve"> </w:t>
      </w:r>
      <w:r>
        <w:rPr>
          <w:i/>
          <w:color w:val="7E7E7E"/>
          <w:spacing w:val="-1"/>
          <w:sz w:val="20"/>
        </w:rPr>
        <w:t>deste</w:t>
      </w:r>
      <w:r>
        <w:rPr>
          <w:i/>
          <w:color w:val="7E7E7E"/>
          <w:spacing w:val="-9"/>
          <w:sz w:val="20"/>
        </w:rPr>
        <w:t xml:space="preserve"> </w:t>
      </w:r>
      <w:r>
        <w:rPr>
          <w:i/>
          <w:color w:val="7E7E7E"/>
          <w:spacing w:val="-1"/>
          <w:sz w:val="20"/>
        </w:rPr>
        <w:t>formulário.</w:t>
      </w:r>
      <w:r>
        <w:rPr>
          <w:i/>
          <w:color w:val="7E7E7E"/>
          <w:spacing w:val="-10"/>
          <w:sz w:val="20"/>
        </w:rPr>
        <w:t xml:space="preserve"> </w:t>
      </w:r>
      <w:r>
        <w:rPr>
          <w:i/>
          <w:color w:val="7E7E7E"/>
          <w:spacing w:val="-1"/>
          <w:sz w:val="20"/>
        </w:rPr>
        <w:t>Caso</w:t>
      </w:r>
      <w:r>
        <w:rPr>
          <w:i/>
          <w:color w:val="7E7E7E"/>
          <w:spacing w:val="-9"/>
          <w:sz w:val="20"/>
        </w:rPr>
        <w:t xml:space="preserve"> </w:t>
      </w:r>
      <w:r>
        <w:rPr>
          <w:i/>
          <w:color w:val="7E7E7E"/>
          <w:spacing w:val="-1"/>
          <w:sz w:val="20"/>
        </w:rPr>
        <w:t>não</w:t>
      </w:r>
      <w:r>
        <w:rPr>
          <w:i/>
          <w:color w:val="7E7E7E"/>
          <w:spacing w:val="-9"/>
          <w:sz w:val="20"/>
        </w:rPr>
        <w:t xml:space="preserve"> </w:t>
      </w:r>
      <w:r>
        <w:rPr>
          <w:i/>
          <w:color w:val="7E7E7E"/>
          <w:sz w:val="20"/>
        </w:rPr>
        <w:t>haja</w:t>
      </w:r>
      <w:r>
        <w:rPr>
          <w:i/>
          <w:color w:val="7E7E7E"/>
          <w:spacing w:val="-9"/>
          <w:sz w:val="20"/>
        </w:rPr>
        <w:t xml:space="preserve"> </w:t>
      </w:r>
      <w:r>
        <w:rPr>
          <w:i/>
          <w:color w:val="7E7E7E"/>
          <w:sz w:val="20"/>
        </w:rPr>
        <w:t>informação</w:t>
      </w:r>
      <w:r>
        <w:rPr>
          <w:i/>
          <w:color w:val="7E7E7E"/>
          <w:spacing w:val="-9"/>
          <w:sz w:val="20"/>
        </w:rPr>
        <w:t xml:space="preserve"> </w:t>
      </w:r>
      <w:r>
        <w:rPr>
          <w:i/>
          <w:color w:val="7E7E7E"/>
          <w:sz w:val="20"/>
        </w:rPr>
        <w:t>a</w:t>
      </w:r>
      <w:r>
        <w:rPr>
          <w:i/>
          <w:color w:val="7E7E7E"/>
          <w:spacing w:val="-11"/>
          <w:sz w:val="20"/>
        </w:rPr>
        <w:t xml:space="preserve"> </w:t>
      </w:r>
      <w:r>
        <w:rPr>
          <w:i/>
          <w:color w:val="7E7E7E"/>
          <w:sz w:val="20"/>
        </w:rPr>
        <w:t>incluir,</w:t>
      </w:r>
      <w:r>
        <w:rPr>
          <w:i/>
          <w:color w:val="7E7E7E"/>
          <w:spacing w:val="-9"/>
          <w:sz w:val="20"/>
        </w:rPr>
        <w:t xml:space="preserve"> </w:t>
      </w:r>
      <w:r>
        <w:rPr>
          <w:i/>
          <w:color w:val="7E7E7E"/>
          <w:sz w:val="20"/>
        </w:rPr>
        <w:t>preencher</w:t>
      </w:r>
      <w:r>
        <w:rPr>
          <w:i/>
          <w:color w:val="7E7E7E"/>
          <w:spacing w:val="-11"/>
          <w:sz w:val="20"/>
        </w:rPr>
        <w:t xml:space="preserve"> </w:t>
      </w:r>
      <w:r>
        <w:rPr>
          <w:i/>
          <w:color w:val="7E7E7E"/>
          <w:sz w:val="20"/>
        </w:rPr>
        <w:t>com</w:t>
      </w:r>
      <w:r>
        <w:rPr>
          <w:i/>
          <w:color w:val="7E7E7E"/>
          <w:spacing w:val="-11"/>
          <w:sz w:val="20"/>
        </w:rPr>
        <w:t xml:space="preserve"> </w:t>
      </w:r>
      <w:r>
        <w:rPr>
          <w:i/>
          <w:color w:val="7E7E7E"/>
          <w:sz w:val="20"/>
        </w:rPr>
        <w:t>"nada</w:t>
      </w:r>
      <w:r>
        <w:rPr>
          <w:i/>
          <w:color w:val="7E7E7E"/>
          <w:spacing w:val="-9"/>
          <w:sz w:val="20"/>
        </w:rPr>
        <w:t xml:space="preserve"> </w:t>
      </w:r>
      <w:r>
        <w:rPr>
          <w:i/>
          <w:color w:val="7E7E7E"/>
          <w:sz w:val="20"/>
        </w:rPr>
        <w:t>a</w:t>
      </w:r>
      <w:r>
        <w:rPr>
          <w:i/>
          <w:color w:val="7E7E7E"/>
          <w:spacing w:val="-9"/>
          <w:sz w:val="20"/>
        </w:rPr>
        <w:t xml:space="preserve"> </w:t>
      </w:r>
      <w:r>
        <w:rPr>
          <w:i/>
          <w:color w:val="7E7E7E"/>
          <w:sz w:val="20"/>
        </w:rPr>
        <w:t>declarar".</w:t>
      </w:r>
    </w:p>
    <w:p w14:paraId="2004F64D" w14:textId="77777777" w:rsidR="00ED7AA9" w:rsidRDefault="00195BDC">
      <w:pPr>
        <w:spacing w:before="119"/>
        <w:ind w:left="3727" w:right="4457"/>
        <w:jc w:val="center"/>
        <w:rPr>
          <w:b/>
          <w:sz w:val="24"/>
        </w:rPr>
      </w:pPr>
      <w:r>
        <w:rPr>
          <w:b/>
          <w:sz w:val="24"/>
        </w:rPr>
        <w:t>IDENTIFICAÇÃO</w:t>
      </w:r>
    </w:p>
    <w:p w14:paraId="7969AC01" w14:textId="77777777" w:rsidR="00ED7AA9" w:rsidRDefault="00ED7AA9">
      <w:pPr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57"/>
      </w:tblGrid>
      <w:tr w:rsidR="00ED7AA9" w14:paraId="135C3988" w14:textId="77777777">
        <w:trPr>
          <w:trHeight w:val="388"/>
        </w:trPr>
        <w:tc>
          <w:tcPr>
            <w:tcW w:w="2405" w:type="dxa"/>
            <w:shd w:val="clear" w:color="auto" w:fill="FBF9F6"/>
          </w:tcPr>
          <w:p w14:paraId="65F89FDE" w14:textId="77777777" w:rsidR="00ED7AA9" w:rsidRDefault="00195BDC">
            <w:pPr>
              <w:pStyle w:val="TableParagraph"/>
              <w:spacing w:before="61"/>
              <w:ind w:left="274" w:right="259"/>
              <w:jc w:val="center"/>
            </w:pPr>
            <w:r>
              <w:t>Nome do</w:t>
            </w:r>
            <w:r>
              <w:rPr>
                <w:spacing w:val="-2"/>
              </w:rPr>
              <w:t xml:space="preserve"> </w:t>
            </w:r>
            <w:r>
              <w:t>candidato:</w:t>
            </w:r>
          </w:p>
        </w:tc>
        <w:tc>
          <w:tcPr>
            <w:tcW w:w="7657" w:type="dxa"/>
          </w:tcPr>
          <w:p w14:paraId="0E19EB15" w14:textId="77777777" w:rsidR="00ED7AA9" w:rsidRDefault="00ED7AA9">
            <w:pPr>
              <w:pStyle w:val="TableParagraph"/>
              <w:rPr>
                <w:rFonts w:ascii="Times New Roman"/>
              </w:rPr>
            </w:pPr>
          </w:p>
        </w:tc>
      </w:tr>
      <w:tr w:rsidR="00ED7AA9" w14:paraId="03BA5FFC" w14:textId="77777777">
        <w:trPr>
          <w:trHeight w:val="390"/>
        </w:trPr>
        <w:tc>
          <w:tcPr>
            <w:tcW w:w="2405" w:type="dxa"/>
            <w:shd w:val="clear" w:color="auto" w:fill="FBF9F6"/>
          </w:tcPr>
          <w:p w14:paraId="5417D306" w14:textId="77777777" w:rsidR="00ED7AA9" w:rsidRDefault="00195BDC">
            <w:pPr>
              <w:pStyle w:val="TableParagraph"/>
              <w:spacing w:before="61"/>
              <w:ind w:left="274" w:right="259"/>
              <w:jc w:val="center"/>
            </w:pPr>
            <w:r>
              <w:t>CRM:</w:t>
            </w:r>
          </w:p>
        </w:tc>
        <w:tc>
          <w:tcPr>
            <w:tcW w:w="7657" w:type="dxa"/>
          </w:tcPr>
          <w:p w14:paraId="310764FF" w14:textId="77777777" w:rsidR="00ED7AA9" w:rsidRDefault="00ED7AA9">
            <w:pPr>
              <w:pStyle w:val="TableParagraph"/>
              <w:rPr>
                <w:rFonts w:ascii="Times New Roman"/>
              </w:rPr>
            </w:pPr>
          </w:p>
        </w:tc>
      </w:tr>
      <w:tr w:rsidR="00ED7AA9" w14:paraId="49FBB5D1" w14:textId="77777777">
        <w:trPr>
          <w:trHeight w:val="389"/>
        </w:trPr>
        <w:tc>
          <w:tcPr>
            <w:tcW w:w="2405" w:type="dxa"/>
            <w:shd w:val="clear" w:color="auto" w:fill="FBF9F6"/>
          </w:tcPr>
          <w:p w14:paraId="2000F5C1" w14:textId="77777777" w:rsidR="00ED7AA9" w:rsidRDefault="00195BDC">
            <w:pPr>
              <w:pStyle w:val="TableParagraph"/>
              <w:spacing w:before="59"/>
              <w:ind w:left="269" w:right="259"/>
              <w:jc w:val="center"/>
            </w:pPr>
            <w:r>
              <w:t>IES:</w:t>
            </w:r>
          </w:p>
        </w:tc>
        <w:tc>
          <w:tcPr>
            <w:tcW w:w="7657" w:type="dxa"/>
          </w:tcPr>
          <w:p w14:paraId="5FE0B139" w14:textId="77777777" w:rsidR="00ED7AA9" w:rsidRDefault="00ED7AA9">
            <w:pPr>
              <w:pStyle w:val="TableParagraph"/>
              <w:rPr>
                <w:rFonts w:ascii="Times New Roman"/>
              </w:rPr>
            </w:pPr>
          </w:p>
        </w:tc>
      </w:tr>
    </w:tbl>
    <w:p w14:paraId="587AF229" w14:textId="77777777" w:rsidR="00ED7AA9" w:rsidRDefault="00195BDC">
      <w:pPr>
        <w:pStyle w:val="PargrafodaLista"/>
        <w:numPr>
          <w:ilvl w:val="1"/>
          <w:numId w:val="1"/>
        </w:numPr>
        <w:tabs>
          <w:tab w:val="left" w:pos="1107"/>
        </w:tabs>
        <w:spacing w:before="119"/>
        <w:ind w:right="1455"/>
        <w:rPr>
          <w:b/>
          <w:sz w:val="24"/>
        </w:rPr>
      </w:pPr>
      <w:r>
        <w:rPr>
          <w:b/>
          <w:sz w:val="24"/>
        </w:rPr>
        <w:t>Síntese da trajetória do candidato à Bolsa de Incentivo à Pesquisa (por gentileza,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informe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experiência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gestão 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saúde,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assistência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acadêmica).</w:t>
      </w:r>
    </w:p>
    <w:p w14:paraId="7FA8E38F" w14:textId="591B8CAE" w:rsidR="00ED7AA9" w:rsidRDefault="00195BDC">
      <w:pPr>
        <w:ind w:left="3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71B9A23" wp14:editId="7F4A1BDB">
                <wp:extent cx="6423660" cy="360045"/>
                <wp:effectExtent l="0" t="0" r="635" b="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360045"/>
                          <a:chOff x="0" y="0"/>
                          <a:chExt cx="10116" cy="567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567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567"/>
                              <a:gd name="T2" fmla="*/ 10106 w 10116"/>
                              <a:gd name="T3" fmla="*/ 0 h 567"/>
                              <a:gd name="T4" fmla="*/ 10106 w 10116"/>
                              <a:gd name="T5" fmla="*/ 10 h 567"/>
                              <a:gd name="T6" fmla="*/ 10106 w 10116"/>
                              <a:gd name="T7" fmla="*/ 557 h 567"/>
                              <a:gd name="T8" fmla="*/ 10 w 10116"/>
                              <a:gd name="T9" fmla="*/ 557 h 567"/>
                              <a:gd name="T10" fmla="*/ 10 w 10116"/>
                              <a:gd name="T11" fmla="*/ 10 h 567"/>
                              <a:gd name="T12" fmla="*/ 10106 w 10116"/>
                              <a:gd name="T13" fmla="*/ 10 h 567"/>
                              <a:gd name="T14" fmla="*/ 10106 w 10116"/>
                              <a:gd name="T15" fmla="*/ 0 h 567"/>
                              <a:gd name="T16" fmla="*/ 10 w 10116"/>
                              <a:gd name="T17" fmla="*/ 0 h 567"/>
                              <a:gd name="T18" fmla="*/ 0 w 10116"/>
                              <a:gd name="T19" fmla="*/ 0 h 567"/>
                              <a:gd name="T20" fmla="*/ 0 w 10116"/>
                              <a:gd name="T21" fmla="*/ 10 h 567"/>
                              <a:gd name="T22" fmla="*/ 0 w 10116"/>
                              <a:gd name="T23" fmla="*/ 557 h 567"/>
                              <a:gd name="T24" fmla="*/ 0 w 10116"/>
                              <a:gd name="T25" fmla="*/ 566 h 567"/>
                              <a:gd name="T26" fmla="*/ 10 w 10116"/>
                              <a:gd name="T27" fmla="*/ 566 h 567"/>
                              <a:gd name="T28" fmla="*/ 10106 w 10116"/>
                              <a:gd name="T29" fmla="*/ 566 h 567"/>
                              <a:gd name="T30" fmla="*/ 10116 w 10116"/>
                              <a:gd name="T31" fmla="*/ 566 h 567"/>
                              <a:gd name="T32" fmla="*/ 10116 w 10116"/>
                              <a:gd name="T33" fmla="*/ 557 h 567"/>
                              <a:gd name="T34" fmla="*/ 10116 w 10116"/>
                              <a:gd name="T35" fmla="*/ 10 h 567"/>
                              <a:gd name="T36" fmla="*/ 10116 w 10116"/>
                              <a:gd name="T37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16" h="567">
                                <a:moveTo>
                                  <a:pt x="10116" y="0"/>
                                </a:moveTo>
                                <a:lnTo>
                                  <a:pt x="10106" y="0"/>
                                </a:lnTo>
                                <a:lnTo>
                                  <a:pt x="10106" y="10"/>
                                </a:lnTo>
                                <a:lnTo>
                                  <a:pt x="10106" y="557"/>
                                </a:lnTo>
                                <a:lnTo>
                                  <a:pt x="10" y="557"/>
                                </a:lnTo>
                                <a:lnTo>
                                  <a:pt x="10" y="10"/>
                                </a:lnTo>
                                <a:lnTo>
                                  <a:pt x="10106" y="10"/>
                                </a:lnTo>
                                <a:lnTo>
                                  <a:pt x="1010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10" y="566"/>
                                </a:lnTo>
                                <a:lnTo>
                                  <a:pt x="10106" y="566"/>
                                </a:lnTo>
                                <a:lnTo>
                                  <a:pt x="10116" y="566"/>
                                </a:lnTo>
                                <a:lnTo>
                                  <a:pt x="10116" y="557"/>
                                </a:lnTo>
                                <a:lnTo>
                                  <a:pt x="10116" y="1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D2B90" id="Group 13" o:spid="_x0000_s1026" style="width:505.8pt;height:28.35pt;mso-position-horizontal-relative:char;mso-position-vertical-relative:line" coordsize="1011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">
                <v:shape id="Freeform 14" o:spid="_x0000_s1027" style="position:absolute;width:10116;height:567;visibility:visible;mso-wrap-style:square;v-text-anchor:top" coordsize="1011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" path="m10116,r-10,l10106,10r,547l10,557,10,10r10096,l10106,,10,,,,,10,,557r,9l10,566r10096,l10116,566r,-9l10116,10r,-10xe" fillcolor="black" stroked="f">
                  <v:path arrowok="t" o:connecttype="custom" o:connectlocs="10116,0;10106,0;10106,10;10106,557;10,557;10,10;10106,10;10106,0;10,0;0,0;0,10;0,557;0,566;10,566;10106,566;10116,566;10116,557;10116,10;10116,0" o:connectangles="0,0,0,0,0,0,0,0,0,0,0,0,0,0,0,0,0,0,0"/>
                </v:shape>
                <w10:anchorlock/>
              </v:group>
            </w:pict>
          </mc:Fallback>
        </mc:AlternateContent>
      </w:r>
    </w:p>
    <w:p w14:paraId="0D2EEEE5" w14:textId="77777777" w:rsidR="00ED7AA9" w:rsidRDefault="00195BDC">
      <w:pPr>
        <w:pStyle w:val="PargrafodaLista"/>
        <w:numPr>
          <w:ilvl w:val="1"/>
          <w:numId w:val="1"/>
        </w:numPr>
        <w:tabs>
          <w:tab w:val="left" w:pos="1107"/>
        </w:tabs>
        <w:ind w:hanging="357"/>
        <w:rPr>
          <w:b/>
          <w:sz w:val="24"/>
        </w:rPr>
      </w:pPr>
      <w:r>
        <w:rPr>
          <w:b/>
          <w:sz w:val="24"/>
        </w:rPr>
        <w:t>Descreva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experiência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atuação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diversas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áreas.</w:t>
      </w:r>
    </w:p>
    <w:p w14:paraId="5C8F8A1A" w14:textId="6946B286" w:rsidR="00ED7AA9" w:rsidRDefault="00195BDC">
      <w:pPr>
        <w:ind w:left="3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45BA56" wp14:editId="10D57DC5">
                <wp:extent cx="6423660" cy="360045"/>
                <wp:effectExtent l="0" t="3810" r="635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360045"/>
                          <a:chOff x="0" y="0"/>
                          <a:chExt cx="10116" cy="567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567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567"/>
                              <a:gd name="T2" fmla="*/ 10106 w 10116"/>
                              <a:gd name="T3" fmla="*/ 0 h 567"/>
                              <a:gd name="T4" fmla="*/ 10106 w 10116"/>
                              <a:gd name="T5" fmla="*/ 10 h 567"/>
                              <a:gd name="T6" fmla="*/ 10106 w 10116"/>
                              <a:gd name="T7" fmla="*/ 557 h 567"/>
                              <a:gd name="T8" fmla="*/ 10 w 10116"/>
                              <a:gd name="T9" fmla="*/ 557 h 567"/>
                              <a:gd name="T10" fmla="*/ 10 w 10116"/>
                              <a:gd name="T11" fmla="*/ 10 h 567"/>
                              <a:gd name="T12" fmla="*/ 10106 w 10116"/>
                              <a:gd name="T13" fmla="*/ 10 h 567"/>
                              <a:gd name="T14" fmla="*/ 10106 w 10116"/>
                              <a:gd name="T15" fmla="*/ 0 h 567"/>
                              <a:gd name="T16" fmla="*/ 10 w 10116"/>
                              <a:gd name="T17" fmla="*/ 0 h 567"/>
                              <a:gd name="T18" fmla="*/ 0 w 10116"/>
                              <a:gd name="T19" fmla="*/ 0 h 567"/>
                              <a:gd name="T20" fmla="*/ 0 w 10116"/>
                              <a:gd name="T21" fmla="*/ 10 h 567"/>
                              <a:gd name="T22" fmla="*/ 0 w 10116"/>
                              <a:gd name="T23" fmla="*/ 557 h 567"/>
                              <a:gd name="T24" fmla="*/ 0 w 10116"/>
                              <a:gd name="T25" fmla="*/ 566 h 567"/>
                              <a:gd name="T26" fmla="*/ 10 w 10116"/>
                              <a:gd name="T27" fmla="*/ 566 h 567"/>
                              <a:gd name="T28" fmla="*/ 10106 w 10116"/>
                              <a:gd name="T29" fmla="*/ 566 h 567"/>
                              <a:gd name="T30" fmla="*/ 10116 w 10116"/>
                              <a:gd name="T31" fmla="*/ 566 h 567"/>
                              <a:gd name="T32" fmla="*/ 10116 w 10116"/>
                              <a:gd name="T33" fmla="*/ 557 h 567"/>
                              <a:gd name="T34" fmla="*/ 10116 w 10116"/>
                              <a:gd name="T35" fmla="*/ 10 h 567"/>
                              <a:gd name="T36" fmla="*/ 10116 w 10116"/>
                              <a:gd name="T37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16" h="567">
                                <a:moveTo>
                                  <a:pt x="10116" y="0"/>
                                </a:moveTo>
                                <a:lnTo>
                                  <a:pt x="10106" y="0"/>
                                </a:lnTo>
                                <a:lnTo>
                                  <a:pt x="10106" y="10"/>
                                </a:lnTo>
                                <a:lnTo>
                                  <a:pt x="10106" y="557"/>
                                </a:lnTo>
                                <a:lnTo>
                                  <a:pt x="10" y="557"/>
                                </a:lnTo>
                                <a:lnTo>
                                  <a:pt x="10" y="10"/>
                                </a:lnTo>
                                <a:lnTo>
                                  <a:pt x="10106" y="10"/>
                                </a:lnTo>
                                <a:lnTo>
                                  <a:pt x="1010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10" y="566"/>
                                </a:lnTo>
                                <a:lnTo>
                                  <a:pt x="10106" y="566"/>
                                </a:lnTo>
                                <a:lnTo>
                                  <a:pt x="10116" y="566"/>
                                </a:lnTo>
                                <a:lnTo>
                                  <a:pt x="10116" y="557"/>
                                </a:lnTo>
                                <a:lnTo>
                                  <a:pt x="10116" y="1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447FE" id="Group 11" o:spid="_x0000_s1026" style="width:505.8pt;height:28.35pt;mso-position-horizontal-relative:char;mso-position-vertical-relative:line" coordsize="1011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">
                <v:shape id="Freeform 12" o:spid="_x0000_s1027" style="position:absolute;width:10116;height:567;visibility:visible;mso-wrap-style:square;v-text-anchor:top" coordsize="1011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" path="m10116,r-10,l10106,10r,547l10,557,10,10r10096,l10106,,10,,,,,10,,557r,9l10,566r10096,l10116,566r,-9l10116,10r,-10xe" fillcolor="black" stroked="f">
                  <v:path arrowok="t" o:connecttype="custom" o:connectlocs="10116,0;10106,0;10106,10;10106,557;10,557;10,10;10106,10;10106,0;10,0;0,0;0,10;0,557;0,566;10,566;10106,566;10116,566;10116,557;10116,10;10116,0" o:connectangles="0,0,0,0,0,0,0,0,0,0,0,0,0,0,0,0,0,0,0"/>
                </v:shape>
                <w10:anchorlock/>
              </v:group>
            </w:pict>
          </mc:Fallback>
        </mc:AlternateContent>
      </w:r>
    </w:p>
    <w:p w14:paraId="09B1E928" w14:textId="77777777" w:rsidR="00ED7AA9" w:rsidRDefault="00195BDC">
      <w:pPr>
        <w:pStyle w:val="PargrafodaLista"/>
        <w:numPr>
          <w:ilvl w:val="1"/>
          <w:numId w:val="1"/>
        </w:numPr>
        <w:tabs>
          <w:tab w:val="left" w:pos="1107"/>
        </w:tabs>
        <w:ind w:hanging="357"/>
        <w:rPr>
          <w:b/>
          <w:sz w:val="24"/>
        </w:rPr>
      </w:pPr>
      <w:r>
        <w:rPr>
          <w:b/>
          <w:sz w:val="24"/>
        </w:rPr>
        <w:t>Relato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experiência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candidato.</w:t>
      </w:r>
    </w:p>
    <w:p w14:paraId="094A519E" w14:textId="2E1E82FA" w:rsidR="00ED7AA9" w:rsidRDefault="00195BDC">
      <w:pPr>
        <w:ind w:left="3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E4A629" wp14:editId="447741A7">
                <wp:extent cx="6396355" cy="291465"/>
                <wp:effectExtent l="0" t="0" r="0" b="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355" cy="291465"/>
                          <a:chOff x="0" y="0"/>
                          <a:chExt cx="10073" cy="459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3" cy="459"/>
                          </a:xfrm>
                          <a:custGeom>
                            <a:avLst/>
                            <a:gdLst>
                              <a:gd name="T0" fmla="*/ 10072 w 10073"/>
                              <a:gd name="T1" fmla="*/ 0 h 459"/>
                              <a:gd name="T2" fmla="*/ 10063 w 10073"/>
                              <a:gd name="T3" fmla="*/ 0 h 459"/>
                              <a:gd name="T4" fmla="*/ 10063 w 10073"/>
                              <a:gd name="T5" fmla="*/ 10 h 459"/>
                              <a:gd name="T6" fmla="*/ 10063 w 10073"/>
                              <a:gd name="T7" fmla="*/ 449 h 459"/>
                              <a:gd name="T8" fmla="*/ 10 w 10073"/>
                              <a:gd name="T9" fmla="*/ 449 h 459"/>
                              <a:gd name="T10" fmla="*/ 10 w 10073"/>
                              <a:gd name="T11" fmla="*/ 10 h 459"/>
                              <a:gd name="T12" fmla="*/ 10063 w 10073"/>
                              <a:gd name="T13" fmla="*/ 10 h 459"/>
                              <a:gd name="T14" fmla="*/ 10063 w 10073"/>
                              <a:gd name="T15" fmla="*/ 0 h 459"/>
                              <a:gd name="T16" fmla="*/ 10 w 10073"/>
                              <a:gd name="T17" fmla="*/ 0 h 459"/>
                              <a:gd name="T18" fmla="*/ 0 w 10073"/>
                              <a:gd name="T19" fmla="*/ 0 h 459"/>
                              <a:gd name="T20" fmla="*/ 0 w 10073"/>
                              <a:gd name="T21" fmla="*/ 10 h 459"/>
                              <a:gd name="T22" fmla="*/ 0 w 10073"/>
                              <a:gd name="T23" fmla="*/ 449 h 459"/>
                              <a:gd name="T24" fmla="*/ 0 w 10073"/>
                              <a:gd name="T25" fmla="*/ 458 h 459"/>
                              <a:gd name="T26" fmla="*/ 10 w 10073"/>
                              <a:gd name="T27" fmla="*/ 458 h 459"/>
                              <a:gd name="T28" fmla="*/ 10063 w 10073"/>
                              <a:gd name="T29" fmla="*/ 458 h 459"/>
                              <a:gd name="T30" fmla="*/ 10072 w 10073"/>
                              <a:gd name="T31" fmla="*/ 458 h 459"/>
                              <a:gd name="T32" fmla="*/ 10072 w 10073"/>
                              <a:gd name="T33" fmla="*/ 449 h 459"/>
                              <a:gd name="T34" fmla="*/ 10072 w 10073"/>
                              <a:gd name="T35" fmla="*/ 10 h 459"/>
                              <a:gd name="T36" fmla="*/ 10072 w 10073"/>
                              <a:gd name="T37" fmla="*/ 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073" h="459">
                                <a:moveTo>
                                  <a:pt x="10072" y="0"/>
                                </a:moveTo>
                                <a:lnTo>
                                  <a:pt x="10063" y="0"/>
                                </a:lnTo>
                                <a:lnTo>
                                  <a:pt x="10063" y="10"/>
                                </a:lnTo>
                                <a:lnTo>
                                  <a:pt x="10063" y="449"/>
                                </a:lnTo>
                                <a:lnTo>
                                  <a:pt x="10" y="449"/>
                                </a:lnTo>
                                <a:lnTo>
                                  <a:pt x="10" y="10"/>
                                </a:lnTo>
                                <a:lnTo>
                                  <a:pt x="10063" y="10"/>
                                </a:lnTo>
                                <a:lnTo>
                                  <a:pt x="1006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9"/>
                                </a:lnTo>
                                <a:lnTo>
                                  <a:pt x="0" y="458"/>
                                </a:lnTo>
                                <a:lnTo>
                                  <a:pt x="10" y="458"/>
                                </a:lnTo>
                                <a:lnTo>
                                  <a:pt x="10063" y="458"/>
                                </a:lnTo>
                                <a:lnTo>
                                  <a:pt x="10072" y="458"/>
                                </a:lnTo>
                                <a:lnTo>
                                  <a:pt x="10072" y="449"/>
                                </a:lnTo>
                                <a:lnTo>
                                  <a:pt x="10072" y="10"/>
                                </a:lnTo>
                                <a:lnTo>
                                  <a:pt x="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949BE" id="Group 9" o:spid="_x0000_s1026" style="width:503.65pt;height:22.95pt;mso-position-horizontal-relative:char;mso-position-vertical-relative:line" coordsize="1007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">
                <v:shape id="Freeform 10" o:spid="_x0000_s1027" style="position:absolute;width:10073;height:459;visibility:visible;mso-wrap-style:square;v-text-anchor:top" coordsize="10073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" path="m10072,r-9,l10063,10r,439l10,449,10,10r10053,l10063,,10,,,,,10,,449r,9l10,458r10053,l10072,458r,-9l10072,10r,-10xe" fillcolor="black" stroked="f">
                  <v:path arrowok="t" o:connecttype="custom" o:connectlocs="10072,0;10063,0;10063,10;10063,449;10,449;10,10;10063,10;10063,0;10,0;0,0;0,10;0,449;0,458;10,458;10063,458;10072,458;10072,449;10072,10;10072,0" o:connectangles="0,0,0,0,0,0,0,0,0,0,0,0,0,0,0,0,0,0,0"/>
                </v:shape>
                <w10:anchorlock/>
              </v:group>
            </w:pict>
          </mc:Fallback>
        </mc:AlternateContent>
      </w:r>
    </w:p>
    <w:p w14:paraId="0329C2B7" w14:textId="77777777" w:rsidR="00ED7AA9" w:rsidRDefault="00195BDC">
      <w:pPr>
        <w:pStyle w:val="PargrafodaLista"/>
        <w:numPr>
          <w:ilvl w:val="1"/>
          <w:numId w:val="1"/>
        </w:numPr>
        <w:tabs>
          <w:tab w:val="left" w:pos="1107"/>
        </w:tabs>
        <w:spacing w:before="88"/>
        <w:ind w:hanging="357"/>
        <w:rPr>
          <w:b/>
          <w:sz w:val="24"/>
        </w:rPr>
      </w:pPr>
      <w:r>
        <w:rPr>
          <w:b/>
          <w:sz w:val="24"/>
        </w:rPr>
        <w:t>Motivos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levaram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candidatura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Bolsa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Incentivo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Pesquisa</w:t>
      </w:r>
    </w:p>
    <w:p w14:paraId="741F8F50" w14:textId="6B2F7736" w:rsidR="00ED7AA9" w:rsidRDefault="00195BDC">
      <w:pPr>
        <w:ind w:left="3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02357F" wp14:editId="28F8C878">
                <wp:extent cx="6405245" cy="312420"/>
                <wp:effectExtent l="0" t="381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312420"/>
                          <a:chOff x="0" y="0"/>
                          <a:chExt cx="10087" cy="492"/>
                        </a:xfrm>
                      </wpg:grpSpPr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87" cy="492"/>
                          </a:xfrm>
                          <a:custGeom>
                            <a:avLst/>
                            <a:gdLst>
                              <a:gd name="T0" fmla="*/ 10087 w 10087"/>
                              <a:gd name="T1" fmla="*/ 10 h 492"/>
                              <a:gd name="T2" fmla="*/ 10077 w 10087"/>
                              <a:gd name="T3" fmla="*/ 10 h 492"/>
                              <a:gd name="T4" fmla="*/ 10077 w 10087"/>
                              <a:gd name="T5" fmla="*/ 482 h 492"/>
                              <a:gd name="T6" fmla="*/ 10 w 10087"/>
                              <a:gd name="T7" fmla="*/ 482 h 492"/>
                              <a:gd name="T8" fmla="*/ 10 w 10087"/>
                              <a:gd name="T9" fmla="*/ 10 h 492"/>
                              <a:gd name="T10" fmla="*/ 0 w 10087"/>
                              <a:gd name="T11" fmla="*/ 10 h 492"/>
                              <a:gd name="T12" fmla="*/ 0 w 10087"/>
                              <a:gd name="T13" fmla="*/ 482 h 492"/>
                              <a:gd name="T14" fmla="*/ 0 w 10087"/>
                              <a:gd name="T15" fmla="*/ 492 h 492"/>
                              <a:gd name="T16" fmla="*/ 10 w 10087"/>
                              <a:gd name="T17" fmla="*/ 492 h 492"/>
                              <a:gd name="T18" fmla="*/ 10077 w 10087"/>
                              <a:gd name="T19" fmla="*/ 492 h 492"/>
                              <a:gd name="T20" fmla="*/ 10077 w 10087"/>
                              <a:gd name="T21" fmla="*/ 492 h 492"/>
                              <a:gd name="T22" fmla="*/ 10087 w 10087"/>
                              <a:gd name="T23" fmla="*/ 492 h 492"/>
                              <a:gd name="T24" fmla="*/ 10087 w 10087"/>
                              <a:gd name="T25" fmla="*/ 482 h 492"/>
                              <a:gd name="T26" fmla="*/ 10087 w 10087"/>
                              <a:gd name="T27" fmla="*/ 10 h 492"/>
                              <a:gd name="T28" fmla="*/ 10087 w 10087"/>
                              <a:gd name="T29" fmla="*/ 0 h 492"/>
                              <a:gd name="T30" fmla="*/ 10077 w 10087"/>
                              <a:gd name="T31" fmla="*/ 0 h 492"/>
                              <a:gd name="T32" fmla="*/ 10077 w 10087"/>
                              <a:gd name="T33" fmla="*/ 0 h 492"/>
                              <a:gd name="T34" fmla="*/ 10 w 10087"/>
                              <a:gd name="T35" fmla="*/ 0 h 492"/>
                              <a:gd name="T36" fmla="*/ 0 w 10087"/>
                              <a:gd name="T37" fmla="*/ 0 h 492"/>
                              <a:gd name="T38" fmla="*/ 0 w 10087"/>
                              <a:gd name="T39" fmla="*/ 10 h 492"/>
                              <a:gd name="T40" fmla="*/ 10 w 10087"/>
                              <a:gd name="T41" fmla="*/ 10 h 492"/>
                              <a:gd name="T42" fmla="*/ 10077 w 10087"/>
                              <a:gd name="T43" fmla="*/ 10 h 492"/>
                              <a:gd name="T44" fmla="*/ 10077 w 10087"/>
                              <a:gd name="T45" fmla="*/ 10 h 492"/>
                              <a:gd name="T46" fmla="*/ 10087 w 10087"/>
                              <a:gd name="T47" fmla="*/ 10 h 492"/>
                              <a:gd name="T48" fmla="*/ 10087 w 10087"/>
                              <a:gd name="T49" fmla="*/ 0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87" h="492">
                                <a:moveTo>
                                  <a:pt x="10087" y="10"/>
                                </a:moveTo>
                                <a:lnTo>
                                  <a:pt x="10077" y="10"/>
                                </a:lnTo>
                                <a:lnTo>
                                  <a:pt x="10077" y="482"/>
                                </a:lnTo>
                                <a:lnTo>
                                  <a:pt x="10" y="482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82"/>
                                </a:lnTo>
                                <a:lnTo>
                                  <a:pt x="0" y="492"/>
                                </a:lnTo>
                                <a:lnTo>
                                  <a:pt x="10" y="492"/>
                                </a:lnTo>
                                <a:lnTo>
                                  <a:pt x="10077" y="492"/>
                                </a:lnTo>
                                <a:lnTo>
                                  <a:pt x="10087" y="492"/>
                                </a:lnTo>
                                <a:lnTo>
                                  <a:pt x="10087" y="482"/>
                                </a:lnTo>
                                <a:lnTo>
                                  <a:pt x="10087" y="10"/>
                                </a:lnTo>
                                <a:close/>
                                <a:moveTo>
                                  <a:pt x="10087" y="0"/>
                                </a:moveTo>
                                <a:lnTo>
                                  <a:pt x="1007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077" y="10"/>
                                </a:lnTo>
                                <a:lnTo>
                                  <a:pt x="10087" y="10"/>
                                </a:lnTo>
                                <a:lnTo>
                                  <a:pt x="10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DA432" id="Group 7" o:spid="_x0000_s1026" style="width:504.35pt;height:24.6pt;mso-position-horizontal-relative:char;mso-position-vertical-relative:line" coordsize="10087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">
                <v:shape id="AutoShape 8" o:spid="_x0000_s1027" style="position:absolute;width:10087;height:492;visibility:visible;mso-wrap-style:square;v-text-anchor:top" coordsize="10087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" path="m10087,10r-10,l10077,482,10,482,10,10,,10,,482r,10l10,492r10067,l10087,492r,-10l10087,10xm10087,r-10,l10,,,,,10r10,l10077,10r10,l10087,xe" fillcolor="black" stroked="f">
                  <v:path arrowok="t" o:connecttype="custom" o:connectlocs="10087,10;10077,10;10077,482;10,482;10,10;0,10;0,482;0,492;10,492;10077,492;10077,492;10087,492;10087,482;10087,10;10087,0;10077,0;10077,0;10,0;0,0;0,10;10,10;10077,10;10077,10;10087,10;10087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79C9F00A" w14:textId="77777777" w:rsidR="00ED7AA9" w:rsidRDefault="00195BDC">
      <w:pPr>
        <w:pStyle w:val="PargrafodaLista"/>
        <w:numPr>
          <w:ilvl w:val="1"/>
          <w:numId w:val="1"/>
        </w:numPr>
        <w:tabs>
          <w:tab w:val="left" w:pos="1107"/>
        </w:tabs>
        <w:ind w:hanging="357"/>
        <w:rPr>
          <w:b/>
          <w:sz w:val="24"/>
        </w:rPr>
      </w:pPr>
      <w:r>
        <w:rPr>
          <w:b/>
          <w:sz w:val="24"/>
        </w:rPr>
        <w:t>Expectativas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pesquisa.</w:t>
      </w:r>
    </w:p>
    <w:p w14:paraId="530AA9D7" w14:textId="1F854CE2" w:rsidR="00ED7AA9" w:rsidRDefault="00195BDC">
      <w:pPr>
        <w:ind w:left="3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A08F488" wp14:editId="2E44C6A4">
                <wp:extent cx="6399530" cy="314325"/>
                <wp:effectExtent l="3810" t="0" r="0" b="190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314325"/>
                          <a:chOff x="0" y="0"/>
                          <a:chExt cx="10078" cy="495"/>
                        </a:xfrm>
                      </wpg:grpSpPr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8" cy="495"/>
                          </a:xfrm>
                          <a:custGeom>
                            <a:avLst/>
                            <a:gdLst>
                              <a:gd name="T0" fmla="*/ 10077 w 10078"/>
                              <a:gd name="T1" fmla="*/ 485 h 495"/>
                              <a:gd name="T2" fmla="*/ 10068 w 10078"/>
                              <a:gd name="T3" fmla="*/ 485 h 495"/>
                              <a:gd name="T4" fmla="*/ 10068 w 10078"/>
                              <a:gd name="T5" fmla="*/ 485 h 495"/>
                              <a:gd name="T6" fmla="*/ 10 w 10078"/>
                              <a:gd name="T7" fmla="*/ 485 h 495"/>
                              <a:gd name="T8" fmla="*/ 0 w 10078"/>
                              <a:gd name="T9" fmla="*/ 485 h 495"/>
                              <a:gd name="T10" fmla="*/ 0 w 10078"/>
                              <a:gd name="T11" fmla="*/ 494 h 495"/>
                              <a:gd name="T12" fmla="*/ 10 w 10078"/>
                              <a:gd name="T13" fmla="*/ 494 h 495"/>
                              <a:gd name="T14" fmla="*/ 10068 w 10078"/>
                              <a:gd name="T15" fmla="*/ 494 h 495"/>
                              <a:gd name="T16" fmla="*/ 10068 w 10078"/>
                              <a:gd name="T17" fmla="*/ 494 h 495"/>
                              <a:gd name="T18" fmla="*/ 10077 w 10078"/>
                              <a:gd name="T19" fmla="*/ 494 h 495"/>
                              <a:gd name="T20" fmla="*/ 10077 w 10078"/>
                              <a:gd name="T21" fmla="*/ 485 h 495"/>
                              <a:gd name="T22" fmla="*/ 10077 w 10078"/>
                              <a:gd name="T23" fmla="*/ 0 h 495"/>
                              <a:gd name="T24" fmla="*/ 10068 w 10078"/>
                              <a:gd name="T25" fmla="*/ 0 h 495"/>
                              <a:gd name="T26" fmla="*/ 10068 w 10078"/>
                              <a:gd name="T27" fmla="*/ 0 h 495"/>
                              <a:gd name="T28" fmla="*/ 10 w 10078"/>
                              <a:gd name="T29" fmla="*/ 0 h 495"/>
                              <a:gd name="T30" fmla="*/ 0 w 10078"/>
                              <a:gd name="T31" fmla="*/ 0 h 495"/>
                              <a:gd name="T32" fmla="*/ 0 w 10078"/>
                              <a:gd name="T33" fmla="*/ 10 h 495"/>
                              <a:gd name="T34" fmla="*/ 0 w 10078"/>
                              <a:gd name="T35" fmla="*/ 485 h 495"/>
                              <a:gd name="T36" fmla="*/ 10 w 10078"/>
                              <a:gd name="T37" fmla="*/ 485 h 495"/>
                              <a:gd name="T38" fmla="*/ 10 w 10078"/>
                              <a:gd name="T39" fmla="*/ 10 h 495"/>
                              <a:gd name="T40" fmla="*/ 10068 w 10078"/>
                              <a:gd name="T41" fmla="*/ 10 h 495"/>
                              <a:gd name="T42" fmla="*/ 10068 w 10078"/>
                              <a:gd name="T43" fmla="*/ 485 h 495"/>
                              <a:gd name="T44" fmla="*/ 10077 w 10078"/>
                              <a:gd name="T45" fmla="*/ 485 h 495"/>
                              <a:gd name="T46" fmla="*/ 10077 w 10078"/>
                              <a:gd name="T47" fmla="*/ 10 h 495"/>
                              <a:gd name="T48" fmla="*/ 10077 w 10078"/>
                              <a:gd name="T49" fmla="*/ 0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78" h="495">
                                <a:moveTo>
                                  <a:pt x="10077" y="485"/>
                                </a:moveTo>
                                <a:lnTo>
                                  <a:pt x="10068" y="485"/>
                                </a:lnTo>
                                <a:lnTo>
                                  <a:pt x="10" y="485"/>
                                </a:lnTo>
                                <a:lnTo>
                                  <a:pt x="0" y="485"/>
                                </a:lnTo>
                                <a:lnTo>
                                  <a:pt x="0" y="494"/>
                                </a:lnTo>
                                <a:lnTo>
                                  <a:pt x="10" y="494"/>
                                </a:lnTo>
                                <a:lnTo>
                                  <a:pt x="10068" y="494"/>
                                </a:lnTo>
                                <a:lnTo>
                                  <a:pt x="10077" y="494"/>
                                </a:lnTo>
                                <a:lnTo>
                                  <a:pt x="10077" y="485"/>
                                </a:lnTo>
                                <a:close/>
                                <a:moveTo>
                                  <a:pt x="10077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85"/>
                                </a:lnTo>
                                <a:lnTo>
                                  <a:pt x="10" y="485"/>
                                </a:lnTo>
                                <a:lnTo>
                                  <a:pt x="10" y="1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485"/>
                                </a:lnTo>
                                <a:lnTo>
                                  <a:pt x="10077" y="485"/>
                                </a:lnTo>
                                <a:lnTo>
                                  <a:pt x="10077" y="10"/>
                                </a:lnTo>
                                <a:lnTo>
                                  <a:pt x="1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B2FE9" id="Group 5" o:spid="_x0000_s1026" style="width:503.9pt;height:24.75pt;mso-position-horizontal-relative:char;mso-position-vertical-relative:line" coordsize="1007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">
                <v:shape id="AutoShape 6" o:spid="_x0000_s1027" style="position:absolute;width:10078;height:495;visibility:visible;mso-wrap-style:square;v-text-anchor:top" coordsize="1007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" path="m10077,485r-9,l10,485,,485r,9l10,494r10058,l10077,494r,-9xm10077,r-9,l10,,,,,10,,485r10,l10,10r10058,l10068,485r9,l10077,10r,-10xe" fillcolor="black" stroked="f">
                  <v:path arrowok="t" o:connecttype="custom" o:connectlocs="10077,485;10068,485;10068,485;10,485;0,485;0,494;10,494;10068,494;10068,494;10077,494;10077,485;10077,0;10068,0;10068,0;10,0;0,0;0,10;0,485;10,485;10,10;10068,10;10068,485;10077,485;10077,10;10077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5B2280D5" w14:textId="77777777" w:rsidR="00ED7AA9" w:rsidRDefault="00195BDC">
      <w:pPr>
        <w:pStyle w:val="PargrafodaLista"/>
        <w:numPr>
          <w:ilvl w:val="1"/>
          <w:numId w:val="1"/>
        </w:numPr>
        <w:tabs>
          <w:tab w:val="left" w:pos="1161"/>
          <w:tab w:val="left" w:pos="1162"/>
        </w:tabs>
        <w:spacing w:before="94"/>
        <w:ind w:left="1161" w:hanging="412"/>
        <w:rPr>
          <w:b/>
          <w:sz w:val="24"/>
        </w:rPr>
      </w:pPr>
      <w:r>
        <w:rPr>
          <w:b/>
          <w:sz w:val="24"/>
        </w:rPr>
        <w:t>Contribuições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candidato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pesquisa</w:t>
      </w:r>
    </w:p>
    <w:p w14:paraId="55B56284" w14:textId="5CC8258A" w:rsidR="00ED7AA9" w:rsidRDefault="00195BDC">
      <w:pPr>
        <w:ind w:left="3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7EC2C8E" wp14:editId="03688BCF">
                <wp:extent cx="6399530" cy="312420"/>
                <wp:effectExtent l="3810" t="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312420"/>
                          <a:chOff x="0" y="0"/>
                          <a:chExt cx="10078" cy="492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8" cy="492"/>
                          </a:xfrm>
                          <a:custGeom>
                            <a:avLst/>
                            <a:gdLst>
                              <a:gd name="T0" fmla="*/ 10077 w 10078"/>
                              <a:gd name="T1" fmla="*/ 482 h 492"/>
                              <a:gd name="T2" fmla="*/ 10068 w 10078"/>
                              <a:gd name="T3" fmla="*/ 482 h 492"/>
                              <a:gd name="T4" fmla="*/ 10068 w 10078"/>
                              <a:gd name="T5" fmla="*/ 482 h 492"/>
                              <a:gd name="T6" fmla="*/ 10 w 10078"/>
                              <a:gd name="T7" fmla="*/ 482 h 492"/>
                              <a:gd name="T8" fmla="*/ 0 w 10078"/>
                              <a:gd name="T9" fmla="*/ 482 h 492"/>
                              <a:gd name="T10" fmla="*/ 0 w 10078"/>
                              <a:gd name="T11" fmla="*/ 492 h 492"/>
                              <a:gd name="T12" fmla="*/ 10 w 10078"/>
                              <a:gd name="T13" fmla="*/ 492 h 492"/>
                              <a:gd name="T14" fmla="*/ 10068 w 10078"/>
                              <a:gd name="T15" fmla="*/ 492 h 492"/>
                              <a:gd name="T16" fmla="*/ 10068 w 10078"/>
                              <a:gd name="T17" fmla="*/ 492 h 492"/>
                              <a:gd name="T18" fmla="*/ 10077 w 10078"/>
                              <a:gd name="T19" fmla="*/ 492 h 492"/>
                              <a:gd name="T20" fmla="*/ 10077 w 10078"/>
                              <a:gd name="T21" fmla="*/ 482 h 492"/>
                              <a:gd name="T22" fmla="*/ 10077 w 10078"/>
                              <a:gd name="T23" fmla="*/ 0 h 492"/>
                              <a:gd name="T24" fmla="*/ 10068 w 10078"/>
                              <a:gd name="T25" fmla="*/ 0 h 492"/>
                              <a:gd name="T26" fmla="*/ 10068 w 10078"/>
                              <a:gd name="T27" fmla="*/ 0 h 492"/>
                              <a:gd name="T28" fmla="*/ 10 w 10078"/>
                              <a:gd name="T29" fmla="*/ 0 h 492"/>
                              <a:gd name="T30" fmla="*/ 0 w 10078"/>
                              <a:gd name="T31" fmla="*/ 0 h 492"/>
                              <a:gd name="T32" fmla="*/ 0 w 10078"/>
                              <a:gd name="T33" fmla="*/ 10 h 492"/>
                              <a:gd name="T34" fmla="*/ 0 w 10078"/>
                              <a:gd name="T35" fmla="*/ 482 h 492"/>
                              <a:gd name="T36" fmla="*/ 10 w 10078"/>
                              <a:gd name="T37" fmla="*/ 482 h 492"/>
                              <a:gd name="T38" fmla="*/ 10 w 10078"/>
                              <a:gd name="T39" fmla="*/ 10 h 492"/>
                              <a:gd name="T40" fmla="*/ 10068 w 10078"/>
                              <a:gd name="T41" fmla="*/ 10 h 492"/>
                              <a:gd name="T42" fmla="*/ 10068 w 10078"/>
                              <a:gd name="T43" fmla="*/ 482 h 492"/>
                              <a:gd name="T44" fmla="*/ 10077 w 10078"/>
                              <a:gd name="T45" fmla="*/ 482 h 492"/>
                              <a:gd name="T46" fmla="*/ 10077 w 10078"/>
                              <a:gd name="T47" fmla="*/ 10 h 492"/>
                              <a:gd name="T48" fmla="*/ 10077 w 10078"/>
                              <a:gd name="T49" fmla="*/ 0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78" h="492">
                                <a:moveTo>
                                  <a:pt x="10077" y="482"/>
                                </a:moveTo>
                                <a:lnTo>
                                  <a:pt x="10068" y="482"/>
                                </a:lnTo>
                                <a:lnTo>
                                  <a:pt x="10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92"/>
                                </a:lnTo>
                                <a:lnTo>
                                  <a:pt x="10" y="492"/>
                                </a:lnTo>
                                <a:lnTo>
                                  <a:pt x="10068" y="492"/>
                                </a:lnTo>
                                <a:lnTo>
                                  <a:pt x="10077" y="492"/>
                                </a:lnTo>
                                <a:lnTo>
                                  <a:pt x="10077" y="482"/>
                                </a:lnTo>
                                <a:close/>
                                <a:moveTo>
                                  <a:pt x="10077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82"/>
                                </a:lnTo>
                                <a:lnTo>
                                  <a:pt x="10" y="482"/>
                                </a:lnTo>
                                <a:lnTo>
                                  <a:pt x="10" y="1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482"/>
                                </a:lnTo>
                                <a:lnTo>
                                  <a:pt x="10077" y="482"/>
                                </a:lnTo>
                                <a:lnTo>
                                  <a:pt x="10077" y="10"/>
                                </a:lnTo>
                                <a:lnTo>
                                  <a:pt x="1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89521" id="Group 3" o:spid="_x0000_s1026" style="width:503.9pt;height:24.6pt;mso-position-horizontal-relative:char;mso-position-vertical-relative:line" coordsize="10078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">
                <v:shape id="AutoShape 4" o:spid="_x0000_s1027" style="position:absolute;width:10078;height:492;visibility:visible;mso-wrap-style:square;v-text-anchor:top" coordsize="1007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" path="m10077,482r-9,l10,482,,482r,10l10,492r10058,l10077,492r,-10xm10077,r-9,l10,,,,,10,,482r10,l10,10r10058,l10068,482r9,l10077,10r,-10xe" fillcolor="black" stroked="f">
                  <v:path arrowok="t" o:connecttype="custom" o:connectlocs="10077,482;10068,482;10068,482;10,482;0,482;0,492;10,492;10068,492;10068,492;10077,492;10077,482;10077,0;10068,0;10068,0;10,0;0,0;0,10;0,482;10,482;10,10;10068,10;10068,482;10077,482;10077,10;10077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2A913473" w14:textId="77777777" w:rsidR="00ED7AA9" w:rsidRDefault="00ED7AA9">
      <w:pPr>
        <w:spacing w:before="6"/>
        <w:rPr>
          <w:b/>
          <w:sz w:val="11"/>
        </w:rPr>
      </w:pPr>
    </w:p>
    <w:p w14:paraId="1F95F918" w14:textId="2FA8280B" w:rsidR="00ED7AA9" w:rsidRDefault="00195BDC">
      <w:pPr>
        <w:pStyle w:val="Corpodetexto"/>
        <w:spacing w:before="52"/>
        <w:ind w:left="393" w:right="1113"/>
        <w:jc w:val="both"/>
      </w:pPr>
      <w:r>
        <w:t xml:space="preserve">Ao candidatar-me à </w:t>
      </w:r>
      <w:r>
        <w:rPr>
          <w:b/>
        </w:rPr>
        <w:t>Bolsa de Incentivo à Pesquisa</w:t>
      </w:r>
      <w:r>
        <w:t>,</w:t>
      </w:r>
      <w:r>
        <w:rPr>
          <w:u w:val="single"/>
        </w:rPr>
        <w:t xml:space="preserve"> declaro estar ciente e em acordo</w:t>
      </w:r>
      <w:r>
        <w:t xml:space="preserve"> com 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b/>
        </w:rPr>
        <w:t>Edital</w:t>
      </w:r>
      <w:r>
        <w:rPr>
          <w:b/>
          <w:spacing w:val="1"/>
        </w:rPr>
        <w:t xml:space="preserve"> </w:t>
      </w:r>
      <w:r>
        <w:rPr>
          <w:b/>
        </w:rPr>
        <w:t>4</w:t>
      </w:r>
      <w:r w:rsidR="00A64499">
        <w:rPr>
          <w:b/>
        </w:rPr>
        <w:t>9</w:t>
      </w:r>
      <w:r>
        <w:rPr>
          <w:b/>
        </w:rPr>
        <w:t>/2022,</w:t>
      </w:r>
      <w:r>
        <w:rPr>
          <w:b/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 xml:space="preserve">cumprimento de carga horária semanal </w:t>
      </w:r>
      <w:r>
        <w:rPr>
          <w:b/>
        </w:rPr>
        <w:t xml:space="preserve">de 20 (vinte) horas </w:t>
      </w:r>
      <w:r>
        <w:t>de dedicação às atividades de</w:t>
      </w:r>
      <w:r>
        <w:rPr>
          <w:spacing w:val="1"/>
        </w:rPr>
        <w:t xml:space="preserve"> </w:t>
      </w:r>
      <w:r>
        <w:t>pesquisa.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22/09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08/10/2022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 acontecerão</w:t>
      </w:r>
      <w:r>
        <w:rPr>
          <w:spacing w:val="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 xml:space="preserve">loco </w:t>
      </w:r>
      <w:r>
        <w:t>em</w:t>
      </w:r>
      <w:r>
        <w:rPr>
          <w:spacing w:val="1"/>
        </w:rPr>
        <w:t xml:space="preserve"> </w:t>
      </w:r>
      <w:r>
        <w:t>Belterra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PA.</w:t>
      </w:r>
    </w:p>
    <w:p w14:paraId="5781D4F9" w14:textId="77777777" w:rsidR="00ED7AA9" w:rsidRDefault="00ED7AA9">
      <w:pPr>
        <w:rPr>
          <w:sz w:val="20"/>
        </w:rPr>
      </w:pPr>
    </w:p>
    <w:p w14:paraId="2AD44AB2" w14:textId="77777777" w:rsidR="00ED7AA9" w:rsidRDefault="00ED7AA9">
      <w:pPr>
        <w:rPr>
          <w:sz w:val="17"/>
        </w:rPr>
      </w:pPr>
    </w:p>
    <w:p w14:paraId="2D425A45" w14:textId="77777777" w:rsidR="00ED7AA9" w:rsidRDefault="00195BDC">
      <w:pPr>
        <w:tabs>
          <w:tab w:val="left" w:pos="6903"/>
          <w:tab w:val="left" w:pos="7967"/>
          <w:tab w:val="left" w:pos="8689"/>
        </w:tabs>
        <w:spacing w:before="56"/>
        <w:ind w:left="53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(LOCAL),</w:t>
      </w:r>
      <w:r>
        <w:tab/>
        <w:t>de</w:t>
      </w:r>
      <w:r>
        <w:tab/>
        <w:t>de</w:t>
      </w:r>
      <w:r>
        <w:rPr>
          <w:spacing w:val="-3"/>
        </w:rPr>
        <w:t xml:space="preserve"> </w:t>
      </w:r>
      <w:r>
        <w:t>2022.</w:t>
      </w:r>
    </w:p>
    <w:p w14:paraId="658DC71B" w14:textId="77777777" w:rsidR="00ED7AA9" w:rsidRDefault="00ED7AA9">
      <w:pPr>
        <w:rPr>
          <w:sz w:val="20"/>
        </w:rPr>
      </w:pPr>
    </w:p>
    <w:p w14:paraId="0B1C3FF0" w14:textId="07E95EA2" w:rsidR="00ED7AA9" w:rsidRDefault="00195BDC">
      <w:pPr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DCD083" wp14:editId="69FC1CCA">
                <wp:simplePos x="0" y="0"/>
                <wp:positionH relativeFrom="page">
                  <wp:posOffset>2423795</wp:posOffset>
                </wp:positionH>
                <wp:positionV relativeFrom="paragraph">
                  <wp:posOffset>128905</wp:posOffset>
                </wp:positionV>
                <wp:extent cx="2352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3817 3817"/>
                            <a:gd name="T1" fmla="*/ T0 w 3705"/>
                            <a:gd name="T2" fmla="+- 0 7521 3817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79C2" id="Freeform 2" o:spid="_x0000_s1026" style="position:absolute;margin-left:190.85pt;margin-top:10.15pt;width:185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" path="m,l3704,e" filled="f" strokeweight=".78pt">
                <v:path arrowok="t" o:connecttype="custom" o:connectlocs="0,0;2352040,0" o:connectangles="0,0"/>
                <w10:wrap type="topAndBottom" anchorx="page"/>
              </v:shape>
            </w:pict>
          </mc:Fallback>
        </mc:AlternateContent>
      </w:r>
    </w:p>
    <w:p w14:paraId="55CD8798" w14:textId="77777777" w:rsidR="00ED7AA9" w:rsidRDefault="00ED7AA9">
      <w:pPr>
        <w:spacing w:before="1"/>
        <w:rPr>
          <w:sz w:val="10"/>
        </w:rPr>
      </w:pPr>
    </w:p>
    <w:p w14:paraId="48D7AEE8" w14:textId="77777777" w:rsidR="00ED7AA9" w:rsidRDefault="00195BDC">
      <w:pPr>
        <w:pStyle w:val="Corpodetexto"/>
        <w:spacing w:before="51"/>
        <w:ind w:left="3734" w:right="4457"/>
        <w:jc w:val="center"/>
      </w:pPr>
      <w:r>
        <w:t>Assinatura</w:t>
      </w:r>
      <w:r>
        <w:rPr>
          <w:spacing w:val="-3"/>
        </w:rPr>
        <w:t xml:space="preserve"> </w:t>
      </w:r>
      <w:r>
        <w:t>do candidato</w:t>
      </w:r>
    </w:p>
    <w:p w14:paraId="155DC836" w14:textId="77777777" w:rsidR="00ED7AA9" w:rsidRDefault="00ED7AA9">
      <w:pPr>
        <w:rPr>
          <w:sz w:val="20"/>
        </w:rPr>
      </w:pPr>
    </w:p>
    <w:p w14:paraId="49D66F7F" w14:textId="77777777" w:rsidR="00ED7AA9" w:rsidRDefault="00ED7AA9">
      <w:pPr>
        <w:rPr>
          <w:sz w:val="20"/>
        </w:rPr>
      </w:pPr>
    </w:p>
    <w:p w14:paraId="42803799" w14:textId="77777777" w:rsidR="00ED7AA9" w:rsidRDefault="00ED7AA9">
      <w:pPr>
        <w:rPr>
          <w:sz w:val="20"/>
        </w:rPr>
      </w:pPr>
    </w:p>
    <w:p w14:paraId="4BE1C7F7" w14:textId="77777777" w:rsidR="00ED7AA9" w:rsidRDefault="00ED7AA9">
      <w:pPr>
        <w:rPr>
          <w:sz w:val="20"/>
        </w:rPr>
      </w:pPr>
    </w:p>
    <w:p w14:paraId="2FC13156" w14:textId="77777777" w:rsidR="00ED7AA9" w:rsidRDefault="00ED7AA9">
      <w:pPr>
        <w:spacing w:before="8"/>
        <w:rPr>
          <w:sz w:val="19"/>
        </w:rPr>
      </w:pPr>
    </w:p>
    <w:p w14:paraId="218E8B95" w14:textId="77777777" w:rsidR="00ED7AA9" w:rsidRDefault="00195BDC">
      <w:pPr>
        <w:tabs>
          <w:tab w:val="left" w:pos="8489"/>
        </w:tabs>
        <w:spacing w:before="56"/>
        <w:ind w:left="1113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3380C8E" wp14:editId="68466AB1">
            <wp:simplePos x="0" y="0"/>
            <wp:positionH relativeFrom="page">
              <wp:posOffset>780126</wp:posOffset>
            </wp:positionH>
            <wp:positionV relativeFrom="paragraph">
              <wp:posOffset>-209028</wp:posOffset>
            </wp:positionV>
            <wp:extent cx="341745" cy="3764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745" cy="376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Isabella</w:t>
      </w:r>
      <w:r>
        <w:rPr>
          <w:spacing w:val="-2"/>
          <w:sz w:val="14"/>
        </w:rPr>
        <w:t xml:space="preserve"> </w:t>
      </w:r>
      <w:r>
        <w:rPr>
          <w:sz w:val="14"/>
        </w:rPr>
        <w:t>Leonel</w:t>
      </w:r>
      <w:r>
        <w:rPr>
          <w:spacing w:val="-2"/>
          <w:sz w:val="14"/>
        </w:rPr>
        <w:t xml:space="preserve"> </w:t>
      </w:r>
      <w:r>
        <w:rPr>
          <w:sz w:val="14"/>
        </w:rPr>
        <w:t>Cereda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Jurídico</w:t>
      </w:r>
      <w:r>
        <w:rPr>
          <w:spacing w:val="-2"/>
          <w:sz w:val="14"/>
        </w:rPr>
        <w:t xml:space="preserve"> </w:t>
      </w:r>
      <w:r>
        <w:rPr>
          <w:sz w:val="14"/>
        </w:rPr>
        <w:t>Ânima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CJN49016</w:t>
      </w:r>
      <w:r>
        <w:rPr>
          <w:sz w:val="14"/>
        </w:rPr>
        <w:tab/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sectPr w:rsidR="00ED7AA9">
      <w:type w:val="continuous"/>
      <w:pgSz w:w="11910" w:h="16840"/>
      <w:pgMar w:top="68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B1294"/>
    <w:multiLevelType w:val="hybridMultilevel"/>
    <w:tmpl w:val="ED462452"/>
    <w:lvl w:ilvl="0" w:tplc="CE425CB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color w:val="7E7E7E"/>
        <w:w w:val="99"/>
        <w:sz w:val="20"/>
        <w:szCs w:val="20"/>
        <w:lang w:val="pt-PT" w:eastAsia="en-US" w:bidi="ar-SA"/>
      </w:rPr>
    </w:lvl>
    <w:lvl w:ilvl="1" w:tplc="FC029B0A">
      <w:start w:val="1"/>
      <w:numFmt w:val="decimal"/>
      <w:lvlText w:val="%2."/>
      <w:lvlJc w:val="left"/>
      <w:pPr>
        <w:ind w:left="1106" w:hanging="35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 w:tplc="6596CAC6">
      <w:numFmt w:val="bullet"/>
      <w:lvlText w:val="•"/>
      <w:lvlJc w:val="left"/>
      <w:pPr>
        <w:ind w:left="2154" w:hanging="356"/>
      </w:pPr>
      <w:rPr>
        <w:rFonts w:hint="default"/>
        <w:lang w:val="pt-PT" w:eastAsia="en-US" w:bidi="ar-SA"/>
      </w:rPr>
    </w:lvl>
    <w:lvl w:ilvl="3" w:tplc="BD7488B2">
      <w:numFmt w:val="bullet"/>
      <w:lvlText w:val="•"/>
      <w:lvlJc w:val="left"/>
      <w:pPr>
        <w:ind w:left="3208" w:hanging="356"/>
      </w:pPr>
      <w:rPr>
        <w:rFonts w:hint="default"/>
        <w:lang w:val="pt-PT" w:eastAsia="en-US" w:bidi="ar-SA"/>
      </w:rPr>
    </w:lvl>
    <w:lvl w:ilvl="4" w:tplc="8AEABCD8">
      <w:numFmt w:val="bullet"/>
      <w:lvlText w:val="•"/>
      <w:lvlJc w:val="left"/>
      <w:pPr>
        <w:ind w:left="4262" w:hanging="356"/>
      </w:pPr>
      <w:rPr>
        <w:rFonts w:hint="default"/>
        <w:lang w:val="pt-PT" w:eastAsia="en-US" w:bidi="ar-SA"/>
      </w:rPr>
    </w:lvl>
    <w:lvl w:ilvl="5" w:tplc="59E665AC">
      <w:numFmt w:val="bullet"/>
      <w:lvlText w:val="•"/>
      <w:lvlJc w:val="left"/>
      <w:pPr>
        <w:ind w:left="5316" w:hanging="356"/>
      </w:pPr>
      <w:rPr>
        <w:rFonts w:hint="default"/>
        <w:lang w:val="pt-PT" w:eastAsia="en-US" w:bidi="ar-SA"/>
      </w:rPr>
    </w:lvl>
    <w:lvl w:ilvl="6" w:tplc="CE6ED392">
      <w:numFmt w:val="bullet"/>
      <w:lvlText w:val="•"/>
      <w:lvlJc w:val="left"/>
      <w:pPr>
        <w:ind w:left="6370" w:hanging="356"/>
      </w:pPr>
      <w:rPr>
        <w:rFonts w:hint="default"/>
        <w:lang w:val="pt-PT" w:eastAsia="en-US" w:bidi="ar-SA"/>
      </w:rPr>
    </w:lvl>
    <w:lvl w:ilvl="7" w:tplc="242ACAE8">
      <w:numFmt w:val="bullet"/>
      <w:lvlText w:val="•"/>
      <w:lvlJc w:val="left"/>
      <w:pPr>
        <w:ind w:left="7424" w:hanging="356"/>
      </w:pPr>
      <w:rPr>
        <w:rFonts w:hint="default"/>
        <w:lang w:val="pt-PT" w:eastAsia="en-US" w:bidi="ar-SA"/>
      </w:rPr>
    </w:lvl>
    <w:lvl w:ilvl="8" w:tplc="A04E523A">
      <w:numFmt w:val="bullet"/>
      <w:lvlText w:val="•"/>
      <w:lvlJc w:val="left"/>
      <w:pPr>
        <w:ind w:left="8478" w:hanging="356"/>
      </w:pPr>
      <w:rPr>
        <w:rFonts w:hint="default"/>
        <w:lang w:val="pt-PT" w:eastAsia="en-US" w:bidi="ar-SA"/>
      </w:rPr>
    </w:lvl>
  </w:abstractNum>
  <w:num w:numId="1" w16cid:durableId="100848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A9"/>
    <w:rsid w:val="00195BDC"/>
    <w:rsid w:val="00A64499"/>
    <w:rsid w:val="00E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45617CA"/>
  <w15:docId w15:val="{553E71EF-A870-4D34-B405-7A58BD17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1"/>
      <w:ind w:left="3244" w:right="4457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91"/>
      <w:ind w:left="110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Zenilda Martins</cp:lastModifiedBy>
  <cp:revision>2</cp:revision>
  <dcterms:created xsi:type="dcterms:W3CDTF">2022-09-09T17:28:00Z</dcterms:created>
  <dcterms:modified xsi:type="dcterms:W3CDTF">2022-09-09T17:28:00Z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2022-09-09T00:00:00Z</vt:filetime>
  </property>
</Properties>
</file>