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D7E48" w14:textId="51774FCA" w:rsidR="001729D3" w:rsidRDefault="00E44111" w:rsidP="00F14EE2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2743B6">
        <w:rPr>
          <w:rFonts w:ascii="Calibri" w:eastAsia="Calibri" w:hAnsi="Calibri" w:cs="Calibri"/>
          <w:b/>
          <w:bCs/>
          <w:sz w:val="40"/>
          <w:szCs w:val="40"/>
        </w:rPr>
        <w:t xml:space="preserve">ANEXO </w:t>
      </w:r>
      <w:r w:rsidR="00310F0A">
        <w:rPr>
          <w:rFonts w:ascii="Calibri" w:eastAsia="Calibri" w:hAnsi="Calibri" w:cs="Calibri"/>
          <w:b/>
          <w:bCs/>
          <w:sz w:val="40"/>
          <w:szCs w:val="40"/>
        </w:rPr>
        <w:t>I</w:t>
      </w:r>
      <w:r w:rsidR="00AF75E7">
        <w:rPr>
          <w:rFonts w:ascii="Calibri" w:eastAsia="Calibri" w:hAnsi="Calibri" w:cs="Calibri"/>
          <w:b/>
          <w:bCs/>
          <w:sz w:val="40"/>
          <w:szCs w:val="40"/>
        </w:rPr>
        <w:t>V</w:t>
      </w:r>
    </w:p>
    <w:p w14:paraId="73EE59BE" w14:textId="0503F152" w:rsidR="00F14EE2" w:rsidRPr="00902835" w:rsidRDefault="00F14EE2" w:rsidP="00F14EE2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CARTA DE ANUÊNCIA</w:t>
      </w:r>
    </w:p>
    <w:p w14:paraId="19F5C576" w14:textId="77777777" w:rsidR="00F14EE2" w:rsidRPr="00902835" w:rsidRDefault="00F14EE2" w:rsidP="00F14EE2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454F9362" w14:textId="244A4242" w:rsidR="00F14EE2" w:rsidRPr="00902835" w:rsidRDefault="00F14EE2" w:rsidP="001729D3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18D5FFA7" w14:textId="77777777" w:rsidR="00F14EE2" w:rsidRPr="00902835" w:rsidRDefault="00F14EE2" w:rsidP="00F14EE2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64BD7678" w14:textId="3B3379D3" w:rsidR="00F14EE2" w:rsidRPr="00902835" w:rsidRDefault="001729D3" w:rsidP="00F14EE2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O Curso de Medicina da </w:t>
      </w:r>
      <w:permStart w:id="1738997915" w:edGrp="everyone"/>
      <w:r w:rsidR="00D1594B">
        <w:rPr>
          <w:rFonts w:asciiTheme="minorHAnsi" w:hAnsiTheme="minorHAnsi" w:cstheme="minorHAnsi"/>
          <w:color w:val="000000" w:themeColor="text1"/>
        </w:rPr>
        <w:t xml:space="preserve"> </w:t>
      </w:r>
      <w:r w:rsidR="00D1594B">
        <w:rPr>
          <w:rFonts w:asciiTheme="minorHAnsi" w:hAnsiTheme="minorHAnsi" w:cstheme="minorHAnsi"/>
          <w:color w:val="0070C0"/>
        </w:rPr>
        <w:t>&lt;&lt;</w:t>
      </w:r>
      <w:r w:rsidR="00DE2413">
        <w:rPr>
          <w:rFonts w:asciiTheme="minorHAnsi" w:hAnsiTheme="minorHAnsi" w:cstheme="minorHAnsi"/>
          <w:color w:val="0070C0"/>
        </w:rPr>
        <w:t>XXXXXXXXXXXXXX - nome completo da Instituição</w:t>
      </w:r>
      <w:r w:rsidR="00D1594B">
        <w:rPr>
          <w:rFonts w:asciiTheme="minorHAnsi" w:hAnsiTheme="minorHAnsi" w:cstheme="minorHAnsi"/>
          <w:color w:val="0070C0"/>
        </w:rPr>
        <w:t>&gt;&gt;</w:t>
      </w:r>
      <w:r w:rsidR="00F14EE2" w:rsidRPr="00902835">
        <w:rPr>
          <w:rFonts w:asciiTheme="minorHAnsi" w:hAnsiTheme="minorHAnsi" w:cstheme="minorHAnsi"/>
          <w:color w:val="0070C0"/>
        </w:rPr>
        <w:t xml:space="preserve"> </w:t>
      </w:r>
      <w:permEnd w:id="1738997915"/>
      <w:r w:rsidR="00F14EE2" w:rsidRPr="00902835">
        <w:rPr>
          <w:rFonts w:asciiTheme="minorHAnsi" w:hAnsiTheme="minorHAnsi" w:cstheme="minorHAnsi"/>
          <w:color w:val="000000" w:themeColor="text1"/>
        </w:rPr>
        <w:t xml:space="preserve">representado pela </w:t>
      </w:r>
      <w:r>
        <w:rPr>
          <w:rFonts w:asciiTheme="minorHAnsi" w:hAnsiTheme="minorHAnsi" w:cstheme="minorHAnsi"/>
          <w:color w:val="000000" w:themeColor="text1"/>
        </w:rPr>
        <w:t xml:space="preserve">Coordenador </w:t>
      </w:r>
      <w:permStart w:id="1681727725" w:edGrp="everyone"/>
      <w:r w:rsidR="00D1594B">
        <w:rPr>
          <w:rFonts w:asciiTheme="minorHAnsi" w:hAnsiTheme="minorHAnsi" w:cstheme="minorHAnsi"/>
          <w:color w:val="0070C0"/>
        </w:rPr>
        <w:t xml:space="preserve">&lt;&lt;XXXXXXXXXXXXXX - nome completo, sem abreviaturas &gt;&gt; </w:t>
      </w:r>
      <w:permEnd w:id="1681727725"/>
      <w:r w:rsidR="00F14EE2" w:rsidRPr="00902835">
        <w:rPr>
          <w:rFonts w:asciiTheme="minorHAnsi" w:hAnsiTheme="minorHAnsi" w:cstheme="minorHAnsi"/>
          <w:color w:val="C00000"/>
        </w:rPr>
        <w:t xml:space="preserve"> </w:t>
      </w:r>
      <w:r w:rsidR="00F14EE2" w:rsidRPr="00902835">
        <w:rPr>
          <w:rFonts w:asciiTheme="minorHAnsi" w:hAnsiTheme="minorHAnsi" w:cstheme="minorHAnsi"/>
          <w:color w:val="000000" w:themeColor="text1"/>
        </w:rPr>
        <w:t xml:space="preserve">em atendimento às exigências contidas nos itens </w:t>
      </w:r>
      <w:permStart w:id="644625909" w:edGrp="everyone"/>
      <w:r w:rsidR="00F14EE2" w:rsidRPr="001E5B91">
        <w:rPr>
          <w:rFonts w:asciiTheme="minorHAnsi" w:hAnsiTheme="minorHAnsi" w:cstheme="minorHAnsi"/>
          <w:color w:val="000000" w:themeColor="text1"/>
        </w:rPr>
        <w:t>“4.3.b”, “4.3.d”, “6.7.c” e “6.7.d”</w:t>
      </w:r>
      <w:permEnd w:id="644625909"/>
      <w:r w:rsidR="00F14EE2" w:rsidRPr="00902835">
        <w:rPr>
          <w:rFonts w:asciiTheme="minorHAnsi" w:hAnsiTheme="minorHAnsi" w:cstheme="minorHAnsi"/>
          <w:color w:val="000000" w:themeColor="text1"/>
        </w:rPr>
        <w:t xml:space="preserve"> do Edital Público para Seleção de Bolsistas de Pesquisa </w:t>
      </w:r>
      <w:permStart w:id="1535259636" w:edGrp="everyone"/>
      <w:r w:rsidR="00F14EE2" w:rsidRPr="00902835">
        <w:rPr>
          <w:rFonts w:asciiTheme="minorHAnsi" w:hAnsiTheme="minorHAnsi" w:cstheme="minorHAnsi"/>
          <w:color w:val="000000" w:themeColor="text1"/>
        </w:rPr>
        <w:t>nº</w:t>
      </w:r>
      <w:r w:rsidR="00F14EE2" w:rsidRPr="00902835">
        <w:rPr>
          <w:rFonts w:asciiTheme="minorHAnsi" w:hAnsiTheme="minorHAnsi" w:cstheme="minorHAnsi"/>
          <w:color w:val="FF0000"/>
        </w:rPr>
        <w:t xml:space="preserve"> </w:t>
      </w:r>
      <w:r w:rsidR="00671A05">
        <w:rPr>
          <w:rFonts w:asciiTheme="minorHAnsi" w:hAnsiTheme="minorHAnsi" w:cstheme="minorHAnsi"/>
        </w:rPr>
        <w:t>65</w:t>
      </w:r>
      <w:r w:rsidR="00F14EE2" w:rsidRPr="00F14EE2">
        <w:rPr>
          <w:rFonts w:asciiTheme="minorHAnsi" w:hAnsiTheme="minorHAnsi" w:cstheme="minorHAnsi"/>
        </w:rPr>
        <w:t>/202</w:t>
      </w:r>
      <w:r>
        <w:rPr>
          <w:rFonts w:asciiTheme="minorHAnsi" w:hAnsiTheme="minorHAnsi" w:cstheme="minorHAnsi"/>
        </w:rPr>
        <w:t>3</w:t>
      </w:r>
      <w:permEnd w:id="1535259636"/>
      <w:r w:rsidR="00F14EE2" w:rsidRPr="00902835">
        <w:rPr>
          <w:rFonts w:asciiTheme="minorHAnsi" w:hAnsiTheme="minorHAnsi" w:cstheme="minorHAnsi"/>
        </w:rPr>
        <w:t xml:space="preserve"> do </w:t>
      </w:r>
      <w:r w:rsidR="00F14EE2" w:rsidRPr="00902835">
        <w:rPr>
          <w:rFonts w:asciiTheme="minorHAnsi" w:hAnsiTheme="minorHAnsi" w:cstheme="minorHAnsi"/>
          <w:color w:val="000000" w:themeColor="text1"/>
        </w:rPr>
        <w:t xml:space="preserve">Instituto Ânima Sociesc de Inovação, Pesquisa e Cultura – Instituto Ânima – declara sua autorização à participação, como inscrito à seleção de bolsistas de pesquisa conforme edital citado, do </w:t>
      </w:r>
      <w:permStart w:id="535189860" w:edGrp="everyone"/>
      <w:r w:rsidR="00F14EE2" w:rsidRPr="00902835">
        <w:rPr>
          <w:rFonts w:asciiTheme="minorHAnsi" w:hAnsiTheme="minorHAnsi" w:cstheme="minorHAnsi"/>
          <w:color w:val="0070C0"/>
        </w:rPr>
        <w:t xml:space="preserve">Sr. (a) &lt;&lt;XXXXXXXXXXXXXX - nome completo, sem abreviaturas &gt;&gt;, </w:t>
      </w:r>
      <w:r w:rsidR="00F14EE2"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="00F14EE2" w:rsidRPr="00902835">
        <w:rPr>
          <w:rFonts w:asciiTheme="minorHAnsi" w:hAnsiTheme="minorHAnsi" w:cstheme="minorHAnsi"/>
          <w:color w:val="0070C0"/>
        </w:rPr>
        <w:t xml:space="preserve">&lt;&lt;XXXXXXX </w:t>
      </w:r>
      <w:r w:rsidR="00F14EE2"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="00F14EE2"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="00F14EE2"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="00F14EE2" w:rsidRPr="00902835">
        <w:rPr>
          <w:rFonts w:asciiTheme="minorHAnsi" w:hAnsiTheme="minorHAnsi" w:cstheme="minorHAnsi"/>
          <w:color w:val="0070C0"/>
        </w:rPr>
        <w:t>&lt;&lt;XXXXXXXXX-XX&gt;&gt;</w:t>
      </w:r>
      <w:r w:rsidR="00F14EE2" w:rsidRPr="00902835">
        <w:rPr>
          <w:rFonts w:asciiTheme="minorHAnsi" w:hAnsiTheme="minorHAnsi" w:cstheme="minorHAnsi"/>
          <w:color w:val="000000" w:themeColor="text1"/>
        </w:rPr>
        <w:t xml:space="preserve">, inscrito no Conselho Regional de </w:t>
      </w:r>
      <w:r w:rsidR="00F14EE2" w:rsidRPr="00902835">
        <w:rPr>
          <w:rFonts w:asciiTheme="minorHAnsi" w:hAnsiTheme="minorHAnsi" w:cstheme="minorHAnsi"/>
          <w:color w:val="0070C0"/>
        </w:rPr>
        <w:t xml:space="preserve">&lt;&lt;XXXXXXXXXXX&gt;&gt; </w:t>
      </w:r>
      <w:r w:rsidR="00F14EE2" w:rsidRPr="00902835">
        <w:rPr>
          <w:rFonts w:asciiTheme="minorHAnsi" w:hAnsiTheme="minorHAnsi" w:cstheme="minorHAnsi"/>
          <w:color w:val="000000" w:themeColor="text1"/>
        </w:rPr>
        <w:t xml:space="preserve">sob o nº </w:t>
      </w:r>
      <w:r w:rsidR="00F14EE2" w:rsidRPr="00902835">
        <w:rPr>
          <w:rFonts w:asciiTheme="minorHAnsi" w:hAnsiTheme="minorHAnsi" w:cstheme="minorHAnsi"/>
          <w:color w:val="0070C0"/>
        </w:rPr>
        <w:t>&lt;&lt;XXXXXXXXXXX&gt;&gt;</w:t>
      </w:r>
      <w:r w:rsidR="00F14EE2" w:rsidRPr="00902835">
        <w:rPr>
          <w:rFonts w:asciiTheme="minorHAnsi" w:hAnsiTheme="minorHAnsi" w:cstheme="minorHAnsi"/>
          <w:color w:val="000000" w:themeColor="text1"/>
        </w:rPr>
        <w:t>.</w:t>
      </w:r>
    </w:p>
    <w:permEnd w:id="535189860"/>
    <w:p w14:paraId="5376BA66" w14:textId="77777777" w:rsidR="00F14EE2" w:rsidRPr="00902835" w:rsidRDefault="00F14EE2" w:rsidP="00F14EE2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</w:p>
    <w:p w14:paraId="0CD9CEF9" w14:textId="77777777" w:rsidR="00F14EE2" w:rsidRPr="00902835" w:rsidRDefault="00F14EE2" w:rsidP="00F14EE2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Sem mais para o momento, nos colocamos à disposição para quaisquer esclarecimentos. </w:t>
      </w:r>
    </w:p>
    <w:p w14:paraId="1AE5D9DC" w14:textId="77777777" w:rsidR="00F14EE2" w:rsidRPr="00902835" w:rsidRDefault="00F14EE2" w:rsidP="00F14EE2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7EE3979F" w14:textId="77777777" w:rsidR="00F14EE2" w:rsidRPr="00902835" w:rsidRDefault="00F14EE2" w:rsidP="00F14EE2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permStart w:id="212886931" w:edGrp="everyone"/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  <w:permEnd w:id="212886931"/>
    </w:p>
    <w:p w14:paraId="7C3CB2A2" w14:textId="77777777" w:rsidR="00F14EE2" w:rsidRPr="00902835" w:rsidRDefault="00F14EE2" w:rsidP="00F14EE2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3F9DE511" w14:textId="77777777" w:rsidR="00F14EE2" w:rsidRPr="00902835" w:rsidRDefault="00F14EE2" w:rsidP="00F14EE2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27698C87" w14:textId="77777777" w:rsidR="00F14EE2" w:rsidRPr="00902835" w:rsidRDefault="00F14EE2" w:rsidP="00F14EE2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7"/>
        <w:gridCol w:w="5196"/>
      </w:tblGrid>
      <w:tr w:rsidR="004F22E8" w:rsidRPr="004F22E8" w14:paraId="0B6A3230" w14:textId="2C2BCE3A" w:rsidTr="004F22E8">
        <w:trPr>
          <w:jc w:val="center"/>
        </w:trPr>
        <w:tc>
          <w:tcPr>
            <w:tcW w:w="4847" w:type="dxa"/>
          </w:tcPr>
          <w:p w14:paraId="6EECBF0C" w14:textId="77777777" w:rsidR="004F22E8" w:rsidRPr="004F22E8" w:rsidRDefault="004F22E8" w:rsidP="004F22E8">
            <w:pPr>
              <w:pStyle w:val="PargrafodaLista"/>
              <w:tabs>
                <w:tab w:val="left" w:pos="1002"/>
              </w:tabs>
              <w:spacing w:before="181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permStart w:id="1198156762" w:edGrp="everyone" w:colFirst="0" w:colLast="0"/>
            <w:permStart w:id="1627283931" w:edGrp="everyone" w:colFirst="1" w:colLast="1"/>
            <w:r w:rsidRPr="004F22E8">
              <w:rPr>
                <w:rFonts w:asciiTheme="minorHAnsi" w:hAnsiTheme="minorHAnsi" w:cstheme="minorHAnsi"/>
                <w:b/>
                <w:bCs/>
              </w:rPr>
              <w:t>__________________________________</w:t>
            </w:r>
          </w:p>
        </w:tc>
        <w:tc>
          <w:tcPr>
            <w:tcW w:w="5196" w:type="dxa"/>
          </w:tcPr>
          <w:p w14:paraId="27934111" w14:textId="2114FAD9" w:rsidR="004F22E8" w:rsidRPr="004F22E8" w:rsidRDefault="004F22E8" w:rsidP="004F22E8">
            <w:pPr>
              <w:pStyle w:val="PargrafodaLista"/>
              <w:tabs>
                <w:tab w:val="left" w:pos="1002"/>
              </w:tabs>
              <w:spacing w:before="181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22E8">
              <w:rPr>
                <w:rFonts w:asciiTheme="minorHAnsi" w:hAnsiTheme="minorHAnsi" w:cstheme="minorHAnsi"/>
                <w:b/>
                <w:bCs/>
              </w:rPr>
              <w:t>__________________________________</w:t>
            </w:r>
          </w:p>
        </w:tc>
      </w:tr>
      <w:tr w:rsidR="004F22E8" w:rsidRPr="004F22E8" w14:paraId="11676EDB" w14:textId="5733F347" w:rsidTr="004F22E8">
        <w:trPr>
          <w:jc w:val="center"/>
        </w:trPr>
        <w:tc>
          <w:tcPr>
            <w:tcW w:w="4847" w:type="dxa"/>
          </w:tcPr>
          <w:p w14:paraId="0414149D" w14:textId="77777777" w:rsidR="004F22E8" w:rsidRPr="004F22E8" w:rsidRDefault="004F22E8" w:rsidP="004F22E8">
            <w:pPr>
              <w:pStyle w:val="PargrafodaLista"/>
              <w:tabs>
                <w:tab w:val="left" w:pos="1002"/>
              </w:tabs>
              <w:spacing w:before="181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permStart w:id="16465450" w:edGrp="everyone" w:colFirst="0" w:colLast="0"/>
            <w:permStart w:id="285689293" w:edGrp="everyone" w:colFirst="1" w:colLast="1"/>
            <w:permEnd w:id="1198156762"/>
            <w:permEnd w:id="1627283931"/>
            <w:r w:rsidRPr="004F22E8">
              <w:rPr>
                <w:rFonts w:asciiTheme="minorHAnsi" w:hAnsiTheme="minorHAnsi" w:cstheme="minorHAnsi"/>
                <w:b/>
                <w:bCs/>
              </w:rPr>
              <w:t>(Inserir nome completo do Gestor)</w:t>
            </w:r>
          </w:p>
        </w:tc>
        <w:tc>
          <w:tcPr>
            <w:tcW w:w="5196" w:type="dxa"/>
          </w:tcPr>
          <w:p w14:paraId="7F08DD48" w14:textId="336D2D19" w:rsidR="004F22E8" w:rsidRPr="004F22E8" w:rsidRDefault="00EB27BA" w:rsidP="004F22E8">
            <w:pPr>
              <w:pStyle w:val="PargrafodaLista"/>
              <w:tabs>
                <w:tab w:val="left" w:pos="1002"/>
              </w:tabs>
              <w:spacing w:before="181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22E8">
              <w:rPr>
                <w:rFonts w:asciiTheme="minorHAnsi" w:hAnsiTheme="minorHAnsi" w:cstheme="minorHAnsi"/>
                <w:b/>
                <w:bCs/>
              </w:rPr>
              <w:t>Inserir nome completo do Gestor</w:t>
            </w:r>
          </w:p>
        </w:tc>
      </w:tr>
      <w:tr w:rsidR="004F22E8" w:rsidRPr="004F22E8" w14:paraId="53BE2594" w14:textId="121E01FA" w:rsidTr="004F22E8">
        <w:trPr>
          <w:jc w:val="center"/>
        </w:trPr>
        <w:tc>
          <w:tcPr>
            <w:tcW w:w="4847" w:type="dxa"/>
          </w:tcPr>
          <w:p w14:paraId="4814744A" w14:textId="77777777" w:rsidR="004F22E8" w:rsidRPr="004F22E8" w:rsidRDefault="004F22E8" w:rsidP="004F22E8">
            <w:pPr>
              <w:pStyle w:val="PargrafodaLista"/>
              <w:tabs>
                <w:tab w:val="left" w:pos="1002"/>
              </w:tabs>
              <w:spacing w:before="181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permStart w:id="391866101" w:edGrp="everyone" w:colFirst="0" w:colLast="0"/>
            <w:permStart w:id="1980515108" w:edGrp="everyone" w:colFirst="1" w:colLast="1"/>
            <w:permEnd w:id="16465450"/>
            <w:permEnd w:id="285689293"/>
            <w:r w:rsidRPr="004F22E8">
              <w:rPr>
                <w:rFonts w:asciiTheme="minorHAnsi" w:hAnsiTheme="minorHAnsi" w:cstheme="minorHAnsi"/>
                <w:b/>
                <w:bCs/>
              </w:rPr>
              <w:t>(Inserir cargo do Gestor)</w:t>
            </w:r>
          </w:p>
        </w:tc>
        <w:tc>
          <w:tcPr>
            <w:tcW w:w="5196" w:type="dxa"/>
          </w:tcPr>
          <w:p w14:paraId="243EA02D" w14:textId="28C9B98F" w:rsidR="004F22E8" w:rsidRPr="004F22E8" w:rsidRDefault="00310F0A" w:rsidP="004F22E8">
            <w:pPr>
              <w:pStyle w:val="PargrafodaLista"/>
              <w:tabs>
                <w:tab w:val="left" w:pos="1002"/>
              </w:tabs>
              <w:spacing w:before="181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Comissão</w:t>
            </w:r>
            <w:r w:rsidR="00EB27B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4F22E8">
              <w:rPr>
                <w:rFonts w:asciiTheme="minorHAnsi" w:hAnsiTheme="minorHAnsi" w:cstheme="minorHAnsi"/>
                <w:b/>
                <w:bCs/>
              </w:rPr>
              <w:t>Missão Amazônia</w:t>
            </w:r>
          </w:p>
        </w:tc>
      </w:tr>
      <w:permEnd w:id="391866101"/>
      <w:permEnd w:id="1980515108"/>
    </w:tbl>
    <w:p w14:paraId="6BD56D4D" w14:textId="679CCA26" w:rsidR="00F14EE2" w:rsidRPr="00902835" w:rsidRDefault="00F14EE2" w:rsidP="00F14EE2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75CF1CE1" w14:textId="77777777" w:rsidR="00F14EE2" w:rsidRPr="00902835" w:rsidRDefault="00F14EE2" w:rsidP="00F14EE2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2593D1F6" w14:textId="77777777" w:rsidR="00F14EE2" w:rsidRPr="00902835" w:rsidRDefault="00F14EE2" w:rsidP="00F14EE2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p w14:paraId="32EA8556" w14:textId="6DD3BF2C" w:rsidR="00F14EE2" w:rsidRPr="00902835" w:rsidRDefault="00F14EE2" w:rsidP="00F14EE2">
      <w:pPr>
        <w:tabs>
          <w:tab w:val="left" w:pos="7725"/>
        </w:tabs>
        <w:ind w:leftChars="675" w:left="1485"/>
        <w:jc w:val="center"/>
        <w:rPr>
          <w:rFonts w:asciiTheme="minorHAnsi" w:hAnsiTheme="minorHAnsi" w:cstheme="minorHAnsi"/>
          <w:sz w:val="20"/>
        </w:rPr>
      </w:pPr>
    </w:p>
    <w:p w14:paraId="6A0A0C35" w14:textId="77777777" w:rsidR="00F14EE2" w:rsidRPr="00902835" w:rsidRDefault="00F14EE2" w:rsidP="00F14EE2">
      <w:pPr>
        <w:rPr>
          <w:rFonts w:asciiTheme="minorHAnsi" w:hAnsiTheme="minorHAnsi" w:cstheme="minorHAnsi"/>
          <w:sz w:val="20"/>
        </w:rPr>
      </w:pPr>
    </w:p>
    <w:p w14:paraId="1E833089" w14:textId="77777777" w:rsidR="00F14EE2" w:rsidRPr="00902835" w:rsidRDefault="00F14EE2" w:rsidP="00F14EE2">
      <w:pPr>
        <w:rPr>
          <w:rFonts w:asciiTheme="minorHAnsi" w:hAnsiTheme="minorHAnsi" w:cstheme="minorHAnsi"/>
          <w:sz w:val="20"/>
        </w:rPr>
      </w:pPr>
    </w:p>
    <w:p w14:paraId="29E9C519" w14:textId="77777777" w:rsidR="00F14EE2" w:rsidRPr="00902835" w:rsidRDefault="00F14EE2" w:rsidP="00F14EE2">
      <w:pPr>
        <w:rPr>
          <w:rFonts w:asciiTheme="minorHAnsi" w:hAnsiTheme="minorHAnsi" w:cstheme="minorHAnsi"/>
          <w:sz w:val="20"/>
        </w:rPr>
      </w:pPr>
    </w:p>
    <w:p w14:paraId="083B14F2" w14:textId="77777777" w:rsidR="002B0F8E" w:rsidRDefault="002B0F8E"/>
    <w:sectPr w:rsidR="002B0F8E" w:rsidSect="00120109">
      <w:headerReference w:type="default" r:id="rId6"/>
      <w:footerReference w:type="default" r:id="rId7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5A023" w14:textId="77777777" w:rsidR="00CA0506" w:rsidRDefault="00CA0506">
      <w:r>
        <w:separator/>
      </w:r>
    </w:p>
  </w:endnote>
  <w:endnote w:type="continuationSeparator" w:id="0">
    <w:p w14:paraId="15F084FA" w14:textId="77777777" w:rsidR="00CA0506" w:rsidRDefault="00CA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11A26" w14:textId="77777777" w:rsidR="00671A05" w:rsidRDefault="00F14EE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6CA783" wp14:editId="4A62FC78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10C994" w14:textId="77777777" w:rsidR="00671A05" w:rsidRDefault="00F14EE2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1817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6CA7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4pt;margin-top:0;width:44.25pt;height:2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" filled="f" stroked="f">
              <v:textbox inset="0,0,0,0">
                <w:txbxContent>
                  <w:p w14:paraId="5110C994" w14:textId="77777777" w:rsidR="00005683" w:rsidRDefault="00F14EE2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71817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8E5E7" w14:textId="77777777" w:rsidR="00CA0506" w:rsidRDefault="00CA0506">
      <w:r>
        <w:separator/>
      </w:r>
    </w:p>
  </w:footnote>
  <w:footnote w:type="continuationSeparator" w:id="0">
    <w:p w14:paraId="360A0422" w14:textId="77777777" w:rsidR="00CA0506" w:rsidRDefault="00CA0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7F254" w14:textId="1BBD2847" w:rsidR="00671A05" w:rsidRDefault="001729D3">
    <w:pPr>
      <w:pStyle w:val="Corpodetexto"/>
      <w:spacing w:line="14" w:lineRule="auto"/>
      <w:rPr>
        <w:sz w:val="20"/>
      </w:rPr>
    </w:pPr>
    <w:r w:rsidRPr="001729D3">
      <w:rPr>
        <w:noProof/>
        <w:sz w:val="20"/>
      </w:rPr>
      <w:drawing>
        <wp:inline distT="0" distB="0" distL="0" distR="0" wp14:anchorId="42BEE902" wp14:editId="1CFDFC2F">
          <wp:extent cx="2554796" cy="728717"/>
          <wp:effectExtent l="0" t="0" r="0" b="0"/>
          <wp:docPr id="2" name="Imagem 7" descr="Logotipo, nome da empresa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3EEF94E1-6A0D-2D55-9060-82E9AF7ADC7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 descr="Logotipo, nome da empresa&#10;&#10;Descrição gerada automaticamente">
                    <a:extLst>
                      <a:ext uri="{FF2B5EF4-FFF2-40B4-BE49-F238E27FC236}">
                        <a16:creationId xmlns:a16="http://schemas.microsoft.com/office/drawing/2014/main" id="{3EEF94E1-6A0D-2D55-9060-82E9AF7ADC7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796" cy="728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EE2"/>
    <w:rsid w:val="00135DFE"/>
    <w:rsid w:val="001729D3"/>
    <w:rsid w:val="001E5B91"/>
    <w:rsid w:val="002B0F8E"/>
    <w:rsid w:val="00310F0A"/>
    <w:rsid w:val="003555E8"/>
    <w:rsid w:val="004F22E8"/>
    <w:rsid w:val="00500BF3"/>
    <w:rsid w:val="0059466E"/>
    <w:rsid w:val="00620D7C"/>
    <w:rsid w:val="006636F9"/>
    <w:rsid w:val="00671A05"/>
    <w:rsid w:val="006D0B9C"/>
    <w:rsid w:val="007A60C8"/>
    <w:rsid w:val="009D3377"/>
    <w:rsid w:val="00A40681"/>
    <w:rsid w:val="00AF75E7"/>
    <w:rsid w:val="00B42657"/>
    <w:rsid w:val="00CA0506"/>
    <w:rsid w:val="00D1594B"/>
    <w:rsid w:val="00DB4DF4"/>
    <w:rsid w:val="00DE2413"/>
    <w:rsid w:val="00E44111"/>
    <w:rsid w:val="00E71817"/>
    <w:rsid w:val="00EB27BA"/>
    <w:rsid w:val="00EB64A4"/>
    <w:rsid w:val="00F1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E6549"/>
  <w15:chartTrackingRefBased/>
  <w15:docId w15:val="{B96EFCDE-7DD2-4F80-AC90-043EF91D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EE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14EE2"/>
  </w:style>
  <w:style w:type="character" w:customStyle="1" w:styleId="CorpodetextoChar">
    <w:name w:val="Corpo de texto Char"/>
    <w:basedOn w:val="Fontepargpadro"/>
    <w:link w:val="Corpodetexto"/>
    <w:uiPriority w:val="1"/>
    <w:rsid w:val="00F14EE2"/>
    <w:rPr>
      <w:rFonts w:ascii="Carlito" w:eastAsia="Carlito" w:hAnsi="Carlito" w:cs="Carlito"/>
      <w:lang w:val="pt-PT"/>
    </w:rPr>
  </w:style>
  <w:style w:type="paragraph" w:styleId="PargrafodaLista">
    <w:name w:val="List Paragraph"/>
    <w:basedOn w:val="Normal"/>
    <w:uiPriority w:val="1"/>
    <w:qFormat/>
    <w:rsid w:val="00F14EE2"/>
    <w:pPr>
      <w:ind w:left="677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1729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9D3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1729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9D3"/>
    <w:rPr>
      <w:rFonts w:ascii="Carlito" w:eastAsia="Carlito" w:hAnsi="Carlito" w:cs="Carlito"/>
      <w:lang w:val="pt-PT"/>
    </w:rPr>
  </w:style>
  <w:style w:type="table" w:styleId="Tabelacomgrade">
    <w:name w:val="Table Grid"/>
    <w:basedOn w:val="Tabelanormal"/>
    <w:uiPriority w:val="39"/>
    <w:rsid w:val="004F2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GAEC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IANA LARISSA MATOS OLIVEIRA</cp:lastModifiedBy>
  <cp:revision>16</cp:revision>
  <dcterms:created xsi:type="dcterms:W3CDTF">2023-02-17T18:10:00Z</dcterms:created>
  <dcterms:modified xsi:type="dcterms:W3CDTF">2023-09-18T14:52:00Z</dcterms:modified>
</cp:coreProperties>
</file>