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8659" w14:textId="77777777" w:rsidR="00BA7707" w:rsidRDefault="00000000">
      <w:pPr>
        <w:pStyle w:val="Corpodetexto"/>
        <w:ind w:left="36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37A687" wp14:editId="76FC644D">
            <wp:extent cx="1272317" cy="21936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317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2D15D" w14:textId="77777777" w:rsidR="00BA7707" w:rsidRDefault="00BA7707">
      <w:pPr>
        <w:pStyle w:val="Corpodetexto"/>
        <w:rPr>
          <w:rFonts w:ascii="Times New Roman"/>
          <w:sz w:val="28"/>
        </w:rPr>
      </w:pPr>
    </w:p>
    <w:p w14:paraId="28A685C6" w14:textId="77777777" w:rsidR="00BA7707" w:rsidRDefault="00BA7707">
      <w:pPr>
        <w:pStyle w:val="Corpodetexto"/>
        <w:rPr>
          <w:rFonts w:ascii="Times New Roman"/>
          <w:sz w:val="28"/>
        </w:rPr>
      </w:pPr>
    </w:p>
    <w:p w14:paraId="1766BE1F" w14:textId="77777777" w:rsidR="00BA7707" w:rsidRDefault="00BA7707">
      <w:pPr>
        <w:pStyle w:val="Corpodetexto"/>
        <w:spacing w:before="13"/>
        <w:rPr>
          <w:rFonts w:ascii="Times New Roman"/>
          <w:sz w:val="28"/>
        </w:rPr>
      </w:pPr>
    </w:p>
    <w:p w14:paraId="5B985FC9" w14:textId="77777777" w:rsidR="00BA7707" w:rsidRDefault="00000000">
      <w:pPr>
        <w:pStyle w:val="Ttulo"/>
      </w:pPr>
      <w:r>
        <w:t>ANEXO</w:t>
      </w:r>
      <w:r>
        <w:rPr>
          <w:spacing w:val="-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ANUÊNCIA</w:t>
      </w:r>
    </w:p>
    <w:p w14:paraId="7F9F8885" w14:textId="77777777" w:rsidR="00BA7707" w:rsidRDefault="00000000">
      <w:pPr>
        <w:spacing w:before="178"/>
        <w:ind w:right="728"/>
        <w:jc w:val="center"/>
        <w:rPr>
          <w:b/>
        </w:rPr>
      </w:pPr>
      <w:r>
        <w:rPr>
          <w:b/>
        </w:rPr>
        <w:t>CARTA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ANUÊNCIA</w:t>
      </w:r>
    </w:p>
    <w:p w14:paraId="264542BD" w14:textId="77777777" w:rsidR="00BA7707" w:rsidRDefault="00000000">
      <w:pPr>
        <w:pStyle w:val="Corpodetexto"/>
        <w:spacing w:before="10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BA0E751" wp14:editId="76D6E650">
                <wp:simplePos x="0" y="0"/>
                <wp:positionH relativeFrom="page">
                  <wp:posOffset>929957</wp:posOffset>
                </wp:positionH>
                <wp:positionV relativeFrom="paragraph">
                  <wp:posOffset>238779</wp:posOffset>
                </wp:positionV>
                <wp:extent cx="5676900" cy="75755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6900" cy="757555"/>
                          <a:chOff x="0" y="0"/>
                          <a:chExt cx="5676900" cy="7575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5667375" cy="74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7375" h="748030">
                                <a:moveTo>
                                  <a:pt x="0" y="748029"/>
                                </a:moveTo>
                                <a:lnTo>
                                  <a:pt x="5667375" y="748029"/>
                                </a:lnTo>
                                <a:lnTo>
                                  <a:pt x="5667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802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82283" y="54673"/>
                            <a:ext cx="5513705" cy="647700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</wps:spPr>
                        <wps:txbx>
                          <w:txbxContent>
                            <w:p w14:paraId="51A6A70F" w14:textId="77777777" w:rsidR="00BA7707" w:rsidRDefault="00000000">
                              <w:pPr>
                                <w:spacing w:line="268" w:lineRule="exact"/>
                                <w:ind w:left="1" w:right="2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u w:val="single"/>
                                </w:rPr>
                                <w:t>PREENCHIMENTO</w:t>
                              </w:r>
                            </w:p>
                            <w:p w14:paraId="0163C052" w14:textId="77777777" w:rsidR="00BA7707" w:rsidRDefault="00000000">
                              <w:pPr>
                                <w:ind w:left="1" w:right="2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Os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dados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em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FC0"/>
                                </w:rPr>
                                <w:t>azul</w:t>
                              </w:r>
                              <w:r>
                                <w:rPr>
                                  <w:b/>
                                  <w:color w:val="006FC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devem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ser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preenchidos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pelo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candidato.</w:t>
                              </w:r>
                            </w:p>
                            <w:p w14:paraId="6AD5C368" w14:textId="77777777" w:rsidR="00BA7707" w:rsidRDefault="00000000">
                              <w:pPr>
                                <w:spacing w:before="123"/>
                                <w:ind w:right="2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envio.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0E751" id="Group 2" o:spid="_x0000_s1026" style="position:absolute;margin-left:73.2pt;margin-top:18.8pt;width:447pt;height:59.65pt;z-index:-15728640;mso-wrap-distance-left:0;mso-wrap-distance-right:0;mso-position-horizontal-relative:page" coordsize="56769,7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">
                <v:shape id="Graphic 3" o:spid="_x0000_s1027" style="position:absolute;left:47;top:47;width:56674;height:7480;visibility:visible;mso-wrap-style:square;v-text-anchor:top" coordsize="5667375,74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" path="m,748029r5667375,l5667375,,,,,748029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822;top:546;width:55137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" fillcolor="#deeaf6" stroked="f">
                  <v:textbox inset="0,0,0,0">
                    <w:txbxContent>
                      <w:p w14:paraId="51A6A70F" w14:textId="77777777" w:rsidR="00BA7707" w:rsidRDefault="00000000">
                        <w:pPr>
                          <w:spacing w:line="268" w:lineRule="exact"/>
                          <w:ind w:left="1" w:right="2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u w:val="single"/>
                          </w:rPr>
                          <w:t>ORIENTAÇÃO</w:t>
                        </w:r>
                        <w:r>
                          <w:rPr>
                            <w:b/>
                            <w:color w:val="000000"/>
                            <w:spacing w:val="-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u w:val="single"/>
                          </w:rPr>
                          <w:t>PREENCHIMENTO</w:t>
                        </w:r>
                      </w:p>
                      <w:p w14:paraId="0163C052" w14:textId="77777777" w:rsidR="00BA7707" w:rsidRDefault="00000000">
                        <w:pPr>
                          <w:ind w:left="1" w:right="2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Os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dados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em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</w:rPr>
                          <w:t>azul</w:t>
                        </w:r>
                        <w:r>
                          <w:rPr>
                            <w:b/>
                            <w:color w:val="006FC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devem</w:t>
                        </w:r>
                        <w:r>
                          <w:rPr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ser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preenchidos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pelo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candidato.</w:t>
                        </w:r>
                      </w:p>
                      <w:p w14:paraId="6AD5C368" w14:textId="77777777" w:rsidR="00BA7707" w:rsidRDefault="00000000">
                        <w:pPr>
                          <w:spacing w:before="123"/>
                          <w:ind w:right="2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Excluir</w:t>
                        </w:r>
                        <w:r>
                          <w:rPr>
                            <w:b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essa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orientação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antes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da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impressão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para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assinatura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e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envio.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1E2034" w14:textId="77777777" w:rsidR="00BA7707" w:rsidRDefault="00BA7707">
      <w:pPr>
        <w:pStyle w:val="Corpodetexto"/>
        <w:spacing w:before="143"/>
        <w:rPr>
          <w:b/>
        </w:rPr>
      </w:pPr>
    </w:p>
    <w:p w14:paraId="00C6590A" w14:textId="77777777" w:rsidR="00BA7707" w:rsidRDefault="00000000">
      <w:pPr>
        <w:ind w:right="728"/>
        <w:jc w:val="center"/>
        <w:rPr>
          <w:b/>
        </w:rPr>
      </w:pPr>
      <w:r>
        <w:rPr>
          <w:b/>
        </w:rPr>
        <w:t>(UTILIZAR</w:t>
      </w:r>
      <w:r>
        <w:rPr>
          <w:b/>
          <w:spacing w:val="-3"/>
        </w:rPr>
        <w:t xml:space="preserve"> </w:t>
      </w:r>
      <w:r>
        <w:rPr>
          <w:b/>
        </w:rPr>
        <w:t>PAPEL</w:t>
      </w:r>
      <w:r>
        <w:rPr>
          <w:b/>
          <w:spacing w:val="-4"/>
        </w:rPr>
        <w:t xml:space="preserve"> </w:t>
      </w:r>
      <w:r>
        <w:rPr>
          <w:b/>
        </w:rPr>
        <w:t>COM</w:t>
      </w:r>
      <w:r>
        <w:rPr>
          <w:b/>
          <w:spacing w:val="-6"/>
        </w:rPr>
        <w:t xml:space="preserve"> </w:t>
      </w:r>
      <w:r>
        <w:rPr>
          <w:b/>
        </w:rPr>
        <w:t>TIMBRE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IES)</w:t>
      </w:r>
    </w:p>
    <w:p w14:paraId="5452888F" w14:textId="77777777" w:rsidR="00BA7707" w:rsidRDefault="00BA7707">
      <w:pPr>
        <w:pStyle w:val="Corpodetexto"/>
        <w:rPr>
          <w:b/>
        </w:rPr>
      </w:pPr>
    </w:p>
    <w:p w14:paraId="7D4DAB11" w14:textId="77777777" w:rsidR="00BA7707" w:rsidRDefault="00BA7707">
      <w:pPr>
        <w:pStyle w:val="Corpodetexto"/>
        <w:spacing w:before="32"/>
        <w:rPr>
          <w:b/>
        </w:rPr>
      </w:pPr>
    </w:p>
    <w:p w14:paraId="27A89DAB" w14:textId="27C8AAA0" w:rsidR="00BA7707" w:rsidRDefault="00000000">
      <w:pPr>
        <w:pStyle w:val="Corpodetexto"/>
        <w:ind w:left="116" w:right="841"/>
        <w:jc w:val="both"/>
      </w:pPr>
      <w:r>
        <w:t>A</w:t>
      </w:r>
      <w:r>
        <w:rPr>
          <w:spacing w:val="40"/>
        </w:rPr>
        <w:t xml:space="preserve"> </w:t>
      </w:r>
      <w:r>
        <w:t>Inspirali, representada por seu</w:t>
      </w:r>
      <w:r>
        <w:rPr>
          <w:spacing w:val="40"/>
        </w:rPr>
        <w:t xml:space="preserve"> </w:t>
      </w:r>
      <w:r>
        <w:rPr>
          <w:b/>
        </w:rPr>
        <w:t>Diretor Médico</w:t>
      </w:r>
      <w:permStart w:id="1950293583" w:edGrp="everyone"/>
      <w:r>
        <w:rPr>
          <w:color w:val="006FC0"/>
        </w:rPr>
        <w:t>&lt;&lt;XXXXXXXXXXX&gt;</w:t>
      </w:r>
      <w:permEnd w:id="1950293583"/>
      <w:r>
        <w:rPr>
          <w:color w:val="C00000"/>
        </w:rPr>
        <w:t xml:space="preserve">, </w:t>
      </w:r>
      <w:r>
        <w:t xml:space="preserve">em atendimento às exigências contidas no </w:t>
      </w:r>
      <w:r>
        <w:rPr>
          <w:b/>
        </w:rPr>
        <w:t xml:space="preserve">item “6.7.d” </w:t>
      </w:r>
      <w:r>
        <w:t xml:space="preserve">do Edital Público para Seleção de Bolsistas de Pesquisa </w:t>
      </w:r>
      <w:r>
        <w:rPr>
          <w:b/>
        </w:rPr>
        <w:t>nº 83/2023</w:t>
      </w:r>
      <w:r>
        <w:rPr>
          <w:b/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Ânima</w:t>
      </w:r>
      <w:r>
        <w:rPr>
          <w:spacing w:val="-2"/>
        </w:rPr>
        <w:t xml:space="preserve"> </w:t>
      </w:r>
      <w:r>
        <w:t>Sociesc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Inovação,</w:t>
      </w:r>
      <w:r>
        <w:rPr>
          <w:spacing w:val="-4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 –</w:t>
      </w:r>
      <w:r>
        <w:rPr>
          <w:spacing w:val="-1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Ânima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declara sua</w:t>
      </w:r>
      <w:r>
        <w:rPr>
          <w:spacing w:val="-12"/>
        </w:rPr>
        <w:t xml:space="preserve"> </w:t>
      </w:r>
      <w:r>
        <w:t>autorização</w:t>
      </w:r>
      <w:r>
        <w:rPr>
          <w:spacing w:val="-10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participação,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inscrito</w:t>
      </w:r>
      <w:r>
        <w:rPr>
          <w:spacing w:val="-10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seleção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bolsistas</w:t>
      </w:r>
      <w:r>
        <w:rPr>
          <w:spacing w:val="-11"/>
        </w:rPr>
        <w:t xml:space="preserve"> </w:t>
      </w:r>
      <w:r>
        <w:t>líderes</w:t>
      </w:r>
      <w:r>
        <w:rPr>
          <w:spacing w:val="-11"/>
        </w:rPr>
        <w:t xml:space="preserve"> </w:t>
      </w:r>
      <w:r>
        <w:t>nacionais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pesquisa conforme edital citado, do </w:t>
      </w:r>
      <w:permStart w:id="818568993" w:edGrp="everyone"/>
      <w:r>
        <w:rPr>
          <w:color w:val="006FC0"/>
        </w:rPr>
        <w:t xml:space="preserve">Sr. (a) &lt;&lt;XXXXXXXXXXXXXX - nome completo, sem abreviaturas &gt;&gt;, </w:t>
      </w:r>
      <w:permEnd w:id="818568993"/>
      <w:r>
        <w:t xml:space="preserve">portador do RG </w:t>
      </w:r>
      <w:permStart w:id="97936437" w:edGrp="everyone"/>
      <w:r>
        <w:rPr>
          <w:color w:val="006FC0"/>
        </w:rPr>
        <w:t xml:space="preserve">&lt;&lt;XXXXXXX </w:t>
      </w:r>
      <w:r>
        <w:t xml:space="preserve">/ </w:t>
      </w:r>
      <w:r>
        <w:rPr>
          <w:color w:val="006FC0"/>
        </w:rPr>
        <w:t xml:space="preserve">XX (estado emissor)&gt;&gt; </w:t>
      </w:r>
      <w:permEnd w:id="97936437"/>
      <w:r>
        <w:t xml:space="preserve">e do CPF </w:t>
      </w:r>
      <w:permStart w:id="5509967" w:edGrp="everyone"/>
      <w:r>
        <w:rPr>
          <w:color w:val="006FC0"/>
        </w:rPr>
        <w:t>&lt;&lt;XXXXXXXXX-XX&gt;&gt;</w:t>
      </w:r>
      <w:permEnd w:id="5509967"/>
      <w:r>
        <w:t xml:space="preserve">, inscrito no Conselho Regional de </w:t>
      </w:r>
      <w:permStart w:id="327434718" w:edGrp="everyone"/>
      <w:r>
        <w:rPr>
          <w:color w:val="006FC0"/>
        </w:rPr>
        <w:t xml:space="preserve">&lt;&lt;XXXXXXXXXXX&gt;&gt; </w:t>
      </w:r>
      <w:permEnd w:id="327434718"/>
      <w:r>
        <w:t xml:space="preserve">sob o nº </w:t>
      </w:r>
      <w:permStart w:id="887059828" w:edGrp="everyone"/>
      <w:r>
        <w:rPr>
          <w:color w:val="006FC0"/>
        </w:rPr>
        <w:t>&lt;&lt;XXXXXXXXXXX&gt;&gt;</w:t>
      </w:r>
      <w:permEnd w:id="887059828"/>
      <w:r>
        <w:t>.</w:t>
      </w:r>
    </w:p>
    <w:p w14:paraId="0AB57195" w14:textId="77777777" w:rsidR="00BA7707" w:rsidRDefault="00BA7707">
      <w:pPr>
        <w:pStyle w:val="Corpodetexto"/>
      </w:pPr>
    </w:p>
    <w:p w14:paraId="6DD3070A" w14:textId="77777777" w:rsidR="00BA7707" w:rsidRDefault="00BA7707">
      <w:pPr>
        <w:pStyle w:val="Corpodetexto"/>
        <w:spacing w:before="94"/>
      </w:pPr>
    </w:p>
    <w:p w14:paraId="53C20763" w14:textId="77777777" w:rsidR="00BA7707" w:rsidRDefault="00000000">
      <w:pPr>
        <w:pStyle w:val="Corpodetexto"/>
        <w:ind w:left="116"/>
        <w:jc w:val="both"/>
      </w:pPr>
      <w:r>
        <w:t>Sem</w:t>
      </w:r>
      <w:r>
        <w:rPr>
          <w:spacing w:val="-7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momento,</w:t>
      </w:r>
      <w:r>
        <w:rPr>
          <w:spacing w:val="-1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colocamos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disposição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quaisquer</w:t>
      </w:r>
      <w:r>
        <w:rPr>
          <w:spacing w:val="-5"/>
        </w:rPr>
        <w:t xml:space="preserve"> </w:t>
      </w:r>
      <w:r>
        <w:rPr>
          <w:spacing w:val="-2"/>
        </w:rPr>
        <w:t>esclarecimentos.</w:t>
      </w:r>
    </w:p>
    <w:p w14:paraId="55A24B70" w14:textId="77777777" w:rsidR="00BA7707" w:rsidRDefault="00BA7707">
      <w:pPr>
        <w:pStyle w:val="Corpodetexto"/>
      </w:pPr>
    </w:p>
    <w:p w14:paraId="4E34E5CC" w14:textId="77777777" w:rsidR="00BA7707" w:rsidRDefault="00BA7707">
      <w:pPr>
        <w:pStyle w:val="Corpodetexto"/>
        <w:spacing w:before="92"/>
      </w:pPr>
    </w:p>
    <w:p w14:paraId="5E60A257" w14:textId="77777777" w:rsidR="00BA7707" w:rsidRDefault="00000000">
      <w:pPr>
        <w:pStyle w:val="Corpodetexto"/>
        <w:ind w:left="5174"/>
      </w:pPr>
      <w:permStart w:id="331352077" w:edGrp="everyone"/>
      <w:r>
        <w:rPr>
          <w:color w:val="006FC0"/>
        </w:rPr>
        <w:t>Município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/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Estado,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dia</w:t>
      </w:r>
      <w:r>
        <w:rPr>
          <w:color w:val="006FC0"/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color w:val="006FC0"/>
        </w:rPr>
        <w:t>mês</w:t>
      </w:r>
      <w:r>
        <w:rPr>
          <w:color w:val="006FC0"/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color w:val="006FC0"/>
          <w:spacing w:val="-4"/>
        </w:rPr>
        <w:t>ano</w:t>
      </w:r>
      <w:permEnd w:id="331352077"/>
      <w:r>
        <w:rPr>
          <w:spacing w:val="-4"/>
        </w:rPr>
        <w:t>.</w:t>
      </w:r>
    </w:p>
    <w:p w14:paraId="3C40DEA3" w14:textId="77777777" w:rsidR="00BA7707" w:rsidRDefault="00BA7707">
      <w:pPr>
        <w:pStyle w:val="Corpodetexto"/>
        <w:rPr>
          <w:sz w:val="20"/>
        </w:rPr>
      </w:pPr>
    </w:p>
    <w:p w14:paraId="1FA9F6CC" w14:textId="77777777" w:rsidR="00BA7707" w:rsidRDefault="00BA7707">
      <w:pPr>
        <w:pStyle w:val="Corpodetexto"/>
        <w:rPr>
          <w:sz w:val="20"/>
        </w:rPr>
      </w:pPr>
    </w:p>
    <w:p w14:paraId="566DB2F2" w14:textId="77777777" w:rsidR="00BA7707" w:rsidRDefault="00BA7707">
      <w:pPr>
        <w:pStyle w:val="Corpodetexto"/>
        <w:rPr>
          <w:sz w:val="20"/>
        </w:rPr>
      </w:pPr>
    </w:p>
    <w:p w14:paraId="4976C8A7" w14:textId="77777777" w:rsidR="00BA7707" w:rsidRDefault="00BA7707">
      <w:pPr>
        <w:pStyle w:val="Corpodetexto"/>
        <w:rPr>
          <w:sz w:val="20"/>
        </w:rPr>
      </w:pPr>
    </w:p>
    <w:p w14:paraId="6CFC873B" w14:textId="77777777" w:rsidR="00BA7707" w:rsidRDefault="00BA7707">
      <w:pPr>
        <w:pStyle w:val="Corpodetexto"/>
        <w:rPr>
          <w:sz w:val="20"/>
        </w:rPr>
      </w:pPr>
    </w:p>
    <w:p w14:paraId="2EDCD719" w14:textId="77777777" w:rsidR="00BA7707" w:rsidRDefault="00BA7707">
      <w:pPr>
        <w:pStyle w:val="Corpodetexto"/>
        <w:rPr>
          <w:sz w:val="20"/>
        </w:rPr>
      </w:pPr>
    </w:p>
    <w:p w14:paraId="6934ACE0" w14:textId="77777777" w:rsidR="00BA7707" w:rsidRDefault="00000000">
      <w:pPr>
        <w:pStyle w:val="Corpodetexto"/>
        <w:spacing w:before="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4E8DBD" wp14:editId="39A05D1C">
                <wp:simplePos x="0" y="0"/>
                <wp:positionH relativeFrom="page">
                  <wp:posOffset>2423795</wp:posOffset>
                </wp:positionH>
                <wp:positionV relativeFrom="paragraph">
                  <wp:posOffset>194489</wp:posOffset>
                </wp:positionV>
                <wp:extent cx="23653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5375">
                              <a:moveTo>
                                <a:pt x="0" y="0"/>
                              </a:moveTo>
                              <a:lnTo>
                                <a:pt x="2364748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78697" id="Graphic 5" o:spid="_x0000_s1026" style="position:absolute;margin-left:190.85pt;margin-top:15.3pt;width:186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" path="m,l2364748,e" filled="f" strokeweight=".35439mm">
                <v:path arrowok="t"/>
                <w10:wrap type="topAndBottom" anchorx="page"/>
              </v:shape>
            </w:pict>
          </mc:Fallback>
        </mc:AlternateContent>
      </w:r>
    </w:p>
    <w:p w14:paraId="24D90291" w14:textId="77777777" w:rsidR="00BA7707" w:rsidRDefault="00000000">
      <w:pPr>
        <w:spacing w:before="200" w:line="400" w:lineRule="auto"/>
        <w:ind w:left="2510" w:right="3239"/>
        <w:jc w:val="center"/>
        <w:rPr>
          <w:b/>
        </w:rPr>
      </w:pPr>
      <w:permStart w:id="1673089852" w:edGrp="everyone"/>
      <w:r>
        <w:rPr>
          <w:b/>
        </w:rPr>
        <w:t>(Inserir</w:t>
      </w:r>
      <w:r>
        <w:rPr>
          <w:b/>
          <w:spacing w:val="-7"/>
        </w:rPr>
        <w:t xml:space="preserve"> </w:t>
      </w:r>
      <w:r>
        <w:rPr>
          <w:b/>
        </w:rPr>
        <w:t>nome</w:t>
      </w:r>
      <w:r>
        <w:rPr>
          <w:b/>
          <w:spacing w:val="-6"/>
        </w:rPr>
        <w:t xml:space="preserve"> </w:t>
      </w:r>
      <w:r>
        <w:rPr>
          <w:b/>
        </w:rPr>
        <w:t>completo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 xml:space="preserve">Gestor) </w:t>
      </w:r>
      <w:permEnd w:id="1673089852"/>
      <w:r>
        <w:rPr>
          <w:b/>
        </w:rPr>
        <w:t>Diretor Médico</w:t>
      </w:r>
    </w:p>
    <w:p w14:paraId="34442B73" w14:textId="77777777" w:rsidR="00BA7707" w:rsidRDefault="00000000">
      <w:pPr>
        <w:spacing w:before="3"/>
        <w:ind w:left="1" w:right="728"/>
        <w:jc w:val="center"/>
        <w:rPr>
          <w:b/>
        </w:rPr>
      </w:pPr>
      <w:r>
        <w:rPr>
          <w:b/>
          <w:spacing w:val="-2"/>
        </w:rPr>
        <w:t>Inspirali</w:t>
      </w:r>
    </w:p>
    <w:p w14:paraId="3643AC26" w14:textId="77777777" w:rsidR="00BA7707" w:rsidRDefault="00BA7707">
      <w:pPr>
        <w:pStyle w:val="Corpodetexto"/>
        <w:rPr>
          <w:b/>
          <w:sz w:val="20"/>
        </w:rPr>
      </w:pPr>
    </w:p>
    <w:p w14:paraId="5D3011AF" w14:textId="77777777" w:rsidR="00BA7707" w:rsidRDefault="00BA7707">
      <w:pPr>
        <w:pStyle w:val="Corpodetexto"/>
        <w:rPr>
          <w:b/>
          <w:sz w:val="20"/>
        </w:rPr>
      </w:pPr>
    </w:p>
    <w:p w14:paraId="18234549" w14:textId="77777777" w:rsidR="00BA7707" w:rsidRDefault="00BA7707">
      <w:pPr>
        <w:pStyle w:val="Corpodetexto"/>
        <w:rPr>
          <w:b/>
          <w:sz w:val="20"/>
        </w:rPr>
      </w:pPr>
    </w:p>
    <w:p w14:paraId="1C25CBC7" w14:textId="77777777" w:rsidR="00BA7707" w:rsidRDefault="00000000">
      <w:pPr>
        <w:pStyle w:val="Corpodetexto"/>
        <w:spacing w:before="16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820BFA8" wp14:editId="7B656A9E">
                <wp:simplePos x="0" y="0"/>
                <wp:positionH relativeFrom="page">
                  <wp:posOffset>1238567</wp:posOffset>
                </wp:positionH>
                <wp:positionV relativeFrom="paragraph">
                  <wp:posOffset>276763</wp:posOffset>
                </wp:positionV>
                <wp:extent cx="5153025" cy="79184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53025" cy="791845"/>
                          <a:chOff x="0" y="0"/>
                          <a:chExt cx="5153025" cy="7918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514350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00" h="782320">
                                <a:moveTo>
                                  <a:pt x="0" y="782320"/>
                                </a:moveTo>
                                <a:lnTo>
                                  <a:pt x="5143500" y="782320"/>
                                </a:lnTo>
                                <a:lnTo>
                                  <a:pt x="5143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23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82994" y="55765"/>
                            <a:ext cx="4989195" cy="683260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</wps:spPr>
                        <wps:txbx>
                          <w:txbxContent>
                            <w:p w14:paraId="60AB51D6" w14:textId="77777777" w:rsidR="00BA7707" w:rsidRDefault="00000000">
                              <w:pPr>
                                <w:ind w:left="1279" w:hanging="841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Atenção: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é</w:t>
                              </w:r>
                              <w:r>
                                <w:rPr>
                                  <w:color w:val="FF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u w:val="single" w:color="FF0000"/>
                                </w:rPr>
                                <w:t>obrigatório</w:t>
                              </w:r>
                              <w:r>
                                <w:rPr>
                                  <w:color w:val="FF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que</w:t>
                              </w:r>
                              <w:r>
                                <w:rPr>
                                  <w:color w:val="FF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o</w:t>
                              </w:r>
                              <w:r>
                                <w:rPr>
                                  <w:color w:val="FF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documento</w:t>
                              </w:r>
                              <w:r>
                                <w:rPr>
                                  <w:color w:val="FF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contenha</w:t>
                              </w:r>
                              <w:r>
                                <w:rPr>
                                  <w:color w:val="FF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a</w:t>
                              </w:r>
                              <w:r>
                                <w:rPr>
                                  <w:color w:val="FF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do</w:t>
                              </w:r>
                              <w:r>
                                <w:rPr>
                                  <w:color w:val="FF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gestor,</w:t>
                              </w:r>
                              <w:r>
                                <w:rPr>
                                  <w:color w:val="FF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e</w:t>
                              </w:r>
                              <w:r>
                                <w:rPr>
                                  <w:color w:val="FF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a especificação da unidade / campus na qual atua o candidato.</w:t>
                              </w:r>
                            </w:p>
                            <w:p w14:paraId="276F6AA4" w14:textId="77777777" w:rsidR="00BA7707" w:rsidRDefault="00BA7707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  <w:p w14:paraId="785ADEA1" w14:textId="77777777" w:rsidR="00BA7707" w:rsidRDefault="00000000">
                              <w:pPr>
                                <w:ind w:left="859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envio.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0BFA8" id="Group 6" o:spid="_x0000_s1029" style="position:absolute;margin-left:97.5pt;margin-top:21.8pt;width:405.75pt;height:62.35pt;z-index:-15727616;mso-wrap-distance-left:0;mso-wrap-distance-right:0;mso-position-horizontal-relative:page" coordsize="51530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">
                <v:shape id="Graphic 7" o:spid="_x0000_s1030" style="position:absolute;left:47;top:47;width:51435;height:7823;visibility:visible;mso-wrap-style:square;v-text-anchor:top" coordsize="514350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" path="m,782320r5143500,l5143500,,,,,782320xe" filled="f">
                  <v:path arrowok="t"/>
                </v:shape>
                <v:shape id="Textbox 8" o:spid="_x0000_s1031" type="#_x0000_t202" style="position:absolute;left:829;top:557;width:49892;height:6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" fillcolor="#deeaf6" stroked="f">
                  <v:textbox inset="0,0,0,0">
                    <w:txbxContent>
                      <w:p w14:paraId="60AB51D6" w14:textId="77777777" w:rsidR="00BA7707" w:rsidRDefault="00000000">
                        <w:pPr>
                          <w:ind w:left="1279" w:hanging="841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Atenção: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é</w:t>
                        </w:r>
                        <w:r>
                          <w:rPr>
                            <w:color w:val="FF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0000"/>
                            <w:u w:val="single" w:color="FF0000"/>
                          </w:rPr>
                          <w:t>obrigatório</w:t>
                        </w:r>
                        <w:r>
                          <w:rPr>
                            <w:color w:val="FF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que</w:t>
                        </w:r>
                        <w:r>
                          <w:rPr>
                            <w:color w:val="FF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o</w:t>
                        </w:r>
                        <w:r>
                          <w:rPr>
                            <w:color w:val="FF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documento</w:t>
                        </w:r>
                        <w:r>
                          <w:rPr>
                            <w:color w:val="FF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contenha</w:t>
                        </w:r>
                        <w:r>
                          <w:rPr>
                            <w:color w:val="FF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a</w:t>
                        </w:r>
                        <w:r>
                          <w:rPr>
                            <w:color w:val="FF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</w:rPr>
                          <w:t>assinatura</w:t>
                        </w:r>
                        <w:r>
                          <w:rPr>
                            <w:b/>
                            <w:color w:val="FF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do</w:t>
                        </w:r>
                        <w:r>
                          <w:rPr>
                            <w:color w:val="FF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gestor,</w:t>
                        </w:r>
                        <w:r>
                          <w:rPr>
                            <w:color w:val="FF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e</w:t>
                        </w:r>
                        <w:r>
                          <w:rPr>
                            <w:color w:val="FF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a especificação da unidade / campus na qual atua o candidato.</w:t>
                        </w:r>
                      </w:p>
                      <w:p w14:paraId="276F6AA4" w14:textId="77777777" w:rsidR="00BA7707" w:rsidRDefault="00BA7707">
                        <w:pPr>
                          <w:rPr>
                            <w:color w:val="000000"/>
                          </w:rPr>
                        </w:pPr>
                      </w:p>
                      <w:p w14:paraId="785ADEA1" w14:textId="77777777" w:rsidR="00BA7707" w:rsidRDefault="00000000">
                        <w:pPr>
                          <w:ind w:left="859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Excluir</w:t>
                        </w:r>
                        <w:r>
                          <w:rPr>
                            <w:b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essa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orientação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antes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da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impressão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para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assinatura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e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envio.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0744FE" w14:textId="77777777" w:rsidR="00BA7707" w:rsidRDefault="00BA7707">
      <w:pPr>
        <w:pStyle w:val="Corpodetexto"/>
        <w:rPr>
          <w:b/>
          <w:sz w:val="18"/>
        </w:rPr>
      </w:pPr>
    </w:p>
    <w:p w14:paraId="3EEEAADA" w14:textId="77777777" w:rsidR="00BA7707" w:rsidRDefault="00BA7707">
      <w:pPr>
        <w:pStyle w:val="Corpodetexto"/>
        <w:spacing w:before="196"/>
        <w:rPr>
          <w:b/>
          <w:sz w:val="18"/>
        </w:rPr>
      </w:pPr>
    </w:p>
    <w:p w14:paraId="651D3A4B" w14:textId="77777777" w:rsidR="00BA7707" w:rsidRDefault="00000000">
      <w:pPr>
        <w:ind w:left="680"/>
        <w:rPr>
          <w:sz w:val="18"/>
        </w:rPr>
      </w:pPr>
      <w:r>
        <w:rPr>
          <w:noProof/>
        </w:rPr>
        <w:drawing>
          <wp:anchor distT="0" distB="0" distL="0" distR="0" simplePos="0" relativeHeight="487548416" behindDoc="1" locked="0" layoutInCell="1" allowOverlap="1" wp14:anchorId="7CB82063" wp14:editId="3EBF72DF">
            <wp:simplePos x="0" y="0"/>
            <wp:positionH relativeFrom="page">
              <wp:posOffset>768350</wp:posOffset>
            </wp:positionH>
            <wp:positionV relativeFrom="paragraph">
              <wp:posOffset>-340481</wp:posOffset>
            </wp:positionV>
            <wp:extent cx="623556" cy="62309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56" cy="623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Leandro</w:t>
      </w:r>
      <w:r>
        <w:rPr>
          <w:spacing w:val="-3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Santos</w:t>
      </w:r>
      <w:r>
        <w:rPr>
          <w:spacing w:val="-3"/>
          <w:sz w:val="18"/>
        </w:rPr>
        <w:t xml:space="preserve"> </w:t>
      </w:r>
      <w:r>
        <w:rPr>
          <w:sz w:val="18"/>
        </w:rPr>
        <w:t>Ferreira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Jurídico</w:t>
      </w:r>
      <w:r>
        <w:rPr>
          <w:spacing w:val="-2"/>
          <w:sz w:val="18"/>
        </w:rPr>
        <w:t xml:space="preserve"> </w:t>
      </w:r>
      <w:r>
        <w:rPr>
          <w:sz w:val="18"/>
        </w:rPr>
        <w:t>Anima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CJN84175</w:t>
      </w:r>
    </w:p>
    <w:p w14:paraId="2D524BEE" w14:textId="77777777" w:rsidR="00BA7707" w:rsidRDefault="00000000">
      <w:pPr>
        <w:pStyle w:val="Corpodetexto"/>
        <w:spacing w:before="205"/>
        <w:ind w:right="104"/>
        <w:jc w:val="right"/>
      </w:pPr>
      <w:r>
        <w:t>16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5"/>
        </w:rPr>
        <w:t>19</w:t>
      </w:r>
    </w:p>
    <w:sectPr w:rsidR="00BA7707">
      <w:type w:val="continuous"/>
      <w:pgSz w:w="11920" w:h="16850"/>
      <w:pgMar w:top="62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DjGkzEB52rz+meli/7e9Q0VCLL/+us0mea4dRjylHy64T0lUNqzPT70D4wGoA+J/1rtVKPbMvBLC5Lyp1wVig==" w:salt="s7ZAlpo8ESU+dBArrAZ9A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07"/>
    <w:rsid w:val="0075775C"/>
    <w:rsid w:val="00B26D68"/>
    <w:rsid w:val="00BA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332E"/>
  <w15:docId w15:val="{D69AE921-990E-4734-B362-AD8EF054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1" w:right="72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8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ZENILDA MARTINS</dc:creator>
  <cp:lastModifiedBy>ZENILDA MARTINS</cp:lastModifiedBy>
  <cp:revision>2</cp:revision>
  <dcterms:created xsi:type="dcterms:W3CDTF">2023-10-06T19:44:00Z</dcterms:created>
  <dcterms:modified xsi:type="dcterms:W3CDTF">2023-10-06T19:44:00Z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2023-10-06T00:00:00Z</vt:filetime>
  </property>
</Properties>
</file>