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0C06" w14:textId="77777777" w:rsidR="00B93AE3" w:rsidRPr="00B93233" w:rsidRDefault="00B93AE3" w:rsidP="00B93AE3">
      <w:pPr>
        <w:pStyle w:val="Ttulo1"/>
        <w:spacing w:before="0"/>
        <w:ind w:left="0"/>
        <w:jc w:val="left"/>
        <w:rPr>
          <w:rFonts w:asciiTheme="minorHAnsi" w:hAnsiTheme="minorHAnsi" w:cstheme="minorHAnsi"/>
          <w:sz w:val="32"/>
          <w:szCs w:val="32"/>
        </w:rPr>
      </w:pPr>
      <w:r w:rsidRPr="00B93233">
        <w:rPr>
          <w:rFonts w:asciiTheme="minorHAnsi" w:hAnsiTheme="minorHAnsi" w:cstheme="minorHAnsi"/>
          <w:sz w:val="32"/>
          <w:szCs w:val="32"/>
        </w:rPr>
        <w:t xml:space="preserve">ANEXO </w:t>
      </w:r>
      <w:r>
        <w:rPr>
          <w:rFonts w:asciiTheme="minorHAnsi" w:hAnsiTheme="minorHAnsi" w:cstheme="minorHAnsi"/>
          <w:sz w:val="32"/>
          <w:szCs w:val="32"/>
        </w:rPr>
        <w:t>IV</w:t>
      </w:r>
      <w:r w:rsidRPr="00B93233">
        <w:rPr>
          <w:rFonts w:asciiTheme="minorHAnsi" w:hAnsiTheme="minorHAnsi" w:cstheme="minorHAnsi"/>
          <w:sz w:val="32"/>
          <w:szCs w:val="32"/>
        </w:rPr>
        <w:t xml:space="preserve"> – TERMO DE CIÊNCIA E ANUÊNCIA SOBRE EXCLUSIVIDADE DE</w:t>
      </w:r>
      <w:r w:rsidRPr="00B93233">
        <w:rPr>
          <w:rFonts w:asciiTheme="minorHAnsi" w:hAnsiTheme="minorHAnsi" w:cstheme="minorHAnsi"/>
          <w:spacing w:val="-6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BOLSA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DE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PESQUISA OUTORGADA</w:t>
      </w:r>
      <w:r w:rsidRPr="00B93233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PELO</w:t>
      </w:r>
      <w:r w:rsidRPr="00B93233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INSTITUTO</w:t>
      </w:r>
      <w:r w:rsidRPr="00B93233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B93233">
        <w:rPr>
          <w:rFonts w:asciiTheme="minorHAnsi" w:hAnsiTheme="minorHAnsi" w:cstheme="minorHAnsi"/>
          <w:sz w:val="32"/>
          <w:szCs w:val="32"/>
        </w:rPr>
        <w:t>ÂNIMA</w:t>
      </w:r>
    </w:p>
    <w:p w14:paraId="15064E00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EB0761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86E29D" w14:textId="77777777" w:rsidR="00B93AE3" w:rsidRPr="00B93233" w:rsidRDefault="00B93AE3" w:rsidP="00B93AE3">
      <w:pPr>
        <w:pStyle w:val="Ttulo3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TERMO DE CIÊNCIA E ANUÊNCIA SOBRE EXCLUSIVIDADE DE BOLSA DE PESQUISA OUTORGADA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PELO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</w:p>
    <w:p w14:paraId="4DB07AB9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4A40F95F" wp14:editId="39AB7FAA">
                <wp:simplePos x="0" y="0"/>
                <wp:positionH relativeFrom="page">
                  <wp:posOffset>1005205</wp:posOffset>
                </wp:positionH>
                <wp:positionV relativeFrom="paragraph">
                  <wp:posOffset>250190</wp:posOffset>
                </wp:positionV>
                <wp:extent cx="5448300" cy="628650"/>
                <wp:effectExtent l="0" t="0" r="0" b="0"/>
                <wp:wrapTopAndBottom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628650"/>
                          <a:chOff x="1583" y="394"/>
                          <a:chExt cx="8580" cy="990"/>
                        </a:xfrm>
                      </wpg:grpSpPr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90" y="401"/>
                            <a:ext cx="8565" cy="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11" y="481"/>
                            <a:ext cx="8323" cy="817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02C21" w14:textId="77777777" w:rsidR="00B93AE3" w:rsidRDefault="00B93AE3" w:rsidP="00B93AE3">
                              <w:pPr>
                                <w:spacing w:line="268" w:lineRule="exact"/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permStart w:id="1899913765" w:edGrp="everyone"/>
                              <w:r>
                                <w:rPr>
                                  <w:b/>
                                  <w:u w:val="single"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PREENCHIMENTO</w:t>
                              </w:r>
                            </w:p>
                            <w:p w14:paraId="77F9C008" w14:textId="77777777" w:rsidR="00B93AE3" w:rsidRDefault="00B93AE3" w:rsidP="00B93AE3">
                              <w:pPr>
                                <w:ind w:left="1085" w:right="108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em </w:t>
                              </w:r>
                              <w:r>
                                <w:rPr>
                                  <w:b/>
                                  <w:color w:val="006FC0"/>
                                </w:rPr>
                                <w:t>azul</w:t>
                              </w:r>
                              <w:r>
                                <w:rPr>
                                  <w:b/>
                                  <w:color w:val="006FC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devem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preenchidos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pelo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candidato.</w:t>
                              </w:r>
                            </w:p>
                            <w:p w14:paraId="4348EF23" w14:textId="77777777" w:rsidR="00B93AE3" w:rsidRDefault="00B93AE3" w:rsidP="00B93AE3">
                              <w:pPr>
                                <w:ind w:left="1085" w:right="108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1899913765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0F95F" id="Group 6" o:spid="_x0000_s1026" style="position:absolute;left:0;text-align:left;margin-left:79.15pt;margin-top:19.7pt;width:429pt;height:49.5pt;z-index:-251661312;mso-wrap-distance-left:0;mso-wrap-distance-right:0;mso-position-horizontal-relative:page" coordorigin="1583,394" coordsize="858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">
                <v:rect id="Rectangle 8" o:spid="_x0000_s1027" style="position:absolute;left:1590;top:401;width:8565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711;top:481;width:8323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" fillcolor="#e7e6e6" stroked="f">
                  <v:textbox inset="0,0,0,0">
                    <w:txbxContent>
                      <w:p w14:paraId="2A902C21" w14:textId="77777777" w:rsidR="00B93AE3" w:rsidRDefault="00B93AE3" w:rsidP="00B93AE3">
                        <w:pPr>
                          <w:spacing w:line="268" w:lineRule="exact"/>
                          <w:ind w:left="1085" w:right="1086"/>
                          <w:jc w:val="center"/>
                          <w:rPr>
                            <w:b/>
                          </w:rPr>
                        </w:pPr>
                        <w:permStart w:id="1899913765" w:edGrp="everyone"/>
                        <w:r>
                          <w:rPr>
                            <w:b/>
                            <w:u w:val="single"/>
                          </w:rPr>
                          <w:t>ORIENTAÇÃO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PREENCHIMENTO</w:t>
                        </w:r>
                      </w:p>
                      <w:p w14:paraId="77F9C008" w14:textId="77777777" w:rsidR="00B93AE3" w:rsidRDefault="00B93AE3" w:rsidP="00B93AE3">
                        <w:pPr>
                          <w:ind w:left="1085" w:right="108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em </w:t>
                        </w:r>
                        <w:r>
                          <w:rPr>
                            <w:b/>
                            <w:color w:val="006FC0"/>
                          </w:rPr>
                          <w:t>azul</w:t>
                        </w:r>
                        <w:r>
                          <w:rPr>
                            <w:b/>
                            <w:color w:val="006FC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devem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preenchidos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pelo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candidato.</w:t>
                        </w:r>
                      </w:p>
                      <w:p w14:paraId="4348EF23" w14:textId="77777777" w:rsidR="00B93AE3" w:rsidRDefault="00B93AE3" w:rsidP="00B93AE3">
                        <w:pPr>
                          <w:ind w:left="1085" w:right="108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1899913765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60F54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AF92F8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A60191" w14:textId="6E97C26B" w:rsidR="00B93AE3" w:rsidRPr="00B93233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Eu, &lt;&lt;XXXXXXXXXXXXXX - nome completo, sem abreviaturas &gt;&gt;, portador do RG &lt;&lt;XXXXXXX / XX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(estado emissor)&gt;&gt; e do CPF &lt;&lt;XXXXXXXXX-XX&gt;&gt;, declaro, para fins de participação do Edital Público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Seleção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Bolsistas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nº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6D47DE">
        <w:rPr>
          <w:rFonts w:asciiTheme="minorHAnsi" w:hAnsiTheme="minorHAnsi" w:cstheme="minorHAnsi"/>
          <w:b/>
          <w:sz w:val="24"/>
          <w:szCs w:val="24"/>
        </w:rPr>
        <w:t>7</w:t>
      </w:r>
      <w:r w:rsidR="00A66954">
        <w:rPr>
          <w:rFonts w:asciiTheme="minorHAnsi" w:hAnsiTheme="minorHAnsi" w:cstheme="minorHAnsi"/>
          <w:b/>
          <w:sz w:val="24"/>
          <w:szCs w:val="24"/>
        </w:rPr>
        <w:t>6</w:t>
      </w:r>
      <w:r w:rsidRPr="00B93233">
        <w:rPr>
          <w:rFonts w:asciiTheme="minorHAnsi" w:hAnsiTheme="minorHAnsi" w:cstheme="minorHAnsi"/>
          <w:b/>
          <w:sz w:val="24"/>
          <w:szCs w:val="24"/>
        </w:rPr>
        <w:t>/2023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Sociesc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Inovação,</w:t>
      </w:r>
      <w:r w:rsidRPr="00B9323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Cultura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INSTITUTO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ÂNIMA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–,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atendimento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exigência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contida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item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“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>.1</w:t>
      </w:r>
      <w:r w:rsidRPr="00B93233">
        <w:rPr>
          <w:rFonts w:asciiTheme="minorHAnsi" w:hAnsiTheme="minorHAnsi" w:cstheme="minorHAnsi"/>
          <w:sz w:val="24"/>
          <w:szCs w:val="24"/>
        </w:rPr>
        <w:t>”</w:t>
      </w:r>
      <w:r w:rsidRPr="00B93233">
        <w:rPr>
          <w:rFonts w:asciiTheme="minorHAnsi" w:hAnsiTheme="minorHAnsi" w:cstheme="minorHAnsi"/>
          <w:b/>
          <w:sz w:val="24"/>
          <w:szCs w:val="24"/>
        </w:rPr>
        <w:t>,</w:t>
      </w:r>
      <w:r w:rsidRPr="00B93233">
        <w:rPr>
          <w:rFonts w:asciiTheme="minorHAnsi" w:hAnsiTheme="minorHAnsi" w:cstheme="minorHAnsi"/>
          <w:b/>
          <w:spacing w:val="-4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“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cada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bolsista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pesquisa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poderá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ser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beneficiário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apenas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uma</w:t>
      </w:r>
      <w:r w:rsidRPr="00B93233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bolsa</w:t>
      </w:r>
      <w:r w:rsidRPr="00B93233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do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INSTITUTO</w:t>
      </w:r>
      <w:r w:rsidRPr="00B93233">
        <w:rPr>
          <w:rFonts w:asciiTheme="minorHAnsi" w:hAnsiTheme="minorHAnsi" w:cstheme="minorHAnsi"/>
          <w:i/>
          <w:spacing w:val="-9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ÂNIMA</w:t>
      </w:r>
      <w:r w:rsidRPr="00B93233">
        <w:rPr>
          <w:rFonts w:asciiTheme="minorHAnsi" w:hAnsiTheme="minorHAnsi" w:cstheme="minorHAnsi"/>
          <w:i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em cada</w:t>
      </w:r>
      <w:r w:rsidRPr="00B93233">
        <w:rPr>
          <w:rFonts w:asciiTheme="minorHAnsi" w:hAnsiTheme="minorHAnsi" w:cstheme="minorHAnsi"/>
          <w:i/>
          <w:spacing w:val="-1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período de</w:t>
      </w:r>
      <w:r w:rsidRPr="00B93233">
        <w:rPr>
          <w:rFonts w:asciiTheme="minorHAnsi" w:hAnsiTheme="minorHAnsi" w:cstheme="minorHAnsi"/>
          <w:i/>
          <w:spacing w:val="-8"/>
          <w:sz w:val="24"/>
          <w:szCs w:val="24"/>
          <w:u w:val="single"/>
        </w:rPr>
        <w:t xml:space="preserve"> </w:t>
      </w:r>
      <w:r w:rsidRPr="00B93233">
        <w:rPr>
          <w:rFonts w:asciiTheme="minorHAnsi" w:hAnsiTheme="minorHAnsi" w:cstheme="minorHAnsi"/>
          <w:i/>
          <w:sz w:val="24"/>
          <w:szCs w:val="24"/>
          <w:u w:val="single"/>
        </w:rPr>
        <w:t>vigência</w:t>
      </w:r>
      <w:r w:rsidRPr="00B93233">
        <w:rPr>
          <w:rFonts w:asciiTheme="minorHAnsi" w:hAnsiTheme="minorHAnsi" w:cstheme="minorHAnsi"/>
          <w:sz w:val="24"/>
          <w:szCs w:val="24"/>
          <w:u w:val="single"/>
        </w:rPr>
        <w:t>”,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estar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ciente 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anuente</w:t>
      </w:r>
      <w:r w:rsidRPr="00B9323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quanto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à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seguintes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condições:</w:t>
      </w:r>
    </w:p>
    <w:p w14:paraId="4D9710D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76DB0A4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.1.1 </w:t>
      </w:r>
      <w:r w:rsidRPr="00B93233">
        <w:rPr>
          <w:rFonts w:asciiTheme="minorHAnsi" w:hAnsiTheme="minorHAnsi" w:cstheme="minorHAnsi"/>
          <w:sz w:val="24"/>
          <w:szCs w:val="24"/>
        </w:rPr>
        <w:t>deste Edital, caso já possua bolsa de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 outorgada pelo INSTITUTO ÂNIMA, será necessário efetuar o distrato dessa bolsa, por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minha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solicitação,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para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nova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possa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concedida,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apresentar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Relatório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correspondente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>ao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período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bolsa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outorgada,</w:t>
      </w:r>
      <w:r w:rsidRPr="00B9323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sob</w:t>
      </w:r>
      <w:r w:rsidRPr="00B9323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pena</w:t>
      </w:r>
      <w:r w:rsidRPr="00B9323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devolução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recursos</w:t>
      </w:r>
      <w:r w:rsidRPr="00B9323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já</w:t>
      </w:r>
      <w:r w:rsidRPr="00B9323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recebidos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1E67B0" w14:textId="77777777" w:rsidR="00B93AE3" w:rsidRPr="00B93233" w:rsidRDefault="00B93AE3" w:rsidP="00B93AE3">
      <w:pPr>
        <w:pStyle w:val="PargrafodaLista"/>
        <w:numPr>
          <w:ilvl w:val="2"/>
          <w:numId w:val="1"/>
        </w:numPr>
        <w:tabs>
          <w:tab w:val="left" w:pos="975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 xml:space="preserve">Em atendimento à condição prevista no item </w:t>
      </w:r>
      <w:r w:rsidRPr="00B93233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B93233">
        <w:rPr>
          <w:rFonts w:asciiTheme="minorHAnsi" w:hAnsiTheme="minorHAnsi" w:cstheme="minorHAnsi"/>
          <w:b/>
          <w:sz w:val="24"/>
          <w:szCs w:val="24"/>
        </w:rPr>
        <w:t xml:space="preserve">.1.2 </w:t>
      </w:r>
      <w:r w:rsidRPr="00B93233">
        <w:rPr>
          <w:rFonts w:asciiTheme="minorHAnsi" w:hAnsiTheme="minorHAnsi" w:cstheme="minorHAnsi"/>
          <w:sz w:val="24"/>
          <w:szCs w:val="24"/>
        </w:rPr>
        <w:t>deste Edital, caso tenha submetido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simultaneamente minha candidatura a mais de um Edital do INSTITUTO ÂNIMA, caso aprovado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deverei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fazer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opção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por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atuar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como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bolsista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pesquisa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em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apenas</w:t>
      </w:r>
      <w:r w:rsidRPr="00B9323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um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deles,</w:t>
      </w:r>
      <w:r w:rsidRPr="00B9323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mesmo</w:t>
      </w:r>
      <w:r w:rsidRPr="00B9323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que</w:t>
      </w:r>
      <w:r w:rsidRPr="00B932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 xml:space="preserve">meu </w:t>
      </w:r>
      <w:r w:rsidRPr="00B93233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nome conste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na lista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oficial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aprovados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mais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um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Edital.</w:t>
      </w:r>
    </w:p>
    <w:p w14:paraId="577C71D3" w14:textId="77777777" w:rsidR="00B93AE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5C278FE8" w14:textId="77777777" w:rsidR="00B93AE3" w:rsidRPr="00B93233" w:rsidRDefault="00B93AE3" w:rsidP="00B93AE3">
      <w:pPr>
        <w:pStyle w:val="PargrafodaLista"/>
        <w:tabs>
          <w:tab w:val="left" w:pos="975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74C89277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sz w:val="24"/>
          <w:szCs w:val="24"/>
        </w:rPr>
        <w:t>Município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/</w:t>
      </w:r>
      <w:r w:rsidRPr="00B9323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Estado,</w:t>
      </w:r>
      <w:r w:rsidRPr="00B9323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dia de</w:t>
      </w:r>
      <w:r w:rsidRPr="00B932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mês</w:t>
      </w:r>
      <w:r w:rsidRPr="00B932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sz w:val="24"/>
          <w:szCs w:val="24"/>
        </w:rPr>
        <w:t>de ano.</w:t>
      </w:r>
    </w:p>
    <w:p w14:paraId="4DA7E19B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3C86D33F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1B62ECDC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34D618C" wp14:editId="4AA3E198">
                <wp:simplePos x="0" y="0"/>
                <wp:positionH relativeFrom="page">
                  <wp:posOffset>2466340</wp:posOffset>
                </wp:positionH>
                <wp:positionV relativeFrom="paragraph">
                  <wp:posOffset>242570</wp:posOffset>
                </wp:positionV>
                <wp:extent cx="2365375" cy="1270"/>
                <wp:effectExtent l="0" t="0" r="0" b="0"/>
                <wp:wrapTopAndBottom/>
                <wp:docPr id="2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3884 3884"/>
                            <a:gd name="T1" fmla="*/ T0 w 3725"/>
                            <a:gd name="T2" fmla="+- 0 7608 3884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54F7" id="Freeform 5" o:spid="_x0000_s1026" style="position:absolute;margin-left:194.2pt;margin-top:19.1pt;width:186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" path="m,l3724,e" filled="f" strokeweight=".35442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3D2566A6" w14:textId="77777777" w:rsidR="00B93AE3" w:rsidRPr="00B93233" w:rsidRDefault="00B93AE3" w:rsidP="00B93AE3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5EDFC705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3233">
        <w:rPr>
          <w:rFonts w:asciiTheme="minorHAnsi" w:hAnsiTheme="minorHAnsi" w:cstheme="minorHAnsi"/>
          <w:b/>
          <w:sz w:val="24"/>
          <w:szCs w:val="24"/>
        </w:rPr>
        <w:t>(Inserir</w:t>
      </w:r>
      <w:r w:rsidRPr="00B9323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nome</w:t>
      </w:r>
      <w:r w:rsidRPr="00B9323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93233">
        <w:rPr>
          <w:rFonts w:asciiTheme="minorHAnsi" w:hAnsiTheme="minorHAnsi" w:cstheme="minorHAnsi"/>
          <w:b/>
          <w:sz w:val="24"/>
          <w:szCs w:val="24"/>
        </w:rPr>
        <w:t>completo)</w:t>
      </w:r>
    </w:p>
    <w:p w14:paraId="49E2E70E" w14:textId="77777777" w:rsidR="00B93AE3" w:rsidRDefault="00B93AE3" w:rsidP="00B93A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6CE91" w14:textId="77777777" w:rsidR="00B93AE3" w:rsidRPr="00F41BC7" w:rsidRDefault="00B93AE3" w:rsidP="00B93AE3">
      <w:pPr>
        <w:pStyle w:val="Corpodetexto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B932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C1264BB" wp14:editId="38AF229D">
                <wp:simplePos x="0" y="0"/>
                <wp:positionH relativeFrom="page">
                  <wp:posOffset>1202055</wp:posOffset>
                </wp:positionH>
                <wp:positionV relativeFrom="paragraph">
                  <wp:posOffset>182880</wp:posOffset>
                </wp:positionV>
                <wp:extent cx="5153025" cy="621665"/>
                <wp:effectExtent l="0" t="0" r="0" b="0"/>
                <wp:wrapTopAndBottom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025" cy="621665"/>
                          <a:chOff x="1893" y="288"/>
                          <a:chExt cx="8115" cy="979"/>
                        </a:xfrm>
                      </wpg:grpSpPr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00" y="295"/>
                            <a:ext cx="8100" cy="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23" y="377"/>
                            <a:ext cx="7857" cy="804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F1668" w14:textId="77777777" w:rsidR="00B93AE3" w:rsidRDefault="00B93AE3" w:rsidP="00B93AE3">
                              <w:pPr>
                                <w:spacing w:line="265" w:lineRule="exact"/>
                                <w:ind w:left="423" w:right="421"/>
                                <w:jc w:val="center"/>
                              </w:pPr>
                              <w:permStart w:id="39591660" w:edGrp="everyone"/>
                              <w:r>
                                <w:rPr>
                                  <w:b/>
                                </w:rPr>
                                <w:t>Atenção: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t>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obrigatório</w:t>
                              </w:r>
                              <w:r>
                                <w:t xml:space="preserve"> que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documento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contenha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assinatura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candidato.</w:t>
                              </w:r>
                            </w:p>
                            <w:p w14:paraId="238B6AA1" w14:textId="77777777" w:rsidR="00B93AE3" w:rsidRDefault="00B93AE3" w:rsidP="00B93AE3"/>
                            <w:p w14:paraId="36865A9C" w14:textId="77777777" w:rsidR="00B93AE3" w:rsidRDefault="00B93AE3" w:rsidP="00B93AE3">
                              <w:pPr>
                                <w:ind w:left="420" w:right="42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Excluir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essa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orientação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antes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impressão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assinatura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envio.</w:t>
                              </w:r>
                              <w:permEnd w:id="3959166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264BB" id="Group 2" o:spid="_x0000_s1029" style="position:absolute;left:0;text-align:left;margin-left:94.65pt;margin-top:14.4pt;width:405.75pt;height:48.95pt;z-index:-251656192;mso-wrap-distance-left:0;mso-wrap-distance-right:0;mso-position-horizontal-relative:page" coordorigin="1893,288" coordsize="8115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">
                <v:rect id="Rectangle 4" o:spid="_x0000_s1030" style="position:absolute;left:1900;top:295;width:810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shape id="Text Box 3" o:spid="_x0000_s1031" type="#_x0000_t202" style="position:absolute;left:2023;top:377;width:7857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" fillcolor="#e7e6e6" stroked="f">
                  <v:textbox inset="0,0,0,0">
                    <w:txbxContent>
                      <w:p w14:paraId="217F1668" w14:textId="77777777" w:rsidR="00B93AE3" w:rsidRDefault="00B93AE3" w:rsidP="00B93AE3">
                        <w:pPr>
                          <w:spacing w:line="265" w:lineRule="exact"/>
                          <w:ind w:left="423" w:right="421"/>
                          <w:jc w:val="center"/>
                        </w:pPr>
                        <w:permStart w:id="39591660" w:edGrp="everyone"/>
                        <w:r>
                          <w:rPr>
                            <w:b/>
                          </w:rPr>
                          <w:t>Atenção: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t>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obrigatório</w:t>
                        </w:r>
                        <w:r>
                          <w:t xml:space="preserve"> que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documento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contenha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assinatura </w:t>
                        </w:r>
                        <w:r>
                          <w:t>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candidato.</w:t>
                        </w:r>
                      </w:p>
                      <w:p w14:paraId="238B6AA1" w14:textId="77777777" w:rsidR="00B93AE3" w:rsidRDefault="00B93AE3" w:rsidP="00B93AE3"/>
                      <w:p w14:paraId="36865A9C" w14:textId="77777777" w:rsidR="00B93AE3" w:rsidRDefault="00B93AE3" w:rsidP="00B93AE3">
                        <w:pPr>
                          <w:ind w:left="420" w:right="42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Excluir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essa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orientação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antes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impressão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assinatura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envio.</w:t>
                        </w:r>
                        <w:permEnd w:id="39591660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EF5949" w14:textId="77777777" w:rsidR="00B93AE3" w:rsidRPr="00F41BC7" w:rsidRDefault="00B93AE3" w:rsidP="00B93A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4529BD" w14:textId="77777777" w:rsidR="00EC61E9" w:rsidRDefault="00EC61E9"/>
    <w:sectPr w:rsidR="00EC61E9" w:rsidSect="00B93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560" w:right="1005" w:bottom="1560" w:left="993" w:header="707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814C" w14:textId="77777777" w:rsidR="00B93AE3" w:rsidRDefault="00B93AE3" w:rsidP="00B93AE3">
      <w:r>
        <w:separator/>
      </w:r>
    </w:p>
  </w:endnote>
  <w:endnote w:type="continuationSeparator" w:id="0">
    <w:p w14:paraId="2F63EF38" w14:textId="77777777" w:rsidR="00B93AE3" w:rsidRDefault="00B93AE3" w:rsidP="00B9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985" w14:textId="77777777" w:rsidR="00B93AE3" w:rsidRDefault="00B93A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3008" w14:textId="30E93AFC" w:rsidR="006D47DE" w:rsidRDefault="006D47DE">
    <w:pPr>
      <w:pStyle w:val="Rodap"/>
    </w:pPr>
  </w:p>
  <w:p w14:paraId="631195D8" w14:textId="77777777" w:rsidR="006D47DE" w:rsidRDefault="006D47DE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1742" w14:textId="77777777" w:rsidR="00B93AE3" w:rsidRDefault="00B93A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0264" w14:textId="77777777" w:rsidR="00B93AE3" w:rsidRDefault="00B93AE3" w:rsidP="00B93AE3">
      <w:r>
        <w:separator/>
      </w:r>
    </w:p>
  </w:footnote>
  <w:footnote w:type="continuationSeparator" w:id="0">
    <w:p w14:paraId="5F428164" w14:textId="77777777" w:rsidR="00B93AE3" w:rsidRDefault="00B93AE3" w:rsidP="00B9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09BE" w14:textId="77777777" w:rsidR="00B93AE3" w:rsidRDefault="00B93A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C238" w14:textId="77777777" w:rsidR="006D47DE" w:rsidRDefault="006D47DE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7216" behindDoc="1" locked="0" layoutInCell="1" allowOverlap="1" wp14:anchorId="234E1337" wp14:editId="0543D743">
          <wp:simplePos x="0" y="0"/>
          <wp:positionH relativeFrom="page">
            <wp:posOffset>3179234</wp:posOffset>
          </wp:positionH>
          <wp:positionV relativeFrom="page">
            <wp:posOffset>347345</wp:posOffset>
          </wp:positionV>
          <wp:extent cx="1645030" cy="292100"/>
          <wp:effectExtent l="0" t="0" r="0" b="0"/>
          <wp:wrapNone/>
          <wp:docPr id="11413511" name="Imagem 1141351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21842" name="Imagem 411921842" descr="Uma imagem contendo Text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6184" w14:textId="77777777" w:rsidR="00B93AE3" w:rsidRDefault="00B93A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78C"/>
    <w:multiLevelType w:val="multilevel"/>
    <w:tmpl w:val="F92EF88E"/>
    <w:lvl w:ilvl="0">
      <w:start w:val="10"/>
      <w:numFmt w:val="decimal"/>
      <w:lvlText w:val="%1"/>
      <w:lvlJc w:val="left"/>
      <w:pPr>
        <w:ind w:left="409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9" w:hanging="39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74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42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6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7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num w:numId="1" w16cid:durableId="55817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3"/>
    <w:rsid w:val="00130E28"/>
    <w:rsid w:val="00353D5E"/>
    <w:rsid w:val="006D47DE"/>
    <w:rsid w:val="007122C1"/>
    <w:rsid w:val="00A66954"/>
    <w:rsid w:val="00B93AE3"/>
    <w:rsid w:val="00E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B70E"/>
  <w15:chartTrackingRefBased/>
  <w15:docId w15:val="{5107FC0D-A1DD-4772-9121-1A7475FA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93AE3"/>
    <w:pPr>
      <w:spacing w:before="91"/>
      <w:ind w:left="1091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B93AE3"/>
    <w:pPr>
      <w:ind w:left="8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3AE3"/>
    <w:rPr>
      <w:rFonts w:ascii="Calibri" w:eastAsia="Calibri" w:hAnsi="Calibri" w:cs="Calibri"/>
      <w:b/>
      <w:b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B93AE3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93AE3"/>
  </w:style>
  <w:style w:type="character" w:customStyle="1" w:styleId="CorpodetextoChar">
    <w:name w:val="Corpo de texto Char"/>
    <w:basedOn w:val="Fontepargpadro"/>
    <w:link w:val="Corpodetexto"/>
    <w:uiPriority w:val="1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93AE3"/>
    <w:pPr>
      <w:ind w:left="1365"/>
      <w:jc w:val="both"/>
    </w:pPr>
  </w:style>
  <w:style w:type="paragraph" w:styleId="Rodap">
    <w:name w:val="footer"/>
    <w:basedOn w:val="Normal"/>
    <w:link w:val="Rodap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93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AE3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IANA LARISSA MATOS OLIVEIRA</cp:lastModifiedBy>
  <cp:revision>6</cp:revision>
  <dcterms:created xsi:type="dcterms:W3CDTF">2023-09-20T18:57:00Z</dcterms:created>
  <dcterms:modified xsi:type="dcterms:W3CDTF">2023-10-02T20:14:00Z</dcterms:modified>
</cp:coreProperties>
</file>