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E7BB" w14:textId="77777777" w:rsidR="00955842" w:rsidRDefault="00000000">
      <w:pPr>
        <w:pStyle w:val="Corpodetexto"/>
        <w:ind w:left="417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FB9EBB7" wp14:editId="5A94AF82">
            <wp:extent cx="1272317" cy="219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1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DDE1" w14:textId="77777777" w:rsidR="00955842" w:rsidRDefault="00955842">
      <w:pPr>
        <w:pStyle w:val="Corpodetexto"/>
        <w:rPr>
          <w:rFonts w:ascii="Times New Roman"/>
          <w:b w:val="0"/>
          <w:sz w:val="20"/>
        </w:rPr>
      </w:pPr>
    </w:p>
    <w:p w14:paraId="1340DEC7" w14:textId="77777777" w:rsidR="00955842" w:rsidRDefault="00955842">
      <w:pPr>
        <w:pStyle w:val="Corpodetexto"/>
        <w:rPr>
          <w:rFonts w:ascii="Times New Roman"/>
          <w:b w:val="0"/>
          <w:sz w:val="20"/>
        </w:rPr>
      </w:pPr>
    </w:p>
    <w:p w14:paraId="3AAF2A32" w14:textId="77777777" w:rsidR="00955842" w:rsidRDefault="00955842">
      <w:pPr>
        <w:pStyle w:val="Corpodetexto"/>
        <w:spacing w:before="1"/>
        <w:rPr>
          <w:rFonts w:ascii="Times New Roman"/>
          <w:b w:val="0"/>
          <w:sz w:val="28"/>
        </w:rPr>
      </w:pPr>
    </w:p>
    <w:p w14:paraId="6CF298F4" w14:textId="77777777" w:rsidR="00955842" w:rsidRDefault="00000000">
      <w:pPr>
        <w:pStyle w:val="Ttulo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31E2ABD9" w14:textId="77777777" w:rsidR="00955842" w:rsidRDefault="00000000">
      <w:pPr>
        <w:spacing w:before="48"/>
        <w:ind w:left="1734" w:right="2135"/>
        <w:jc w:val="center"/>
        <w:rPr>
          <w:b/>
          <w:sz w:val="26"/>
        </w:rPr>
      </w:pPr>
      <w:r>
        <w:rPr>
          <w:b/>
          <w:sz w:val="26"/>
        </w:rPr>
        <w:t>ORIENTAÇÕES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ELABORAÇÃO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CARTA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INTENÇÕES</w:t>
      </w:r>
    </w:p>
    <w:p w14:paraId="5FE76A30" w14:textId="77777777" w:rsidR="00955842" w:rsidRDefault="00000000">
      <w:pPr>
        <w:spacing w:before="218"/>
        <w:ind w:left="1607" w:right="2135"/>
        <w:jc w:val="center"/>
        <w:rPr>
          <w:b/>
        </w:rPr>
      </w:pPr>
      <w:r>
        <w:rPr>
          <w:b/>
          <w:i/>
          <w:color w:val="7D7D7D"/>
          <w:sz w:val="20"/>
        </w:rPr>
        <w:t>ORIENTAÇÕES</w:t>
      </w:r>
      <w:r>
        <w:rPr>
          <w:b/>
          <w:color w:val="7D7D7D"/>
        </w:rPr>
        <w:t>:</w:t>
      </w:r>
    </w:p>
    <w:p w14:paraId="4BE1A2C8" w14:textId="77777777" w:rsidR="00955842" w:rsidRDefault="00000000">
      <w:pPr>
        <w:pStyle w:val="PargrafodaLista"/>
        <w:numPr>
          <w:ilvl w:val="0"/>
          <w:numId w:val="1"/>
        </w:numPr>
        <w:tabs>
          <w:tab w:val="left" w:pos="535"/>
        </w:tabs>
        <w:spacing w:before="126" w:line="253" w:lineRule="exact"/>
        <w:rPr>
          <w:i/>
          <w:sz w:val="20"/>
        </w:rPr>
      </w:pPr>
      <w:r>
        <w:rPr>
          <w:i/>
          <w:color w:val="7D7D7D"/>
          <w:sz w:val="20"/>
        </w:rPr>
        <w:t>A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Carta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de</w:t>
      </w:r>
      <w:r>
        <w:rPr>
          <w:i/>
          <w:color w:val="7D7D7D"/>
          <w:spacing w:val="-2"/>
          <w:sz w:val="20"/>
        </w:rPr>
        <w:t xml:space="preserve"> </w:t>
      </w:r>
      <w:r>
        <w:rPr>
          <w:i/>
          <w:color w:val="7D7D7D"/>
          <w:sz w:val="20"/>
        </w:rPr>
        <w:t>Intenções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deverá</w:t>
      </w:r>
      <w:r>
        <w:rPr>
          <w:i/>
          <w:color w:val="7D7D7D"/>
          <w:spacing w:val="-3"/>
          <w:sz w:val="20"/>
        </w:rPr>
        <w:t xml:space="preserve"> </w:t>
      </w:r>
      <w:r>
        <w:rPr>
          <w:i/>
          <w:color w:val="7D7D7D"/>
          <w:sz w:val="20"/>
        </w:rPr>
        <w:t>seguir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a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estrutura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deste</w:t>
      </w:r>
      <w:r>
        <w:rPr>
          <w:i/>
          <w:color w:val="7D7D7D"/>
          <w:spacing w:val="-1"/>
          <w:sz w:val="20"/>
        </w:rPr>
        <w:t xml:space="preserve"> </w:t>
      </w:r>
      <w:r>
        <w:rPr>
          <w:i/>
          <w:color w:val="7D7D7D"/>
          <w:sz w:val="20"/>
        </w:rPr>
        <w:t>modelo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e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todos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os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itens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deverão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constar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na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ordem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determinada.</w:t>
      </w:r>
    </w:p>
    <w:p w14:paraId="2A2EA95A" w14:textId="77777777" w:rsidR="00955842" w:rsidRDefault="00000000">
      <w:pPr>
        <w:pStyle w:val="PargrafodaLista"/>
        <w:numPr>
          <w:ilvl w:val="0"/>
          <w:numId w:val="1"/>
        </w:numPr>
        <w:tabs>
          <w:tab w:val="left" w:pos="535"/>
        </w:tabs>
        <w:spacing w:line="253" w:lineRule="exact"/>
        <w:rPr>
          <w:i/>
          <w:sz w:val="20"/>
        </w:rPr>
      </w:pPr>
      <w:r>
        <w:rPr>
          <w:i/>
          <w:color w:val="7D7D7D"/>
          <w:sz w:val="20"/>
        </w:rPr>
        <w:t>Não</w:t>
      </w:r>
      <w:r>
        <w:rPr>
          <w:i/>
          <w:color w:val="7D7D7D"/>
          <w:spacing w:val="-7"/>
          <w:sz w:val="20"/>
        </w:rPr>
        <w:t xml:space="preserve"> </w:t>
      </w:r>
      <w:r>
        <w:rPr>
          <w:i/>
          <w:color w:val="7D7D7D"/>
          <w:sz w:val="20"/>
        </w:rPr>
        <w:t>excluir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z w:val="20"/>
        </w:rPr>
        <w:t>qualquer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dos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z w:val="20"/>
        </w:rPr>
        <w:t>campos</w:t>
      </w:r>
      <w:r>
        <w:rPr>
          <w:i/>
          <w:color w:val="7D7D7D"/>
          <w:spacing w:val="-7"/>
          <w:sz w:val="20"/>
        </w:rPr>
        <w:t xml:space="preserve"> </w:t>
      </w:r>
      <w:r>
        <w:rPr>
          <w:i/>
          <w:color w:val="7D7D7D"/>
          <w:sz w:val="20"/>
        </w:rPr>
        <w:t>deste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formulário.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Caso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não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haja</w:t>
      </w:r>
      <w:r>
        <w:rPr>
          <w:i/>
          <w:color w:val="7D7D7D"/>
          <w:spacing w:val="-6"/>
          <w:sz w:val="20"/>
        </w:rPr>
        <w:t xml:space="preserve"> </w:t>
      </w:r>
      <w:r>
        <w:rPr>
          <w:i/>
          <w:color w:val="7D7D7D"/>
          <w:sz w:val="20"/>
        </w:rPr>
        <w:t>informação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a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incluir,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preencher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com</w:t>
      </w:r>
      <w:r>
        <w:rPr>
          <w:i/>
          <w:color w:val="7D7D7D"/>
          <w:spacing w:val="-5"/>
          <w:sz w:val="20"/>
        </w:rPr>
        <w:t xml:space="preserve"> </w:t>
      </w:r>
      <w:r>
        <w:rPr>
          <w:i/>
          <w:color w:val="7D7D7D"/>
          <w:sz w:val="20"/>
        </w:rPr>
        <w:t>"nada</w:t>
      </w:r>
      <w:r>
        <w:rPr>
          <w:i/>
          <w:color w:val="7D7D7D"/>
          <w:spacing w:val="-7"/>
          <w:sz w:val="20"/>
        </w:rPr>
        <w:t xml:space="preserve"> </w:t>
      </w:r>
      <w:r>
        <w:rPr>
          <w:i/>
          <w:color w:val="7D7D7D"/>
          <w:sz w:val="20"/>
        </w:rPr>
        <w:t>a</w:t>
      </w:r>
      <w:r>
        <w:rPr>
          <w:i/>
          <w:color w:val="7D7D7D"/>
          <w:spacing w:val="-4"/>
          <w:sz w:val="20"/>
        </w:rPr>
        <w:t xml:space="preserve"> </w:t>
      </w:r>
      <w:r>
        <w:rPr>
          <w:i/>
          <w:color w:val="7D7D7D"/>
          <w:sz w:val="20"/>
        </w:rPr>
        <w:t>declarar".</w:t>
      </w:r>
    </w:p>
    <w:p w14:paraId="5B239B3D" w14:textId="77777777" w:rsidR="00955842" w:rsidRDefault="00000000">
      <w:pPr>
        <w:pStyle w:val="Corpodetexto"/>
        <w:spacing w:before="118"/>
        <w:ind w:left="1605" w:right="2135"/>
        <w:jc w:val="center"/>
      </w:pPr>
      <w:r>
        <w:t>IDENTIFICAÇÃO</w:t>
      </w:r>
    </w:p>
    <w:p w14:paraId="6718CE5D" w14:textId="77777777" w:rsidR="00037E79" w:rsidRDefault="00037E79">
      <w:pPr>
        <w:pStyle w:val="Corpodetexto"/>
        <w:rPr>
          <w:sz w:val="12"/>
        </w:rPr>
      </w:pPr>
    </w:p>
    <w:p w14:paraId="62EF272A" w14:textId="77777777" w:rsidR="00037E79" w:rsidRDefault="00037E79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7491"/>
      </w:tblGrid>
      <w:tr w:rsidR="00037E79" w:rsidRPr="003201D2" w14:paraId="2E26FC32" w14:textId="77777777" w:rsidTr="00FD44E4">
        <w:trPr>
          <w:trHeight w:val="388"/>
        </w:trPr>
        <w:tc>
          <w:tcPr>
            <w:tcW w:w="2569" w:type="dxa"/>
            <w:shd w:val="clear" w:color="auto" w:fill="FBF9F6"/>
            <w:vAlign w:val="center"/>
          </w:tcPr>
          <w:p w14:paraId="7A32C0E6" w14:textId="77777777" w:rsidR="00037E79" w:rsidRPr="003201D2" w:rsidRDefault="00037E79" w:rsidP="00FD44E4">
            <w:pPr>
              <w:pStyle w:val="TableParagraph"/>
              <w:spacing w:before="59"/>
              <w:ind w:left="306"/>
            </w:pPr>
            <w:permStart w:id="134691596" w:edGrp="everyone"/>
            <w:r w:rsidRPr="003201D2">
              <w:t>Nome</w:t>
            </w:r>
            <w:r w:rsidRPr="003201D2">
              <w:rPr>
                <w:spacing w:val="-3"/>
              </w:rPr>
              <w:t xml:space="preserve"> </w:t>
            </w:r>
            <w:r w:rsidRPr="003201D2">
              <w:t>do candidato (a):</w:t>
            </w:r>
          </w:p>
        </w:tc>
        <w:tc>
          <w:tcPr>
            <w:tcW w:w="7491" w:type="dxa"/>
          </w:tcPr>
          <w:p w14:paraId="081F26FA" w14:textId="0151D13B" w:rsidR="00037E79" w:rsidRPr="003201D2" w:rsidRDefault="00037E79" w:rsidP="00FD44E4">
            <w:pPr>
              <w:pStyle w:val="TableParagraph"/>
              <w:rPr>
                <w:rFonts w:ascii="Times New Roman"/>
              </w:rPr>
            </w:pPr>
          </w:p>
        </w:tc>
      </w:tr>
      <w:permEnd w:id="134691596"/>
    </w:tbl>
    <w:p w14:paraId="3A57A79C" w14:textId="77777777" w:rsidR="00037E79" w:rsidRDefault="00037E79">
      <w:pPr>
        <w:pStyle w:val="Corpodetexto"/>
        <w:rPr>
          <w:sz w:val="12"/>
        </w:rPr>
      </w:pPr>
    </w:p>
    <w:p w14:paraId="3C286600" w14:textId="77777777" w:rsidR="00037E79" w:rsidRDefault="00037E79">
      <w:pPr>
        <w:pStyle w:val="Corpodetexto"/>
        <w:rPr>
          <w:sz w:val="12"/>
        </w:rPr>
      </w:pPr>
    </w:p>
    <w:p w14:paraId="2F8D252D" w14:textId="77777777" w:rsidR="00037E79" w:rsidRPr="003201D2" w:rsidRDefault="00037E79" w:rsidP="00037E79">
      <w:pPr>
        <w:pStyle w:val="PargrafodaLista"/>
        <w:numPr>
          <w:ilvl w:val="0"/>
          <w:numId w:val="2"/>
        </w:numPr>
        <w:tabs>
          <w:tab w:val="left" w:pos="825"/>
        </w:tabs>
        <w:spacing w:before="119"/>
        <w:ind w:right="509"/>
        <w:rPr>
          <w:b/>
          <w:sz w:val="24"/>
        </w:rPr>
      </w:pPr>
      <w:r w:rsidRPr="003201D2">
        <w:rPr>
          <w:b/>
          <w:sz w:val="24"/>
        </w:rPr>
        <w:t xml:space="preserve">Síntese da trajetória do candidato à Bolsa de Líder Nacional de Pesquisa </w:t>
      </w:r>
    </w:p>
    <w:p w14:paraId="54D7F854" w14:textId="7AD8A857" w:rsidR="00037E79" w:rsidRPr="003201D2" w:rsidRDefault="00037E79" w:rsidP="00037E79">
      <w:pPr>
        <w:pStyle w:val="Corpodetexto"/>
        <w:ind w:left="110"/>
        <w:rPr>
          <w:sz w:val="20"/>
        </w:rPr>
      </w:pPr>
      <w:permStart w:id="1888623363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69A9C22D" wp14:editId="308B2585">
                <wp:extent cx="6422390" cy="359410"/>
                <wp:effectExtent l="0" t="1270" r="635" b="1270"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359410"/>
                          <a:chOff x="0" y="0"/>
                          <a:chExt cx="10114" cy="566"/>
                        </a:xfrm>
                      </wpg:grpSpPr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4" cy="566"/>
                          </a:xfrm>
                          <a:custGeom>
                            <a:avLst/>
                            <a:gdLst>
                              <a:gd name="T0" fmla="*/ 10114 w 10114"/>
                              <a:gd name="T1" fmla="*/ 0 h 566"/>
                              <a:gd name="T2" fmla="*/ 10104 w 10114"/>
                              <a:gd name="T3" fmla="*/ 0 h 566"/>
                              <a:gd name="T4" fmla="*/ 10104 w 10114"/>
                              <a:gd name="T5" fmla="*/ 10 h 566"/>
                              <a:gd name="T6" fmla="*/ 10104 w 10114"/>
                              <a:gd name="T7" fmla="*/ 556 h 566"/>
                              <a:gd name="T8" fmla="*/ 10 w 10114"/>
                              <a:gd name="T9" fmla="*/ 556 h 566"/>
                              <a:gd name="T10" fmla="*/ 10 w 10114"/>
                              <a:gd name="T11" fmla="*/ 10 h 566"/>
                              <a:gd name="T12" fmla="*/ 10104 w 10114"/>
                              <a:gd name="T13" fmla="*/ 10 h 566"/>
                              <a:gd name="T14" fmla="*/ 10104 w 10114"/>
                              <a:gd name="T15" fmla="*/ 0 h 566"/>
                              <a:gd name="T16" fmla="*/ 10 w 10114"/>
                              <a:gd name="T17" fmla="*/ 0 h 566"/>
                              <a:gd name="T18" fmla="*/ 0 w 10114"/>
                              <a:gd name="T19" fmla="*/ 0 h 566"/>
                              <a:gd name="T20" fmla="*/ 0 w 10114"/>
                              <a:gd name="T21" fmla="*/ 10 h 566"/>
                              <a:gd name="T22" fmla="*/ 0 w 10114"/>
                              <a:gd name="T23" fmla="*/ 556 h 566"/>
                              <a:gd name="T24" fmla="*/ 0 w 10114"/>
                              <a:gd name="T25" fmla="*/ 565 h 566"/>
                              <a:gd name="T26" fmla="*/ 10 w 10114"/>
                              <a:gd name="T27" fmla="*/ 565 h 566"/>
                              <a:gd name="T28" fmla="*/ 10104 w 10114"/>
                              <a:gd name="T29" fmla="*/ 565 h 566"/>
                              <a:gd name="T30" fmla="*/ 10114 w 10114"/>
                              <a:gd name="T31" fmla="*/ 565 h 566"/>
                              <a:gd name="T32" fmla="*/ 10114 w 10114"/>
                              <a:gd name="T33" fmla="*/ 556 h 566"/>
                              <a:gd name="T34" fmla="*/ 10114 w 10114"/>
                              <a:gd name="T35" fmla="*/ 10 h 566"/>
                              <a:gd name="T36" fmla="*/ 10114 w 10114"/>
                              <a:gd name="T37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14" h="566">
                                <a:moveTo>
                                  <a:pt x="10114" y="0"/>
                                </a:moveTo>
                                <a:lnTo>
                                  <a:pt x="10104" y="0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556"/>
                                </a:lnTo>
                                <a:lnTo>
                                  <a:pt x="10" y="556"/>
                                </a:lnTo>
                                <a:lnTo>
                                  <a:pt x="10" y="10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0" y="565"/>
                                </a:lnTo>
                                <a:lnTo>
                                  <a:pt x="10104" y="565"/>
                                </a:lnTo>
                                <a:lnTo>
                                  <a:pt x="10114" y="565"/>
                                </a:lnTo>
                                <a:lnTo>
                                  <a:pt x="10114" y="556"/>
                                </a:lnTo>
                                <a:lnTo>
                                  <a:pt x="10114" y="10"/>
                                </a:lnTo>
                                <a:lnTo>
                                  <a:pt x="10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90778" id="Group 19" o:spid="_x0000_s1026" style="width:505.7pt;height:28.3pt;mso-position-horizontal-relative:char;mso-position-vertical-relative:line" coordsize="1011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">
                <v:shape id="Freeform 20" o:spid="_x0000_s1027" style="position:absolute;width:10114;height:566;visibility:visible;mso-wrap-style:square;v-text-anchor:top" coordsize="1011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" path="m10114,r-10,l10104,10r,546l10,556,10,10r10094,l10104,,10,,,,,10,,556r,9l10,565r10094,l10114,565r,-9l10114,10r,-10xe" fillcolor="black" stroked="f">
                  <v:path arrowok="t" o:connecttype="custom" o:connectlocs="10114,0;10104,0;10104,10;10104,556;10,556;10,10;10104,10;10104,0;10,0;0,0;0,10;0,556;0,565;10,565;10104,565;10114,565;10114,556;10114,10;10114,0" o:connectangles="0,0,0,0,0,0,0,0,0,0,0,0,0,0,0,0,0,0,0"/>
                </v:shape>
                <w10:anchorlock/>
              </v:group>
            </w:pict>
          </mc:Fallback>
        </mc:AlternateContent>
      </w:r>
      <w:permEnd w:id="1888623363"/>
    </w:p>
    <w:p w14:paraId="7C5E8534" w14:textId="77777777" w:rsidR="00037E79" w:rsidRPr="003201D2" w:rsidRDefault="00037E79" w:rsidP="00037E79">
      <w:pPr>
        <w:pStyle w:val="Ttulo6"/>
        <w:numPr>
          <w:ilvl w:val="0"/>
          <w:numId w:val="2"/>
        </w:numPr>
        <w:tabs>
          <w:tab w:val="num" w:pos="360"/>
          <w:tab w:val="left" w:pos="825"/>
        </w:tabs>
        <w:spacing w:before="89"/>
        <w:ind w:left="1234" w:right="404" w:hanging="483"/>
        <w:jc w:val="both"/>
      </w:pPr>
      <w:r w:rsidRPr="003201D2">
        <w:t>Descreva</w:t>
      </w:r>
      <w:r w:rsidRPr="003201D2">
        <w:rPr>
          <w:spacing w:val="-1"/>
        </w:rPr>
        <w:t xml:space="preserve"> </w:t>
      </w:r>
      <w:r w:rsidRPr="003201D2">
        <w:t>sua</w:t>
      </w:r>
      <w:r w:rsidRPr="003201D2">
        <w:rPr>
          <w:spacing w:val="-1"/>
        </w:rPr>
        <w:t xml:space="preserve"> </w:t>
      </w:r>
      <w:r w:rsidRPr="003201D2">
        <w:t>experiência de</w:t>
      </w:r>
      <w:r w:rsidRPr="003201D2">
        <w:rPr>
          <w:spacing w:val="-1"/>
        </w:rPr>
        <w:t xml:space="preserve"> </w:t>
      </w:r>
      <w:r w:rsidRPr="003201D2">
        <w:rPr>
          <w:rFonts w:asciiTheme="minorHAnsi" w:hAnsiTheme="minorHAnsi" w:cstheme="minorHAnsi"/>
        </w:rPr>
        <w:t xml:space="preserve">atuação </w:t>
      </w:r>
      <w:r w:rsidRPr="003201D2">
        <w:t>em Serviços do SUS e/ou interlocução as Políticas de Saúde do SUS.</w:t>
      </w:r>
    </w:p>
    <w:p w14:paraId="51292229" w14:textId="77777777" w:rsidR="00037E79" w:rsidRPr="003201D2" w:rsidRDefault="00037E79" w:rsidP="00037E79">
      <w:pPr>
        <w:pStyle w:val="Corpodetexto"/>
        <w:ind w:left="110"/>
        <w:rPr>
          <w:sz w:val="20"/>
        </w:rPr>
      </w:pPr>
      <w:permStart w:id="828595497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652B2BBE" wp14:editId="4439FC5A">
                <wp:extent cx="6422390" cy="360045"/>
                <wp:effectExtent l="0" t="0" r="635" b="0"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360045"/>
                          <a:chOff x="0" y="0"/>
                          <a:chExt cx="10114" cy="567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4" cy="567"/>
                          </a:xfrm>
                          <a:custGeom>
                            <a:avLst/>
                            <a:gdLst>
                              <a:gd name="T0" fmla="*/ 10114 w 10114"/>
                              <a:gd name="T1" fmla="*/ 0 h 567"/>
                              <a:gd name="T2" fmla="*/ 10104 w 10114"/>
                              <a:gd name="T3" fmla="*/ 0 h 567"/>
                              <a:gd name="T4" fmla="*/ 10104 w 10114"/>
                              <a:gd name="T5" fmla="*/ 10 h 567"/>
                              <a:gd name="T6" fmla="*/ 10104 w 10114"/>
                              <a:gd name="T7" fmla="*/ 557 h 567"/>
                              <a:gd name="T8" fmla="*/ 10 w 10114"/>
                              <a:gd name="T9" fmla="*/ 557 h 567"/>
                              <a:gd name="T10" fmla="*/ 10 w 10114"/>
                              <a:gd name="T11" fmla="*/ 10 h 567"/>
                              <a:gd name="T12" fmla="*/ 10104 w 10114"/>
                              <a:gd name="T13" fmla="*/ 10 h 567"/>
                              <a:gd name="T14" fmla="*/ 10104 w 10114"/>
                              <a:gd name="T15" fmla="*/ 0 h 567"/>
                              <a:gd name="T16" fmla="*/ 10 w 10114"/>
                              <a:gd name="T17" fmla="*/ 0 h 567"/>
                              <a:gd name="T18" fmla="*/ 0 w 10114"/>
                              <a:gd name="T19" fmla="*/ 0 h 567"/>
                              <a:gd name="T20" fmla="*/ 0 w 10114"/>
                              <a:gd name="T21" fmla="*/ 10 h 567"/>
                              <a:gd name="T22" fmla="*/ 0 w 10114"/>
                              <a:gd name="T23" fmla="*/ 557 h 567"/>
                              <a:gd name="T24" fmla="*/ 0 w 10114"/>
                              <a:gd name="T25" fmla="*/ 566 h 567"/>
                              <a:gd name="T26" fmla="*/ 10 w 10114"/>
                              <a:gd name="T27" fmla="*/ 566 h 567"/>
                              <a:gd name="T28" fmla="*/ 10104 w 10114"/>
                              <a:gd name="T29" fmla="*/ 566 h 567"/>
                              <a:gd name="T30" fmla="*/ 10114 w 10114"/>
                              <a:gd name="T31" fmla="*/ 566 h 567"/>
                              <a:gd name="T32" fmla="*/ 10114 w 10114"/>
                              <a:gd name="T33" fmla="*/ 557 h 567"/>
                              <a:gd name="T34" fmla="*/ 10114 w 10114"/>
                              <a:gd name="T35" fmla="*/ 10 h 567"/>
                              <a:gd name="T36" fmla="*/ 10114 w 10114"/>
                              <a:gd name="T37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14" h="567">
                                <a:moveTo>
                                  <a:pt x="10114" y="0"/>
                                </a:moveTo>
                                <a:lnTo>
                                  <a:pt x="10104" y="0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10"/>
                                </a:lnTo>
                                <a:lnTo>
                                  <a:pt x="10104" y="10"/>
                                </a:lnTo>
                                <a:lnTo>
                                  <a:pt x="101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104" y="566"/>
                                </a:lnTo>
                                <a:lnTo>
                                  <a:pt x="10114" y="566"/>
                                </a:lnTo>
                                <a:lnTo>
                                  <a:pt x="10114" y="557"/>
                                </a:lnTo>
                                <a:lnTo>
                                  <a:pt x="10114" y="10"/>
                                </a:lnTo>
                                <a:lnTo>
                                  <a:pt x="10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9492C" id="Group 17" o:spid="_x0000_s1026" style="width:505.7pt;height:28.35pt;mso-position-horizontal-relative:char;mso-position-vertical-relative:line" coordsize="1011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">
                <v:shape id="Freeform 18" o:spid="_x0000_s1027" style="position:absolute;width:10114;height:567;visibility:visible;mso-wrap-style:square;v-text-anchor:top" coordsize="1011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" path="m10114,r-10,l10104,10r,547l10,557,10,10r10094,l10104,,10,,,,,10,,557r,9l10,566r10094,l10114,566r,-9l10114,10r,-10xe" fillcolor="black" stroked="f">
                  <v:path arrowok="t" o:connecttype="custom" o:connectlocs="10114,0;10104,0;10104,10;10104,557;10,557;10,10;10104,10;10104,0;10,0;0,0;0,10;0,557;0,566;10,566;10104,566;10114,566;10114,557;10114,10;10114,0" o:connectangles="0,0,0,0,0,0,0,0,0,0,0,0,0,0,0,0,0,0,0"/>
                </v:shape>
                <w10:anchorlock/>
              </v:group>
            </w:pict>
          </mc:Fallback>
        </mc:AlternateContent>
      </w:r>
      <w:permEnd w:id="828595497"/>
    </w:p>
    <w:p w14:paraId="32106BEB" w14:textId="77777777" w:rsidR="00037E79" w:rsidRPr="003201D2" w:rsidRDefault="00037E79" w:rsidP="00037E79">
      <w:pPr>
        <w:pStyle w:val="PargrafodaLista"/>
        <w:numPr>
          <w:ilvl w:val="0"/>
          <w:numId w:val="2"/>
        </w:numPr>
        <w:tabs>
          <w:tab w:val="left" w:pos="825"/>
        </w:tabs>
        <w:spacing w:before="91"/>
        <w:rPr>
          <w:b/>
          <w:sz w:val="24"/>
        </w:rPr>
      </w:pPr>
      <w:r w:rsidRPr="003201D2">
        <w:rPr>
          <w:b/>
          <w:sz w:val="24"/>
        </w:rPr>
        <w:t>Relato</w:t>
      </w:r>
      <w:r w:rsidRPr="003201D2">
        <w:rPr>
          <w:b/>
          <w:spacing w:val="-2"/>
          <w:sz w:val="24"/>
        </w:rPr>
        <w:t xml:space="preserve"> </w:t>
      </w:r>
      <w:r w:rsidRPr="003201D2">
        <w:rPr>
          <w:b/>
          <w:sz w:val="24"/>
        </w:rPr>
        <w:t>da</w:t>
      </w:r>
      <w:r w:rsidRPr="003201D2">
        <w:rPr>
          <w:b/>
          <w:spacing w:val="-2"/>
          <w:sz w:val="24"/>
        </w:rPr>
        <w:t xml:space="preserve"> </w:t>
      </w:r>
      <w:r w:rsidRPr="003201D2">
        <w:rPr>
          <w:b/>
          <w:sz w:val="24"/>
        </w:rPr>
        <w:t>experiência</w:t>
      </w:r>
      <w:r w:rsidRPr="003201D2">
        <w:rPr>
          <w:b/>
          <w:spacing w:val="-1"/>
          <w:sz w:val="24"/>
        </w:rPr>
        <w:t xml:space="preserve"> </w:t>
      </w:r>
      <w:r w:rsidRPr="003201D2">
        <w:rPr>
          <w:b/>
          <w:sz w:val="24"/>
        </w:rPr>
        <w:t>em</w:t>
      </w:r>
      <w:r w:rsidRPr="003201D2">
        <w:rPr>
          <w:b/>
          <w:spacing w:val="-2"/>
          <w:sz w:val="24"/>
        </w:rPr>
        <w:t xml:space="preserve"> </w:t>
      </w:r>
      <w:r w:rsidRPr="003201D2">
        <w:rPr>
          <w:b/>
          <w:sz w:val="24"/>
        </w:rPr>
        <w:t>pesquisa</w:t>
      </w:r>
      <w:r w:rsidRPr="003201D2">
        <w:rPr>
          <w:b/>
          <w:spacing w:val="-3"/>
          <w:sz w:val="24"/>
        </w:rPr>
        <w:t xml:space="preserve"> </w:t>
      </w:r>
      <w:r w:rsidRPr="003201D2">
        <w:rPr>
          <w:b/>
          <w:sz w:val="24"/>
        </w:rPr>
        <w:t>do</w:t>
      </w:r>
      <w:r w:rsidRPr="003201D2">
        <w:rPr>
          <w:b/>
          <w:spacing w:val="-2"/>
          <w:sz w:val="24"/>
        </w:rPr>
        <w:t xml:space="preserve"> </w:t>
      </w:r>
      <w:r w:rsidRPr="003201D2">
        <w:rPr>
          <w:b/>
          <w:sz w:val="24"/>
        </w:rPr>
        <w:t>candidato.</w:t>
      </w:r>
    </w:p>
    <w:p w14:paraId="3B08D4DD" w14:textId="77777777" w:rsidR="00037E79" w:rsidRPr="003201D2" w:rsidRDefault="00037E79" w:rsidP="00037E79">
      <w:pPr>
        <w:pStyle w:val="Corpodetexto"/>
        <w:ind w:left="110"/>
        <w:rPr>
          <w:sz w:val="20"/>
        </w:rPr>
      </w:pPr>
      <w:permStart w:id="1867869343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7F92EAD9" wp14:editId="42488516">
                <wp:extent cx="6395085" cy="291465"/>
                <wp:effectExtent l="0" t="2540" r="0" b="1270"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291465"/>
                          <a:chOff x="0" y="0"/>
                          <a:chExt cx="10071" cy="459"/>
                        </a:xfrm>
                      </wpg:grpSpPr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1" cy="459"/>
                          </a:xfrm>
                          <a:custGeom>
                            <a:avLst/>
                            <a:gdLst>
                              <a:gd name="T0" fmla="*/ 10070 w 10071"/>
                              <a:gd name="T1" fmla="*/ 0 h 459"/>
                              <a:gd name="T2" fmla="*/ 10061 w 10071"/>
                              <a:gd name="T3" fmla="*/ 0 h 459"/>
                              <a:gd name="T4" fmla="*/ 10061 w 10071"/>
                              <a:gd name="T5" fmla="*/ 10 h 459"/>
                              <a:gd name="T6" fmla="*/ 10061 w 10071"/>
                              <a:gd name="T7" fmla="*/ 449 h 459"/>
                              <a:gd name="T8" fmla="*/ 10 w 10071"/>
                              <a:gd name="T9" fmla="*/ 449 h 459"/>
                              <a:gd name="T10" fmla="*/ 10 w 10071"/>
                              <a:gd name="T11" fmla="*/ 10 h 459"/>
                              <a:gd name="T12" fmla="*/ 10061 w 10071"/>
                              <a:gd name="T13" fmla="*/ 10 h 459"/>
                              <a:gd name="T14" fmla="*/ 10061 w 10071"/>
                              <a:gd name="T15" fmla="*/ 0 h 459"/>
                              <a:gd name="T16" fmla="*/ 10 w 10071"/>
                              <a:gd name="T17" fmla="*/ 0 h 459"/>
                              <a:gd name="T18" fmla="*/ 0 w 10071"/>
                              <a:gd name="T19" fmla="*/ 0 h 459"/>
                              <a:gd name="T20" fmla="*/ 0 w 10071"/>
                              <a:gd name="T21" fmla="*/ 10 h 459"/>
                              <a:gd name="T22" fmla="*/ 0 w 10071"/>
                              <a:gd name="T23" fmla="*/ 449 h 459"/>
                              <a:gd name="T24" fmla="*/ 0 w 10071"/>
                              <a:gd name="T25" fmla="*/ 458 h 459"/>
                              <a:gd name="T26" fmla="*/ 10 w 10071"/>
                              <a:gd name="T27" fmla="*/ 458 h 459"/>
                              <a:gd name="T28" fmla="*/ 10061 w 10071"/>
                              <a:gd name="T29" fmla="*/ 458 h 459"/>
                              <a:gd name="T30" fmla="*/ 10070 w 10071"/>
                              <a:gd name="T31" fmla="*/ 458 h 459"/>
                              <a:gd name="T32" fmla="*/ 10070 w 10071"/>
                              <a:gd name="T33" fmla="*/ 449 h 459"/>
                              <a:gd name="T34" fmla="*/ 10070 w 10071"/>
                              <a:gd name="T35" fmla="*/ 10 h 459"/>
                              <a:gd name="T36" fmla="*/ 10070 w 10071"/>
                              <a:gd name="T37" fmla="*/ 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1" h="459">
                                <a:moveTo>
                                  <a:pt x="10070" y="0"/>
                                </a:moveTo>
                                <a:lnTo>
                                  <a:pt x="10061" y="0"/>
                                </a:lnTo>
                                <a:lnTo>
                                  <a:pt x="10061" y="10"/>
                                </a:lnTo>
                                <a:lnTo>
                                  <a:pt x="10061" y="449"/>
                                </a:lnTo>
                                <a:lnTo>
                                  <a:pt x="10" y="449"/>
                                </a:lnTo>
                                <a:lnTo>
                                  <a:pt x="10" y="10"/>
                                </a:lnTo>
                                <a:lnTo>
                                  <a:pt x="10061" y="10"/>
                                </a:lnTo>
                                <a:lnTo>
                                  <a:pt x="100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10" y="458"/>
                                </a:lnTo>
                                <a:lnTo>
                                  <a:pt x="10061" y="458"/>
                                </a:lnTo>
                                <a:lnTo>
                                  <a:pt x="10070" y="458"/>
                                </a:lnTo>
                                <a:lnTo>
                                  <a:pt x="10070" y="449"/>
                                </a:lnTo>
                                <a:lnTo>
                                  <a:pt x="10070" y="10"/>
                                </a:lnTo>
                                <a:lnTo>
                                  <a:pt x="10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54EF6" id="Group 15" o:spid="_x0000_s1026" style="width:503.55pt;height:22.95pt;mso-position-horizontal-relative:char;mso-position-vertical-relative:line" coordsize="10071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">
                <v:shape id="Freeform 16" o:spid="_x0000_s1027" style="position:absolute;width:10071;height:459;visibility:visible;mso-wrap-style:square;v-text-anchor:top" coordsize="1007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" path="m10070,r-9,l10061,10r,439l10,449,10,10r10051,l10061,,10,,,,,10,,449r,9l10,458r10051,l10070,458r,-9l10070,10r,-10xe" fillcolor="black" stroked="f">
                  <v:path arrowok="t" o:connecttype="custom" o:connectlocs="10070,0;10061,0;10061,10;10061,449;10,449;10,10;10061,10;10061,0;10,0;0,0;0,10;0,449;0,458;10,458;10061,458;10070,458;10070,449;10070,10;10070,0" o:connectangles="0,0,0,0,0,0,0,0,0,0,0,0,0,0,0,0,0,0,0"/>
                </v:shape>
                <w10:anchorlock/>
              </v:group>
            </w:pict>
          </mc:Fallback>
        </mc:AlternateContent>
      </w:r>
      <w:permEnd w:id="1867869343"/>
    </w:p>
    <w:p w14:paraId="5CDAE87E" w14:textId="77777777" w:rsidR="00037E79" w:rsidRPr="003201D2" w:rsidRDefault="00037E79" w:rsidP="00037E79">
      <w:pPr>
        <w:pStyle w:val="Ttulo6"/>
        <w:numPr>
          <w:ilvl w:val="0"/>
          <w:numId w:val="2"/>
        </w:numPr>
        <w:tabs>
          <w:tab w:val="num" w:pos="360"/>
          <w:tab w:val="left" w:pos="825"/>
        </w:tabs>
        <w:spacing w:before="88"/>
        <w:ind w:left="1234" w:hanging="483"/>
      </w:pPr>
      <w:r w:rsidRPr="003201D2">
        <w:t>Motivos</w:t>
      </w:r>
      <w:r w:rsidRPr="003201D2">
        <w:rPr>
          <w:spacing w:val="-3"/>
        </w:rPr>
        <w:t xml:space="preserve"> </w:t>
      </w:r>
      <w:r w:rsidRPr="003201D2">
        <w:t>que</w:t>
      </w:r>
      <w:r w:rsidRPr="003201D2">
        <w:rPr>
          <w:spacing w:val="-3"/>
        </w:rPr>
        <w:t xml:space="preserve"> </w:t>
      </w:r>
      <w:r w:rsidRPr="003201D2">
        <w:t>levaram</w:t>
      </w:r>
      <w:r w:rsidRPr="003201D2">
        <w:rPr>
          <w:spacing w:val="-4"/>
        </w:rPr>
        <w:t xml:space="preserve"> </w:t>
      </w:r>
      <w:r w:rsidRPr="003201D2">
        <w:t>à</w:t>
      </w:r>
      <w:r w:rsidRPr="003201D2">
        <w:rPr>
          <w:spacing w:val="-2"/>
        </w:rPr>
        <w:t xml:space="preserve"> </w:t>
      </w:r>
      <w:r w:rsidRPr="003201D2">
        <w:t>candidatura à</w:t>
      </w:r>
      <w:r w:rsidRPr="003201D2">
        <w:rPr>
          <w:spacing w:val="-2"/>
        </w:rPr>
        <w:t xml:space="preserve"> </w:t>
      </w:r>
      <w:r w:rsidRPr="003201D2">
        <w:t>Bolsa</w:t>
      </w:r>
      <w:r w:rsidRPr="003201D2">
        <w:rPr>
          <w:spacing w:val="-3"/>
        </w:rPr>
        <w:t xml:space="preserve"> </w:t>
      </w:r>
      <w:r w:rsidRPr="003201D2">
        <w:t>de</w:t>
      </w:r>
      <w:r w:rsidRPr="003201D2">
        <w:rPr>
          <w:spacing w:val="-2"/>
        </w:rPr>
        <w:t xml:space="preserve"> </w:t>
      </w:r>
      <w:r w:rsidRPr="003201D2">
        <w:t xml:space="preserve">Líder </w:t>
      </w:r>
      <w:r w:rsidRPr="003201D2">
        <w:rPr>
          <w:bCs w:val="0"/>
        </w:rPr>
        <w:t>Nacional</w:t>
      </w:r>
      <w:r w:rsidRPr="003201D2">
        <w:rPr>
          <w:b w:val="0"/>
        </w:rPr>
        <w:t xml:space="preserve"> </w:t>
      </w:r>
      <w:r w:rsidRPr="003201D2">
        <w:t>de Pesquisa.</w:t>
      </w:r>
    </w:p>
    <w:p w14:paraId="55160B2E" w14:textId="77777777" w:rsidR="00037E79" w:rsidRPr="003201D2" w:rsidRDefault="00037E79" w:rsidP="00037E79">
      <w:pPr>
        <w:pStyle w:val="Corpodetexto"/>
        <w:ind w:left="110"/>
        <w:rPr>
          <w:sz w:val="20"/>
        </w:rPr>
      </w:pPr>
      <w:permStart w:id="415723561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73267960" wp14:editId="260B56A8">
                <wp:extent cx="6403340" cy="313690"/>
                <wp:effectExtent l="0" t="0" r="635" b="1270"/>
                <wp:docPr id="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313690"/>
                          <a:chOff x="0" y="0"/>
                          <a:chExt cx="10084" cy="494"/>
                        </a:xfrm>
                      </wpg:grpSpPr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4" cy="494"/>
                          </a:xfrm>
                          <a:custGeom>
                            <a:avLst/>
                            <a:gdLst>
                              <a:gd name="T0" fmla="*/ 10084 w 10084"/>
                              <a:gd name="T1" fmla="*/ 0 h 494"/>
                              <a:gd name="T2" fmla="*/ 10074 w 10084"/>
                              <a:gd name="T3" fmla="*/ 0 h 494"/>
                              <a:gd name="T4" fmla="*/ 10074 w 10084"/>
                              <a:gd name="T5" fmla="*/ 10 h 494"/>
                              <a:gd name="T6" fmla="*/ 10074 w 10084"/>
                              <a:gd name="T7" fmla="*/ 484 h 494"/>
                              <a:gd name="T8" fmla="*/ 10 w 10084"/>
                              <a:gd name="T9" fmla="*/ 484 h 494"/>
                              <a:gd name="T10" fmla="*/ 10 w 10084"/>
                              <a:gd name="T11" fmla="*/ 10 h 494"/>
                              <a:gd name="T12" fmla="*/ 10074 w 10084"/>
                              <a:gd name="T13" fmla="*/ 10 h 494"/>
                              <a:gd name="T14" fmla="*/ 10074 w 10084"/>
                              <a:gd name="T15" fmla="*/ 0 h 494"/>
                              <a:gd name="T16" fmla="*/ 10 w 10084"/>
                              <a:gd name="T17" fmla="*/ 0 h 494"/>
                              <a:gd name="T18" fmla="*/ 0 w 10084"/>
                              <a:gd name="T19" fmla="*/ 0 h 494"/>
                              <a:gd name="T20" fmla="*/ 0 w 10084"/>
                              <a:gd name="T21" fmla="*/ 10 h 494"/>
                              <a:gd name="T22" fmla="*/ 0 w 10084"/>
                              <a:gd name="T23" fmla="*/ 484 h 494"/>
                              <a:gd name="T24" fmla="*/ 0 w 10084"/>
                              <a:gd name="T25" fmla="*/ 493 h 494"/>
                              <a:gd name="T26" fmla="*/ 10 w 10084"/>
                              <a:gd name="T27" fmla="*/ 493 h 494"/>
                              <a:gd name="T28" fmla="*/ 10074 w 10084"/>
                              <a:gd name="T29" fmla="*/ 493 h 494"/>
                              <a:gd name="T30" fmla="*/ 10084 w 10084"/>
                              <a:gd name="T31" fmla="*/ 493 h 494"/>
                              <a:gd name="T32" fmla="*/ 10084 w 10084"/>
                              <a:gd name="T33" fmla="*/ 484 h 494"/>
                              <a:gd name="T34" fmla="*/ 10084 w 10084"/>
                              <a:gd name="T35" fmla="*/ 10 h 494"/>
                              <a:gd name="T36" fmla="*/ 10084 w 10084"/>
                              <a:gd name="T3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84" h="494">
                                <a:moveTo>
                                  <a:pt x="10084" y="0"/>
                                </a:moveTo>
                                <a:lnTo>
                                  <a:pt x="10074" y="0"/>
                                </a:lnTo>
                                <a:lnTo>
                                  <a:pt x="10074" y="10"/>
                                </a:lnTo>
                                <a:lnTo>
                                  <a:pt x="10074" y="484"/>
                                </a:lnTo>
                                <a:lnTo>
                                  <a:pt x="10" y="484"/>
                                </a:lnTo>
                                <a:lnTo>
                                  <a:pt x="10" y="10"/>
                                </a:lnTo>
                                <a:lnTo>
                                  <a:pt x="10074" y="10"/>
                                </a:lnTo>
                                <a:lnTo>
                                  <a:pt x="100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4"/>
                                </a:lnTo>
                                <a:lnTo>
                                  <a:pt x="0" y="493"/>
                                </a:lnTo>
                                <a:lnTo>
                                  <a:pt x="10" y="493"/>
                                </a:lnTo>
                                <a:lnTo>
                                  <a:pt x="10074" y="493"/>
                                </a:lnTo>
                                <a:lnTo>
                                  <a:pt x="10084" y="493"/>
                                </a:lnTo>
                                <a:lnTo>
                                  <a:pt x="10084" y="484"/>
                                </a:lnTo>
                                <a:lnTo>
                                  <a:pt x="10084" y="10"/>
                                </a:lnTo>
                                <a:lnTo>
                                  <a:pt x="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2DA53" id="Group 13" o:spid="_x0000_s1026" style="width:504.2pt;height:24.7pt;mso-position-horizontal-relative:char;mso-position-vertical-relative:line" coordsize="1008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">
                <v:shape id="Freeform 14" o:spid="_x0000_s1027" style="position:absolute;width:10084;height:494;visibility:visible;mso-wrap-style:square;v-text-anchor:top" coordsize="1008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" path="m10084,r-10,l10074,10r,474l10,484,10,10r10064,l10074,,10,,,,,10,,484r,9l10,493r10064,l10084,493r,-9l10084,10r,-10xe" fillcolor="black" stroked="f">
                  <v:path arrowok="t" o:connecttype="custom" o:connectlocs="10084,0;10074,0;10074,10;10074,484;10,484;10,10;10074,10;10074,0;10,0;0,0;0,10;0,484;0,493;10,493;10074,493;10084,493;10084,484;10084,10;10084,0" o:connectangles="0,0,0,0,0,0,0,0,0,0,0,0,0,0,0,0,0,0,0"/>
                </v:shape>
                <w10:anchorlock/>
              </v:group>
            </w:pict>
          </mc:Fallback>
        </mc:AlternateContent>
      </w:r>
      <w:permEnd w:id="415723561"/>
    </w:p>
    <w:p w14:paraId="49B7C2A5" w14:textId="77777777" w:rsidR="00037E79" w:rsidRPr="003201D2" w:rsidRDefault="00037E79" w:rsidP="00037E79">
      <w:pPr>
        <w:pStyle w:val="PargrafodaLista"/>
        <w:numPr>
          <w:ilvl w:val="0"/>
          <w:numId w:val="2"/>
        </w:numPr>
        <w:tabs>
          <w:tab w:val="left" w:pos="825"/>
        </w:tabs>
        <w:spacing w:before="92"/>
        <w:rPr>
          <w:b/>
          <w:sz w:val="24"/>
        </w:rPr>
      </w:pPr>
      <w:r w:rsidRPr="003201D2">
        <w:rPr>
          <w:b/>
          <w:sz w:val="24"/>
        </w:rPr>
        <w:t>Expectativas</w:t>
      </w:r>
      <w:r w:rsidRPr="003201D2">
        <w:rPr>
          <w:b/>
          <w:spacing w:val="-3"/>
          <w:sz w:val="24"/>
        </w:rPr>
        <w:t xml:space="preserve"> </w:t>
      </w:r>
      <w:r w:rsidRPr="003201D2">
        <w:rPr>
          <w:b/>
          <w:sz w:val="24"/>
        </w:rPr>
        <w:t>em</w:t>
      </w:r>
      <w:r w:rsidRPr="003201D2">
        <w:rPr>
          <w:b/>
          <w:spacing w:val="-2"/>
          <w:sz w:val="24"/>
        </w:rPr>
        <w:t xml:space="preserve"> </w:t>
      </w:r>
      <w:r w:rsidRPr="003201D2">
        <w:rPr>
          <w:b/>
          <w:sz w:val="24"/>
        </w:rPr>
        <w:t>relação à</w:t>
      </w:r>
      <w:r w:rsidRPr="003201D2">
        <w:rPr>
          <w:b/>
          <w:spacing w:val="-2"/>
          <w:sz w:val="24"/>
        </w:rPr>
        <w:t xml:space="preserve"> atuação na </w:t>
      </w:r>
      <w:r w:rsidRPr="003201D2">
        <w:rPr>
          <w:b/>
          <w:sz w:val="24"/>
        </w:rPr>
        <w:t>pesquisa.</w:t>
      </w:r>
    </w:p>
    <w:p w14:paraId="29B3131A" w14:textId="77777777" w:rsidR="00037E79" w:rsidRPr="003201D2" w:rsidRDefault="00037E79" w:rsidP="00037E79">
      <w:pPr>
        <w:pStyle w:val="Corpodetexto"/>
        <w:ind w:left="106"/>
        <w:rPr>
          <w:sz w:val="20"/>
        </w:rPr>
      </w:pPr>
      <w:permStart w:id="661078174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1C082B66" wp14:editId="00759CA9">
                <wp:extent cx="6398260" cy="304165"/>
                <wp:effectExtent l="0" t="2540" r="0" b="0"/>
                <wp:docPr id="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304165"/>
                          <a:chOff x="0" y="0"/>
                          <a:chExt cx="10076" cy="479"/>
                        </a:xfrm>
                      </wpg:grpSpPr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6" cy="479"/>
                          </a:xfrm>
                          <a:custGeom>
                            <a:avLst/>
                            <a:gdLst>
                              <a:gd name="T0" fmla="*/ 10075 w 10076"/>
                              <a:gd name="T1" fmla="*/ 0 h 479"/>
                              <a:gd name="T2" fmla="*/ 10066 w 10076"/>
                              <a:gd name="T3" fmla="*/ 0 h 479"/>
                              <a:gd name="T4" fmla="*/ 10 w 10076"/>
                              <a:gd name="T5" fmla="*/ 0 h 479"/>
                              <a:gd name="T6" fmla="*/ 0 w 10076"/>
                              <a:gd name="T7" fmla="*/ 0 h 479"/>
                              <a:gd name="T8" fmla="*/ 0 w 10076"/>
                              <a:gd name="T9" fmla="*/ 10 h 479"/>
                              <a:gd name="T10" fmla="*/ 0 w 10076"/>
                              <a:gd name="T11" fmla="*/ 469 h 479"/>
                              <a:gd name="T12" fmla="*/ 0 w 10076"/>
                              <a:gd name="T13" fmla="*/ 479 h 479"/>
                              <a:gd name="T14" fmla="*/ 10 w 10076"/>
                              <a:gd name="T15" fmla="*/ 479 h 479"/>
                              <a:gd name="T16" fmla="*/ 10066 w 10076"/>
                              <a:gd name="T17" fmla="*/ 479 h 479"/>
                              <a:gd name="T18" fmla="*/ 10066 w 10076"/>
                              <a:gd name="T19" fmla="*/ 469 h 479"/>
                              <a:gd name="T20" fmla="*/ 10 w 10076"/>
                              <a:gd name="T21" fmla="*/ 469 h 479"/>
                              <a:gd name="T22" fmla="*/ 10 w 10076"/>
                              <a:gd name="T23" fmla="*/ 10 h 479"/>
                              <a:gd name="T24" fmla="*/ 10066 w 10076"/>
                              <a:gd name="T25" fmla="*/ 10 h 479"/>
                              <a:gd name="T26" fmla="*/ 10066 w 10076"/>
                              <a:gd name="T27" fmla="*/ 469 h 479"/>
                              <a:gd name="T28" fmla="*/ 10066 w 10076"/>
                              <a:gd name="T29" fmla="*/ 479 h 479"/>
                              <a:gd name="T30" fmla="*/ 10075 w 10076"/>
                              <a:gd name="T31" fmla="*/ 479 h 479"/>
                              <a:gd name="T32" fmla="*/ 10075 w 10076"/>
                              <a:gd name="T33" fmla="*/ 469 h 479"/>
                              <a:gd name="T34" fmla="*/ 10075 w 10076"/>
                              <a:gd name="T35" fmla="*/ 10 h 479"/>
                              <a:gd name="T36" fmla="*/ 10075 w 10076"/>
                              <a:gd name="T37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6" h="479">
                                <a:moveTo>
                                  <a:pt x="10075" y="0"/>
                                </a:moveTo>
                                <a:lnTo>
                                  <a:pt x="100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9"/>
                                </a:lnTo>
                                <a:lnTo>
                                  <a:pt x="0" y="479"/>
                                </a:lnTo>
                                <a:lnTo>
                                  <a:pt x="10" y="479"/>
                                </a:lnTo>
                                <a:lnTo>
                                  <a:pt x="10066" y="479"/>
                                </a:lnTo>
                                <a:lnTo>
                                  <a:pt x="10066" y="469"/>
                                </a:lnTo>
                                <a:lnTo>
                                  <a:pt x="10" y="469"/>
                                </a:lnTo>
                                <a:lnTo>
                                  <a:pt x="10" y="10"/>
                                </a:lnTo>
                                <a:lnTo>
                                  <a:pt x="10066" y="10"/>
                                </a:lnTo>
                                <a:lnTo>
                                  <a:pt x="10066" y="469"/>
                                </a:lnTo>
                                <a:lnTo>
                                  <a:pt x="10066" y="479"/>
                                </a:lnTo>
                                <a:lnTo>
                                  <a:pt x="10075" y="479"/>
                                </a:lnTo>
                                <a:lnTo>
                                  <a:pt x="10075" y="469"/>
                                </a:lnTo>
                                <a:lnTo>
                                  <a:pt x="10075" y="10"/>
                                </a:lnTo>
                                <a:lnTo>
                                  <a:pt x="10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FDBE8" id="Group 11" o:spid="_x0000_s1026" style="width:503.8pt;height:23.95pt;mso-position-horizontal-relative:char;mso-position-vertical-relative:line" coordsize="1007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">
                <v:shape id="Freeform 12" o:spid="_x0000_s1027" style="position:absolute;width:10076;height:479;visibility:visible;mso-wrap-style:square;v-text-anchor:top" coordsize="10076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" path="m10075,r-9,l10,,,,,10,,469r,10l10,479r10056,l10066,469,10,469,10,10r10056,l10066,469r,10l10075,479r,-10l10075,10r,-10xe" fillcolor="black" stroked="f">
                  <v:path arrowok="t" o:connecttype="custom" o:connectlocs="10075,0;10066,0;10,0;0,0;0,10;0,469;0,479;10,479;10066,479;10066,469;10,469;10,10;10066,10;10066,469;10066,479;10075,479;10075,469;10075,10;10075,0" o:connectangles="0,0,0,0,0,0,0,0,0,0,0,0,0,0,0,0,0,0,0"/>
                </v:shape>
                <w10:anchorlock/>
              </v:group>
            </w:pict>
          </mc:Fallback>
        </mc:AlternateContent>
      </w:r>
      <w:permEnd w:id="661078174"/>
    </w:p>
    <w:p w14:paraId="55F09A25" w14:textId="77777777" w:rsidR="00037E79" w:rsidRPr="003201D2" w:rsidRDefault="00037E79" w:rsidP="00037E79">
      <w:pPr>
        <w:pStyle w:val="Ttulo6"/>
        <w:numPr>
          <w:ilvl w:val="0"/>
          <w:numId w:val="2"/>
        </w:numPr>
        <w:tabs>
          <w:tab w:val="num" w:pos="360"/>
          <w:tab w:val="left" w:pos="878"/>
          <w:tab w:val="left" w:pos="879"/>
        </w:tabs>
        <w:spacing w:before="93"/>
        <w:ind w:left="878" w:hanging="412"/>
      </w:pPr>
      <w:r w:rsidRPr="003201D2">
        <w:t>Contribuições</w:t>
      </w:r>
      <w:r w:rsidRPr="003201D2">
        <w:rPr>
          <w:spacing w:val="-2"/>
        </w:rPr>
        <w:t xml:space="preserve"> </w:t>
      </w:r>
      <w:r w:rsidRPr="003201D2">
        <w:t>do</w:t>
      </w:r>
      <w:r w:rsidRPr="003201D2">
        <w:rPr>
          <w:spacing w:val="-2"/>
        </w:rPr>
        <w:t xml:space="preserve"> </w:t>
      </w:r>
      <w:r w:rsidRPr="003201D2">
        <w:t>candidato para</w:t>
      </w:r>
      <w:r w:rsidRPr="003201D2">
        <w:rPr>
          <w:spacing w:val="-3"/>
        </w:rPr>
        <w:t xml:space="preserve"> </w:t>
      </w:r>
      <w:r w:rsidRPr="003201D2">
        <w:t>a</w:t>
      </w:r>
      <w:r w:rsidRPr="003201D2">
        <w:rPr>
          <w:spacing w:val="-2"/>
        </w:rPr>
        <w:t xml:space="preserve"> </w:t>
      </w:r>
      <w:r w:rsidRPr="003201D2">
        <w:t>pesquisa.</w:t>
      </w:r>
    </w:p>
    <w:p w14:paraId="0A566525" w14:textId="77777777" w:rsidR="00037E79" w:rsidRPr="003201D2" w:rsidRDefault="00037E79" w:rsidP="00037E79">
      <w:pPr>
        <w:pStyle w:val="Corpodetexto"/>
        <w:ind w:left="106"/>
        <w:rPr>
          <w:sz w:val="20"/>
        </w:rPr>
      </w:pPr>
      <w:permStart w:id="1232166539" w:edGrp="everyone"/>
      <w:r w:rsidRPr="003201D2">
        <w:rPr>
          <w:noProof/>
          <w:sz w:val="20"/>
        </w:rPr>
        <mc:AlternateContent>
          <mc:Choice Requires="wpg">
            <w:drawing>
              <wp:inline distT="0" distB="0" distL="0" distR="0" wp14:anchorId="3B07A024" wp14:editId="1A549CBA">
                <wp:extent cx="6441440" cy="457200"/>
                <wp:effectExtent l="0" t="0" r="0" b="0"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457200"/>
                          <a:chOff x="0" y="0"/>
                          <a:chExt cx="10144" cy="659"/>
                        </a:xfrm>
                      </wpg:grpSpPr>
                      <wps:wsp>
                        <wps:cNvPr id="3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4" cy="659"/>
                          </a:xfrm>
                          <a:custGeom>
                            <a:avLst/>
                            <a:gdLst>
                              <a:gd name="T0" fmla="*/ 10144 w 10144"/>
                              <a:gd name="T1" fmla="*/ 10 h 659"/>
                              <a:gd name="T2" fmla="*/ 10134 w 10144"/>
                              <a:gd name="T3" fmla="*/ 10 h 659"/>
                              <a:gd name="T4" fmla="*/ 10134 w 10144"/>
                              <a:gd name="T5" fmla="*/ 649 h 659"/>
                              <a:gd name="T6" fmla="*/ 10 w 10144"/>
                              <a:gd name="T7" fmla="*/ 649 h 659"/>
                              <a:gd name="T8" fmla="*/ 10 w 10144"/>
                              <a:gd name="T9" fmla="*/ 10 h 659"/>
                              <a:gd name="T10" fmla="*/ 0 w 10144"/>
                              <a:gd name="T11" fmla="*/ 10 h 659"/>
                              <a:gd name="T12" fmla="*/ 0 w 10144"/>
                              <a:gd name="T13" fmla="*/ 649 h 659"/>
                              <a:gd name="T14" fmla="*/ 0 w 10144"/>
                              <a:gd name="T15" fmla="*/ 659 h 659"/>
                              <a:gd name="T16" fmla="*/ 10 w 10144"/>
                              <a:gd name="T17" fmla="*/ 659 h 659"/>
                              <a:gd name="T18" fmla="*/ 10134 w 10144"/>
                              <a:gd name="T19" fmla="*/ 659 h 659"/>
                              <a:gd name="T20" fmla="*/ 10144 w 10144"/>
                              <a:gd name="T21" fmla="*/ 659 h 659"/>
                              <a:gd name="T22" fmla="*/ 10144 w 10144"/>
                              <a:gd name="T23" fmla="*/ 649 h 659"/>
                              <a:gd name="T24" fmla="*/ 10144 w 10144"/>
                              <a:gd name="T25" fmla="*/ 10 h 659"/>
                              <a:gd name="T26" fmla="*/ 10144 w 10144"/>
                              <a:gd name="T27" fmla="*/ 0 h 659"/>
                              <a:gd name="T28" fmla="*/ 10134 w 10144"/>
                              <a:gd name="T29" fmla="*/ 0 h 659"/>
                              <a:gd name="T30" fmla="*/ 10 w 10144"/>
                              <a:gd name="T31" fmla="*/ 0 h 659"/>
                              <a:gd name="T32" fmla="*/ 0 w 10144"/>
                              <a:gd name="T33" fmla="*/ 0 h 659"/>
                              <a:gd name="T34" fmla="*/ 0 w 10144"/>
                              <a:gd name="T35" fmla="*/ 10 h 659"/>
                              <a:gd name="T36" fmla="*/ 10 w 10144"/>
                              <a:gd name="T37" fmla="*/ 10 h 659"/>
                              <a:gd name="T38" fmla="*/ 10134 w 10144"/>
                              <a:gd name="T39" fmla="*/ 10 h 659"/>
                              <a:gd name="T40" fmla="*/ 10144 w 10144"/>
                              <a:gd name="T41" fmla="*/ 10 h 659"/>
                              <a:gd name="T42" fmla="*/ 10144 w 10144"/>
                              <a:gd name="T43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144" h="659">
                                <a:moveTo>
                                  <a:pt x="10144" y="10"/>
                                </a:moveTo>
                                <a:lnTo>
                                  <a:pt x="10134" y="10"/>
                                </a:lnTo>
                                <a:lnTo>
                                  <a:pt x="10134" y="649"/>
                                </a:lnTo>
                                <a:lnTo>
                                  <a:pt x="10" y="64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649"/>
                                </a:lnTo>
                                <a:lnTo>
                                  <a:pt x="0" y="659"/>
                                </a:lnTo>
                                <a:lnTo>
                                  <a:pt x="10" y="659"/>
                                </a:lnTo>
                                <a:lnTo>
                                  <a:pt x="10134" y="659"/>
                                </a:lnTo>
                                <a:lnTo>
                                  <a:pt x="10144" y="659"/>
                                </a:lnTo>
                                <a:lnTo>
                                  <a:pt x="10144" y="649"/>
                                </a:lnTo>
                                <a:lnTo>
                                  <a:pt x="10144" y="10"/>
                                </a:lnTo>
                                <a:close/>
                                <a:moveTo>
                                  <a:pt x="10144" y="0"/>
                                </a:moveTo>
                                <a:lnTo>
                                  <a:pt x="101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34" y="10"/>
                                </a:lnTo>
                                <a:lnTo>
                                  <a:pt x="10144" y="10"/>
                                </a:lnTo>
                                <a:lnTo>
                                  <a:pt x="10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02D5F" id="Group 9" o:spid="_x0000_s1026" style="width:507.2pt;height:36pt;mso-position-horizontal-relative:char;mso-position-vertical-relative:line" coordsize="10144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">
                <v:shape id="AutoShape 10" o:spid="_x0000_s1027" style="position:absolute;width:10144;height:659;visibility:visible;mso-wrap-style:square;v-text-anchor:top" coordsize="10144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" path="m10144,10r-10,l10134,649,10,649,10,10,,10,,649r,10l10,659r10124,l10144,659r,-10l10144,10xm10144,r-10,l10,,,,,10r10,l10134,10r10,l10144,xe" fillcolor="black" stroked="f">
                  <v:path arrowok="t" o:connecttype="custom" o:connectlocs="10144,10;10134,10;10134,649;10,649;10,10;0,10;0,649;0,659;10,659;10134,659;10144,659;10144,649;10144,10;10144,0;10134,0;10,0;0,0;0,10;10,10;10134,10;10144,10;10144,0" o:connectangles="0,0,0,0,0,0,0,0,0,0,0,0,0,0,0,0,0,0,0,0,0,0"/>
                </v:shape>
                <w10:anchorlock/>
              </v:group>
            </w:pict>
          </mc:Fallback>
        </mc:AlternateContent>
      </w:r>
      <w:permEnd w:id="1232166539"/>
    </w:p>
    <w:p w14:paraId="20239660" w14:textId="77777777" w:rsidR="00955842" w:rsidRDefault="00000000">
      <w:pPr>
        <w:spacing w:before="170"/>
        <w:ind w:left="109" w:right="635"/>
        <w:jc w:val="both"/>
        <w:rPr>
          <w:sz w:val="24"/>
        </w:rPr>
      </w:pPr>
      <w:r>
        <w:rPr>
          <w:sz w:val="24"/>
        </w:rPr>
        <w:t xml:space="preserve">Ao candidatar‐me à </w:t>
      </w:r>
      <w:r>
        <w:rPr>
          <w:b/>
          <w:sz w:val="24"/>
        </w:rPr>
        <w:t>Bolsa de Líder Nacional de Pesquisa</w:t>
      </w:r>
      <w:r>
        <w:rPr>
          <w:sz w:val="24"/>
        </w:rPr>
        <w:t>,</w:t>
      </w:r>
      <w:r>
        <w:rPr>
          <w:sz w:val="24"/>
          <w:u w:val="single"/>
        </w:rPr>
        <w:t xml:space="preserve"> declaro estar ciente e em acordo</w:t>
      </w:r>
      <w:r>
        <w:rPr>
          <w:sz w:val="24"/>
        </w:rPr>
        <w:t xml:space="preserve"> com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4"/>
          <w:sz w:val="24"/>
        </w:rPr>
        <w:t xml:space="preserve"> </w:t>
      </w:r>
      <w:r>
        <w:rPr>
          <w:sz w:val="24"/>
        </w:rPr>
        <w:t>presentes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83/2023,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semanal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dedicação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(dez)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horas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semanais,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desempenhadas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no estado 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Paulo.</w:t>
      </w:r>
    </w:p>
    <w:p w14:paraId="104CA7FC" w14:textId="77777777" w:rsidR="00955842" w:rsidRDefault="00955842">
      <w:pPr>
        <w:pStyle w:val="Corpodetexto"/>
        <w:rPr>
          <w:b w:val="0"/>
          <w:sz w:val="20"/>
        </w:rPr>
      </w:pPr>
    </w:p>
    <w:p w14:paraId="67D5307B" w14:textId="77777777" w:rsidR="00955842" w:rsidRDefault="00955842">
      <w:pPr>
        <w:pStyle w:val="Corpodetexto"/>
        <w:spacing w:before="3"/>
        <w:rPr>
          <w:b w:val="0"/>
          <w:sz w:val="17"/>
        </w:rPr>
      </w:pPr>
    </w:p>
    <w:p w14:paraId="78B1D8E3" w14:textId="64BF0D29" w:rsidR="00955842" w:rsidRDefault="00000000">
      <w:pPr>
        <w:tabs>
          <w:tab w:val="left" w:pos="7467"/>
          <w:tab w:val="left" w:pos="8533"/>
          <w:tab w:val="left" w:pos="9255"/>
        </w:tabs>
        <w:spacing w:before="56"/>
        <w:ind w:left="5947"/>
      </w:pPr>
      <w:permStart w:id="1167471373" w:edGrp="everyone"/>
      <w:r>
        <w:rPr>
          <w:u w:val="single"/>
        </w:rPr>
        <w:t xml:space="preserve"> </w:t>
      </w:r>
      <w:r>
        <w:t>(LOCAL),</w:t>
      </w:r>
      <w:r>
        <w:tab/>
        <w:t>de</w:t>
      </w:r>
      <w:r>
        <w:tab/>
        <w:t>de 2023</w:t>
      </w:r>
      <w:permEnd w:id="1167471373"/>
      <w:r>
        <w:t>.</w:t>
      </w:r>
    </w:p>
    <w:p w14:paraId="59DA867B" w14:textId="77777777" w:rsidR="00955842" w:rsidRDefault="00955842">
      <w:pPr>
        <w:pStyle w:val="Corpodetexto"/>
        <w:rPr>
          <w:b w:val="0"/>
          <w:sz w:val="20"/>
        </w:rPr>
      </w:pPr>
    </w:p>
    <w:p w14:paraId="2F660D01" w14:textId="3CC5829E" w:rsidR="00955842" w:rsidRDefault="00E327C2">
      <w:pPr>
        <w:pStyle w:val="Corpodetexto"/>
        <w:spacing w:before="5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8927D8" wp14:editId="640206A3">
                <wp:simplePos x="0" y="0"/>
                <wp:positionH relativeFrom="page">
                  <wp:posOffset>2513965</wp:posOffset>
                </wp:positionH>
                <wp:positionV relativeFrom="paragraph">
                  <wp:posOffset>126365</wp:posOffset>
                </wp:positionV>
                <wp:extent cx="2352675" cy="1270"/>
                <wp:effectExtent l="0" t="0" r="0" b="0"/>
                <wp:wrapTopAndBottom/>
                <wp:docPr id="12796678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5"/>
                            <a:gd name="T2" fmla="+- 0 7664 3959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CBF2" id="Freeform 2" o:spid="_x0000_s1026" style="position:absolute;margin-left:197.95pt;margin-top:9.95pt;width:185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" path="m,l3705,e" filled="f" strokeweight=".27506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790D9D8D" w14:textId="77777777" w:rsidR="00955842" w:rsidRDefault="00955842">
      <w:pPr>
        <w:pStyle w:val="Corpodetexto"/>
        <w:spacing w:before="4"/>
        <w:rPr>
          <w:b w:val="0"/>
          <w:sz w:val="7"/>
        </w:rPr>
      </w:pPr>
    </w:p>
    <w:p w14:paraId="1A622149" w14:textId="77777777" w:rsidR="00955842" w:rsidRDefault="00000000">
      <w:pPr>
        <w:spacing w:before="52"/>
        <w:ind w:left="1603" w:right="2135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</w:p>
    <w:p w14:paraId="41A3B91F" w14:textId="77777777" w:rsidR="00955842" w:rsidRDefault="00955842">
      <w:pPr>
        <w:pStyle w:val="Corpodetexto"/>
        <w:rPr>
          <w:b w:val="0"/>
          <w:sz w:val="20"/>
        </w:rPr>
      </w:pPr>
    </w:p>
    <w:p w14:paraId="4101BEAA" w14:textId="77777777" w:rsidR="00955842" w:rsidRDefault="00955842">
      <w:pPr>
        <w:pStyle w:val="Corpodetexto"/>
        <w:rPr>
          <w:b w:val="0"/>
          <w:sz w:val="20"/>
        </w:rPr>
      </w:pPr>
    </w:p>
    <w:p w14:paraId="6A603CD8" w14:textId="77777777" w:rsidR="00955842" w:rsidRDefault="00955842">
      <w:pPr>
        <w:pStyle w:val="Corpodetexto"/>
        <w:rPr>
          <w:b w:val="0"/>
          <w:sz w:val="20"/>
        </w:rPr>
      </w:pPr>
    </w:p>
    <w:p w14:paraId="090B2CB3" w14:textId="77777777" w:rsidR="00955842" w:rsidRDefault="00955842">
      <w:pPr>
        <w:pStyle w:val="Corpodetexto"/>
        <w:rPr>
          <w:b w:val="0"/>
          <w:sz w:val="20"/>
        </w:rPr>
      </w:pPr>
    </w:p>
    <w:p w14:paraId="0CBE76AB" w14:textId="77777777" w:rsidR="00955842" w:rsidRDefault="00955842">
      <w:pPr>
        <w:pStyle w:val="Corpodetexto"/>
        <w:spacing w:before="11"/>
        <w:rPr>
          <w:b w:val="0"/>
          <w:sz w:val="18"/>
        </w:rPr>
      </w:pPr>
    </w:p>
    <w:p w14:paraId="01DB34F9" w14:textId="77777777" w:rsidR="00955842" w:rsidRDefault="00000000">
      <w:pPr>
        <w:spacing w:before="63"/>
        <w:ind w:left="1240"/>
        <w:rPr>
          <w:sz w:val="18"/>
        </w:rPr>
      </w:pPr>
      <w:r>
        <w:rPr>
          <w:noProof/>
        </w:rPr>
        <w:drawing>
          <wp:anchor distT="0" distB="0" distL="0" distR="0" simplePos="0" relativeHeight="487542784" behindDoc="1" locked="0" layoutInCell="1" allowOverlap="1" wp14:anchorId="22CA6854" wp14:editId="4A1136B5">
            <wp:simplePos x="0" y="0"/>
            <wp:positionH relativeFrom="page">
              <wp:posOffset>768350</wp:posOffset>
            </wp:positionH>
            <wp:positionV relativeFrom="paragraph">
              <wp:posOffset>-300515</wp:posOffset>
            </wp:positionV>
            <wp:extent cx="623556" cy="6230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56" cy="62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Leandro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Santos</w:t>
      </w:r>
      <w:r>
        <w:rPr>
          <w:spacing w:val="-2"/>
          <w:sz w:val="18"/>
        </w:rPr>
        <w:t xml:space="preserve"> </w:t>
      </w:r>
      <w:r>
        <w:rPr>
          <w:sz w:val="18"/>
        </w:rPr>
        <w:t>Ferreira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Jurídico</w:t>
      </w:r>
      <w:r>
        <w:rPr>
          <w:spacing w:val="-1"/>
          <w:sz w:val="18"/>
        </w:rPr>
        <w:t xml:space="preserve"> </w:t>
      </w:r>
      <w:r>
        <w:rPr>
          <w:sz w:val="18"/>
        </w:rPr>
        <w:t>Anima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CJN84175</w:t>
      </w:r>
    </w:p>
    <w:p w14:paraId="518BE66F" w14:textId="77777777" w:rsidR="00955842" w:rsidRDefault="00955842">
      <w:pPr>
        <w:pStyle w:val="Corpodetexto"/>
        <w:spacing w:before="3"/>
        <w:rPr>
          <w:b w:val="0"/>
          <w:sz w:val="12"/>
        </w:rPr>
      </w:pPr>
    </w:p>
    <w:p w14:paraId="7F141015" w14:textId="77777777" w:rsidR="00955842" w:rsidRDefault="00000000">
      <w:pPr>
        <w:spacing w:before="56"/>
        <w:ind w:right="444"/>
        <w:jc w:val="right"/>
      </w:pPr>
      <w:r>
        <w:t>15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19</w:t>
      </w:r>
    </w:p>
    <w:sectPr w:rsidR="00955842">
      <w:type w:val="continuous"/>
      <w:pgSz w:w="11920" w:h="16850"/>
      <w:pgMar w:top="62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4E74"/>
    <w:multiLevelType w:val="hybridMultilevel"/>
    <w:tmpl w:val="DFA2FC40"/>
    <w:lvl w:ilvl="0" w:tplc="B72C990C">
      <w:start w:val="1"/>
      <w:numFmt w:val="decimal"/>
      <w:lvlText w:val="%1."/>
      <w:lvlJc w:val="left"/>
      <w:pPr>
        <w:ind w:left="824" w:hanging="358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FDFE8ED4">
      <w:numFmt w:val="bullet"/>
      <w:lvlText w:val="•"/>
      <w:lvlJc w:val="left"/>
      <w:pPr>
        <w:ind w:left="1798" w:hanging="358"/>
      </w:pPr>
      <w:rPr>
        <w:rFonts w:hint="default"/>
        <w:lang w:val="pt-PT" w:eastAsia="en-US" w:bidi="ar-SA"/>
      </w:rPr>
    </w:lvl>
    <w:lvl w:ilvl="2" w:tplc="C14AE252">
      <w:numFmt w:val="bullet"/>
      <w:lvlText w:val="•"/>
      <w:lvlJc w:val="left"/>
      <w:pPr>
        <w:ind w:left="2776" w:hanging="358"/>
      </w:pPr>
      <w:rPr>
        <w:rFonts w:hint="default"/>
        <w:lang w:val="pt-PT" w:eastAsia="en-US" w:bidi="ar-SA"/>
      </w:rPr>
    </w:lvl>
    <w:lvl w:ilvl="3" w:tplc="F38A9BA4">
      <w:numFmt w:val="bullet"/>
      <w:lvlText w:val="•"/>
      <w:lvlJc w:val="left"/>
      <w:pPr>
        <w:ind w:left="3755" w:hanging="358"/>
      </w:pPr>
      <w:rPr>
        <w:rFonts w:hint="default"/>
        <w:lang w:val="pt-PT" w:eastAsia="en-US" w:bidi="ar-SA"/>
      </w:rPr>
    </w:lvl>
    <w:lvl w:ilvl="4" w:tplc="5526F966">
      <w:numFmt w:val="bullet"/>
      <w:lvlText w:val="•"/>
      <w:lvlJc w:val="left"/>
      <w:pPr>
        <w:ind w:left="4733" w:hanging="358"/>
      </w:pPr>
      <w:rPr>
        <w:rFonts w:hint="default"/>
        <w:lang w:val="pt-PT" w:eastAsia="en-US" w:bidi="ar-SA"/>
      </w:rPr>
    </w:lvl>
    <w:lvl w:ilvl="5" w:tplc="7FA20750">
      <w:numFmt w:val="bullet"/>
      <w:lvlText w:val="•"/>
      <w:lvlJc w:val="left"/>
      <w:pPr>
        <w:ind w:left="5712" w:hanging="358"/>
      </w:pPr>
      <w:rPr>
        <w:rFonts w:hint="default"/>
        <w:lang w:val="pt-PT" w:eastAsia="en-US" w:bidi="ar-SA"/>
      </w:rPr>
    </w:lvl>
    <w:lvl w:ilvl="6" w:tplc="D8860420">
      <w:numFmt w:val="bullet"/>
      <w:lvlText w:val="•"/>
      <w:lvlJc w:val="left"/>
      <w:pPr>
        <w:ind w:left="6690" w:hanging="358"/>
      </w:pPr>
      <w:rPr>
        <w:rFonts w:hint="default"/>
        <w:lang w:val="pt-PT" w:eastAsia="en-US" w:bidi="ar-SA"/>
      </w:rPr>
    </w:lvl>
    <w:lvl w:ilvl="7" w:tplc="C32E49B8">
      <w:numFmt w:val="bullet"/>
      <w:lvlText w:val="•"/>
      <w:lvlJc w:val="left"/>
      <w:pPr>
        <w:ind w:left="7669" w:hanging="358"/>
      </w:pPr>
      <w:rPr>
        <w:rFonts w:hint="default"/>
        <w:lang w:val="pt-PT" w:eastAsia="en-US" w:bidi="ar-SA"/>
      </w:rPr>
    </w:lvl>
    <w:lvl w:ilvl="8" w:tplc="A3B04014">
      <w:numFmt w:val="bullet"/>
      <w:lvlText w:val="•"/>
      <w:lvlJc w:val="left"/>
      <w:pPr>
        <w:ind w:left="8647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7DEF0BBA"/>
    <w:multiLevelType w:val="hybridMultilevel"/>
    <w:tmpl w:val="12104BC6"/>
    <w:lvl w:ilvl="0" w:tplc="7DD288B6">
      <w:numFmt w:val="bullet"/>
      <w:lvlText w:val=""/>
      <w:lvlJc w:val="left"/>
      <w:pPr>
        <w:ind w:left="534" w:hanging="284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17686248">
      <w:start w:val="1"/>
      <w:numFmt w:val="decimal"/>
      <w:lvlText w:val="%2."/>
      <w:lvlJc w:val="left"/>
      <w:pPr>
        <w:ind w:left="822" w:hanging="358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 w:tplc="C4DA8B3A">
      <w:numFmt w:val="bullet"/>
      <w:lvlText w:val="•"/>
      <w:lvlJc w:val="left"/>
      <w:pPr>
        <w:ind w:left="1883" w:hanging="358"/>
      </w:pPr>
      <w:rPr>
        <w:rFonts w:hint="default"/>
        <w:lang w:val="pt-PT" w:eastAsia="en-US" w:bidi="ar-SA"/>
      </w:rPr>
    </w:lvl>
    <w:lvl w:ilvl="3" w:tplc="92EE3D8A">
      <w:numFmt w:val="bullet"/>
      <w:lvlText w:val="•"/>
      <w:lvlJc w:val="left"/>
      <w:pPr>
        <w:ind w:left="2946" w:hanging="358"/>
      </w:pPr>
      <w:rPr>
        <w:rFonts w:hint="default"/>
        <w:lang w:val="pt-PT" w:eastAsia="en-US" w:bidi="ar-SA"/>
      </w:rPr>
    </w:lvl>
    <w:lvl w:ilvl="4" w:tplc="5B6835A4">
      <w:numFmt w:val="bullet"/>
      <w:lvlText w:val="•"/>
      <w:lvlJc w:val="left"/>
      <w:pPr>
        <w:ind w:left="4010" w:hanging="358"/>
      </w:pPr>
      <w:rPr>
        <w:rFonts w:hint="default"/>
        <w:lang w:val="pt-PT" w:eastAsia="en-US" w:bidi="ar-SA"/>
      </w:rPr>
    </w:lvl>
    <w:lvl w:ilvl="5" w:tplc="31F61770">
      <w:numFmt w:val="bullet"/>
      <w:lvlText w:val="•"/>
      <w:lvlJc w:val="left"/>
      <w:pPr>
        <w:ind w:left="5073" w:hanging="358"/>
      </w:pPr>
      <w:rPr>
        <w:rFonts w:hint="default"/>
        <w:lang w:val="pt-PT" w:eastAsia="en-US" w:bidi="ar-SA"/>
      </w:rPr>
    </w:lvl>
    <w:lvl w:ilvl="6" w:tplc="AC02616C">
      <w:numFmt w:val="bullet"/>
      <w:lvlText w:val="•"/>
      <w:lvlJc w:val="left"/>
      <w:pPr>
        <w:ind w:left="6137" w:hanging="358"/>
      </w:pPr>
      <w:rPr>
        <w:rFonts w:hint="default"/>
        <w:lang w:val="pt-PT" w:eastAsia="en-US" w:bidi="ar-SA"/>
      </w:rPr>
    </w:lvl>
    <w:lvl w:ilvl="7" w:tplc="DD6ADC30">
      <w:numFmt w:val="bullet"/>
      <w:lvlText w:val="•"/>
      <w:lvlJc w:val="left"/>
      <w:pPr>
        <w:ind w:left="7200" w:hanging="358"/>
      </w:pPr>
      <w:rPr>
        <w:rFonts w:hint="default"/>
        <w:lang w:val="pt-PT" w:eastAsia="en-US" w:bidi="ar-SA"/>
      </w:rPr>
    </w:lvl>
    <w:lvl w:ilvl="8" w:tplc="BD4E01F2">
      <w:numFmt w:val="bullet"/>
      <w:lvlText w:val="•"/>
      <w:lvlJc w:val="left"/>
      <w:pPr>
        <w:ind w:left="8264" w:hanging="358"/>
      </w:pPr>
      <w:rPr>
        <w:rFonts w:hint="default"/>
        <w:lang w:val="pt-PT" w:eastAsia="en-US" w:bidi="ar-SA"/>
      </w:rPr>
    </w:lvl>
  </w:abstractNum>
  <w:num w:numId="1" w16cid:durableId="2075472903">
    <w:abstractNumId w:val="1"/>
  </w:num>
  <w:num w:numId="2" w16cid:durableId="8626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74CX7nPkqPFJcIqqVV7DLnnmI3c94Ma9MLsLenkL0ZUyVmh3sfuq2MfiI8YOxOqAW6rD8qdwuC0uDDyJAnQi6g==" w:salt="B+K4w35NmQ8YsiFBcZA/D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42"/>
    <w:rsid w:val="00037E79"/>
    <w:rsid w:val="00955842"/>
    <w:rsid w:val="00E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54F"/>
  <w15:docId w15:val="{39D6B5E7-B33B-4ED8-B2CA-F52C108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6">
    <w:name w:val="heading 6"/>
    <w:basedOn w:val="Normal"/>
    <w:link w:val="Ttulo6Char"/>
    <w:uiPriority w:val="9"/>
    <w:unhideWhenUsed/>
    <w:qFormat/>
    <w:rsid w:val="00037E79"/>
    <w:pPr>
      <w:spacing w:before="1"/>
      <w:ind w:left="1234" w:hanging="483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1734" w:right="1806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6Char">
    <w:name w:val="Título 6 Char"/>
    <w:basedOn w:val="Fontepargpadro"/>
    <w:link w:val="Ttulo6"/>
    <w:uiPriority w:val="9"/>
    <w:rsid w:val="00037E79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8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ZENILDA MARTINS</dc:creator>
  <cp:lastModifiedBy>ZENILDA MARTINS</cp:lastModifiedBy>
  <cp:revision>2</cp:revision>
  <dcterms:created xsi:type="dcterms:W3CDTF">2023-10-06T19:51:00Z</dcterms:created>
  <dcterms:modified xsi:type="dcterms:W3CDTF">2023-10-06T19:51:00Z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2023-10-06T00:00:00Z</vt:filetime>
  </property>
</Properties>
</file>